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91A488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FOI 2</w:t>
            </w:r>
            <w:r w:rsidR="00EF0FBB">
              <w:t>5</w:t>
            </w:r>
            <w:r>
              <w:t>-</w:t>
            </w:r>
            <w:r w:rsidR="00960920">
              <w:t>2355</w:t>
            </w:r>
          </w:p>
          <w:p w14:paraId="34BDABA6" w14:textId="205E13B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0F184A">
              <w:t>7</w:t>
            </w:r>
            <w:r w:rsidR="000F184A" w:rsidRPr="000F184A">
              <w:rPr>
                <w:vertAlign w:val="superscript"/>
              </w:rPr>
              <w:t>th</w:t>
            </w:r>
            <w:r w:rsidR="000F184A">
              <w:t xml:space="preserve"> October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471F14C" w14:textId="77777777" w:rsidR="00960920" w:rsidRPr="00960920" w:rsidRDefault="00960920" w:rsidP="00960920">
      <w:pPr>
        <w:pStyle w:val="Heading2"/>
      </w:pPr>
      <w:r w:rsidRPr="00960920">
        <w:t>I am looking for information about the number of Police call outs to Wemyss Bay Holiday Park PA18 6BA since 1 March 2024 to 30 July 2026.   If available, any breakdown of the type of incident would also be appreciated.</w:t>
      </w:r>
    </w:p>
    <w:p w14:paraId="34BDABAB" w14:textId="6B86A846" w:rsidR="00255F1E" w:rsidRDefault="00B91164" w:rsidP="009D2AA5">
      <w:pPr>
        <w:tabs>
          <w:tab w:val="left" w:pos="5400"/>
        </w:tabs>
      </w:pPr>
      <w:r>
        <w:t>The table below details the number of recorded incidents at Wemyss Bay Holiday Park (PA18 6BA) broken down by incident</w:t>
      </w:r>
      <w:r w:rsidR="00E86749">
        <w:t xml:space="preserve"> type</w:t>
      </w:r>
      <w:r>
        <w:t xml:space="preserve"> from 1 March 2024 to 3</w:t>
      </w:r>
      <w:r w:rsidR="003D4D66">
        <w:t>1</w:t>
      </w:r>
      <w:r>
        <w:t xml:space="preserve"> July 2025, inclusive</w:t>
      </w:r>
      <w:r w:rsidR="001D3CBD"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p w14:paraId="7AB555BE" w14:textId="77777777" w:rsidR="001D3CBD" w:rsidRDefault="001D3CBD" w:rsidP="00793DD5">
      <w:pPr>
        <w:sectPr w:rsidR="001D3CBD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page" w:tblpX="665" w:tblpY="-251"/>
        <w:tblW w:w="1568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838"/>
        <w:gridCol w:w="3552"/>
        <w:gridCol w:w="940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E86749" w:rsidRPr="00557306" w14:paraId="4B2D5A0B" w14:textId="3B7C2F41" w:rsidTr="00E86749">
        <w:trPr>
          <w:trHeight w:val="863"/>
          <w:tblHeader/>
        </w:trPr>
        <w:tc>
          <w:tcPr>
            <w:tcW w:w="838" w:type="dxa"/>
            <w:shd w:val="clear" w:color="auto" w:fill="D9D9D9" w:themeFill="background1" w:themeFillShade="D9"/>
          </w:tcPr>
          <w:p w14:paraId="44F47D37" w14:textId="0D87F0CC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Year </w:t>
            </w:r>
          </w:p>
        </w:tc>
        <w:tc>
          <w:tcPr>
            <w:tcW w:w="3552" w:type="dxa"/>
            <w:shd w:val="clear" w:color="auto" w:fill="D9D9D9" w:themeFill="background1" w:themeFillShade="D9"/>
          </w:tcPr>
          <w:p w14:paraId="72747787" w14:textId="2C27A66B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Incident Type 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791A59FF" w14:textId="67D9AED7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2FB7178" w14:textId="722367D6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Feb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33CB661" w14:textId="2572D103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52977B5D" w14:textId="487387EA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Apr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8648344" w14:textId="7EB3EC36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30C916E" w14:textId="100C5250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262DB000" w14:textId="5B551F56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41C5AC3E" w14:textId="48686ADD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Aug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576DA1DC" w14:textId="00A34C81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23E75EDF" w14:textId="72919DB8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7E2F64B4" w14:textId="0F694BDB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7B374978" w14:textId="2EB47C59" w:rsidR="001D3CBD" w:rsidRPr="00557306" w:rsidRDefault="001D3CBD" w:rsidP="001D3CBD">
            <w:pPr>
              <w:spacing w:line="240" w:lineRule="auto"/>
              <w:rPr>
                <w:b/>
              </w:rPr>
            </w:pPr>
            <w:r>
              <w:rPr>
                <w:b/>
              </w:rPr>
              <w:t>Dec</w:t>
            </w:r>
          </w:p>
        </w:tc>
      </w:tr>
      <w:tr w:rsidR="00E86749" w14:paraId="6B2B8270" w14:textId="130A7902" w:rsidTr="00E86749">
        <w:trPr>
          <w:trHeight w:val="561"/>
        </w:trPr>
        <w:tc>
          <w:tcPr>
            <w:tcW w:w="838" w:type="dxa"/>
            <w:vMerge w:val="restart"/>
            <w:textDirection w:val="btLr"/>
          </w:tcPr>
          <w:p w14:paraId="5D39961F" w14:textId="51979BCE" w:rsidR="00ED7194" w:rsidRDefault="00ED7194" w:rsidP="00ED7194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2024</w:t>
            </w:r>
          </w:p>
          <w:p w14:paraId="25E42851" w14:textId="107C21FB" w:rsidR="00ED7194" w:rsidRDefault="00ED7194" w:rsidP="00ED7194">
            <w:pPr>
              <w:tabs>
                <w:tab w:val="left" w:pos="5400"/>
              </w:tabs>
              <w:spacing w:line="240" w:lineRule="auto"/>
              <w:ind w:left="113" w:right="113"/>
            </w:pPr>
          </w:p>
        </w:tc>
        <w:tc>
          <w:tcPr>
            <w:tcW w:w="3552" w:type="dxa"/>
          </w:tcPr>
          <w:p w14:paraId="3CEB72D5" w14:textId="396C60D0" w:rsidR="00ED7194" w:rsidRDefault="00ED7194" w:rsidP="00ED7194">
            <w:pPr>
              <w:tabs>
                <w:tab w:val="left" w:pos="5400"/>
              </w:tabs>
              <w:spacing w:line="240" w:lineRule="auto"/>
            </w:pPr>
            <w:r>
              <w:t>Abandoned/ Silent 999 Call</w:t>
            </w:r>
          </w:p>
        </w:tc>
        <w:tc>
          <w:tcPr>
            <w:tcW w:w="940" w:type="dxa"/>
            <w:vAlign w:val="bottom"/>
          </w:tcPr>
          <w:p w14:paraId="2FA13331" w14:textId="1E1BBA72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635A229" w14:textId="28CC586B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29AE40C" w14:textId="4A6A977F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E951385" w14:textId="7642CB5C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81A9FE0" w14:textId="7B807BA9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073FD97" w14:textId="0B14EA5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13D0F14F" w14:textId="3C6E233B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7</w:t>
            </w:r>
          </w:p>
        </w:tc>
        <w:tc>
          <w:tcPr>
            <w:tcW w:w="941" w:type="dxa"/>
            <w:vAlign w:val="bottom"/>
          </w:tcPr>
          <w:p w14:paraId="51C62449" w14:textId="684A674C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396AF463" w14:textId="7C9B4CC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t>0</w:t>
            </w:r>
          </w:p>
        </w:tc>
        <w:tc>
          <w:tcPr>
            <w:tcW w:w="941" w:type="dxa"/>
            <w:vAlign w:val="bottom"/>
          </w:tcPr>
          <w:p w14:paraId="572E5B12" w14:textId="66704887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t>1</w:t>
            </w:r>
          </w:p>
        </w:tc>
        <w:tc>
          <w:tcPr>
            <w:tcW w:w="941" w:type="dxa"/>
            <w:vAlign w:val="bottom"/>
          </w:tcPr>
          <w:p w14:paraId="2868AAF7" w14:textId="0FE9E256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2738F02" w14:textId="1A9CAA0D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:rsidRPr="00ED7194" w14:paraId="434FAF53" w14:textId="77777777" w:rsidTr="00E86749">
        <w:trPr>
          <w:trHeight w:val="561"/>
        </w:trPr>
        <w:tc>
          <w:tcPr>
            <w:tcW w:w="838" w:type="dxa"/>
            <w:vMerge/>
          </w:tcPr>
          <w:p w14:paraId="6913F16A" w14:textId="721CFD98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3D215B55" w14:textId="07CEE2BB" w:rsidR="00ED7194" w:rsidRDefault="00ED7194" w:rsidP="00046619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940" w:type="dxa"/>
            <w:vAlign w:val="bottom"/>
          </w:tcPr>
          <w:p w14:paraId="43B98DF7" w14:textId="4561BEF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0881E83" w14:textId="51E7B2F1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1076301" w14:textId="40C89DA5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36DE7EB" w14:textId="6B549177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3A66F1F2" w14:textId="265D69DC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A5CA702" w14:textId="68B2D87D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F7FC640" w14:textId="30281CC3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3E56CE1" w14:textId="0DE42728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38EAF4E" w14:textId="04BED37F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3E82CAF" w14:textId="27C457D3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D071E40" w14:textId="326A0555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5204DA7" w14:textId="285B52E4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0AAD94AD" w14:textId="77777777" w:rsidTr="00E86749">
        <w:trPr>
          <w:trHeight w:val="561"/>
        </w:trPr>
        <w:tc>
          <w:tcPr>
            <w:tcW w:w="838" w:type="dxa"/>
            <w:vMerge/>
          </w:tcPr>
          <w:p w14:paraId="382B4F26" w14:textId="41B7D5E5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708845AF" w14:textId="4EA85485" w:rsidR="00ED7194" w:rsidRDefault="00ED7194" w:rsidP="00ED7194">
            <w:pPr>
              <w:tabs>
                <w:tab w:val="left" w:pos="5400"/>
              </w:tabs>
              <w:spacing w:line="240" w:lineRule="auto"/>
            </w:pPr>
            <w:r>
              <w:t>Assist Member of the Public</w:t>
            </w:r>
          </w:p>
        </w:tc>
        <w:tc>
          <w:tcPr>
            <w:tcW w:w="940" w:type="dxa"/>
            <w:vAlign w:val="bottom"/>
          </w:tcPr>
          <w:p w14:paraId="36E64575" w14:textId="7B5B42CC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B036F26" w14:textId="771E8BEF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DCBCFE3" w14:textId="69EB4B87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EF2EB17" w14:textId="02BD760E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831B0F7" w14:textId="39669BCD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55EC4E1" w14:textId="3073E177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FB3BAB6" w14:textId="689D627A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5D0EC330" w14:textId="78D7D0C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A62F802" w14:textId="0A70BF01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1D129F5" w14:textId="225C4E1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04395EA" w14:textId="4A2BF808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BDAF9CA" w14:textId="13D72F8A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74DF29CD" w14:textId="77777777" w:rsidTr="00E86749">
        <w:trPr>
          <w:trHeight w:val="561"/>
        </w:trPr>
        <w:tc>
          <w:tcPr>
            <w:tcW w:w="838" w:type="dxa"/>
            <w:vMerge/>
          </w:tcPr>
          <w:p w14:paraId="402D5F9A" w14:textId="5739CD2B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27B97DF9" w14:textId="5DA1572D" w:rsidR="00ED7194" w:rsidRDefault="00ED7194" w:rsidP="00046619">
            <w:pPr>
              <w:tabs>
                <w:tab w:val="left" w:pos="5400"/>
              </w:tabs>
              <w:spacing w:line="240" w:lineRule="auto"/>
            </w:pPr>
            <w:r>
              <w:t>Communications</w:t>
            </w:r>
          </w:p>
        </w:tc>
        <w:tc>
          <w:tcPr>
            <w:tcW w:w="940" w:type="dxa"/>
            <w:vAlign w:val="bottom"/>
          </w:tcPr>
          <w:p w14:paraId="122289EF" w14:textId="4DAB7F64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2124C72" w14:textId="4742EFBA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30B9B37" w14:textId="6DF3889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0F4E52BE" w14:textId="32CBD06A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AC8FA9F" w14:textId="500737F7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B437710" w14:textId="3FFAE72E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63B575D" w14:textId="1783B17F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D934741" w14:textId="323D0A30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621527F" w14:textId="6ABC9DFD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766895C" w14:textId="6105E8D8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3B0633E" w14:textId="3AC2A2ED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0DC0CAD" w14:textId="57F12C9F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07F39990" w14:textId="77777777" w:rsidTr="00E86749">
        <w:trPr>
          <w:trHeight w:val="561"/>
        </w:trPr>
        <w:tc>
          <w:tcPr>
            <w:tcW w:w="838" w:type="dxa"/>
            <w:vMerge/>
          </w:tcPr>
          <w:p w14:paraId="0A7EAD1F" w14:textId="6503AF3D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38C43842" w14:textId="48884BCF" w:rsidR="00ED7194" w:rsidRDefault="00ED7194" w:rsidP="00046619">
            <w:pPr>
              <w:tabs>
                <w:tab w:val="left" w:pos="5400"/>
              </w:tabs>
              <w:spacing w:line="240" w:lineRule="auto"/>
            </w:pPr>
            <w:r>
              <w:t>Damage</w:t>
            </w:r>
          </w:p>
        </w:tc>
        <w:tc>
          <w:tcPr>
            <w:tcW w:w="940" w:type="dxa"/>
            <w:vAlign w:val="bottom"/>
          </w:tcPr>
          <w:p w14:paraId="5AAF0614" w14:textId="5257E1D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7891FC3" w14:textId="107FA7E9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2941DEF" w14:textId="0C594EF8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774D2619" w14:textId="593731D8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5BB89D6" w14:textId="35801CB0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6A3C137" w14:textId="0ED9510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3383917" w14:textId="420618CA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EF30698" w14:textId="7EF1CD67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C50A387" w14:textId="1D61E853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C9E2F42" w14:textId="501A6E0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B87E02D" w14:textId="20FBCD0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6AFF915" w14:textId="76F527C8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5D048C9F" w14:textId="77777777" w:rsidTr="00E86749">
        <w:trPr>
          <w:trHeight w:val="561"/>
        </w:trPr>
        <w:tc>
          <w:tcPr>
            <w:tcW w:w="838" w:type="dxa"/>
            <w:vMerge/>
          </w:tcPr>
          <w:p w14:paraId="2756D140" w14:textId="0AE91B32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48A656F8" w14:textId="1CC29828" w:rsidR="00ED7194" w:rsidRDefault="00ED7194" w:rsidP="00ED7194">
            <w:pPr>
              <w:tabs>
                <w:tab w:val="left" w:pos="5400"/>
              </w:tabs>
              <w:spacing w:line="240" w:lineRule="auto"/>
            </w:pPr>
            <w:r>
              <w:t>Disturbance</w:t>
            </w:r>
          </w:p>
        </w:tc>
        <w:tc>
          <w:tcPr>
            <w:tcW w:w="940" w:type="dxa"/>
            <w:vAlign w:val="bottom"/>
          </w:tcPr>
          <w:p w14:paraId="30635651" w14:textId="2B343111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DF31C51" w14:textId="0C4B3079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29246CA" w14:textId="3B8F3686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0B2747E" w14:textId="002B7EBC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92C000F" w14:textId="1FA9B3C9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680B03B5" w14:textId="4C62F66B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99A22CE" w14:textId="0B944B47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935E976" w14:textId="5318A58E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44A4FA7" w14:textId="73940C5A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1DE6FD7" w14:textId="11AADBC0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D757175" w14:textId="62BCFC6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D8E73FC" w14:textId="072B3F2E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6903FF15" w14:textId="77777777" w:rsidTr="00E86749">
        <w:trPr>
          <w:trHeight w:val="561"/>
        </w:trPr>
        <w:tc>
          <w:tcPr>
            <w:tcW w:w="838" w:type="dxa"/>
            <w:vMerge/>
          </w:tcPr>
          <w:p w14:paraId="12939631" w14:textId="03E57D9E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42F594E4" w14:textId="5D2E215A" w:rsidR="00ED7194" w:rsidRDefault="00ED7194" w:rsidP="00046619">
            <w:pPr>
              <w:tabs>
                <w:tab w:val="left" w:pos="5400"/>
              </w:tabs>
              <w:spacing w:line="240" w:lineRule="auto"/>
            </w:pPr>
            <w:r>
              <w:t>Missing Person/ Absconder</w:t>
            </w:r>
          </w:p>
        </w:tc>
        <w:tc>
          <w:tcPr>
            <w:tcW w:w="940" w:type="dxa"/>
            <w:vAlign w:val="bottom"/>
          </w:tcPr>
          <w:p w14:paraId="625DC66B" w14:textId="71146035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291DDAC" w14:textId="35BBC3E5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0F1F16A" w14:textId="7F56FEBB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CC758DC" w14:textId="47774445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56A8B262" w14:textId="4582DA1E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0D037DD" w14:textId="47F67C93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EFBE017" w14:textId="5615FEC6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4FD0C525" w14:textId="24DBD6EF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72800C6" w14:textId="20D162F9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4B267B8" w14:textId="1BCE9D43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B41FC18" w14:textId="6073CCA9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D712778" w14:textId="557F4782" w:rsidR="00ED7194" w:rsidRPr="00ED7194" w:rsidRDefault="00ED7194" w:rsidP="00046619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74AE8183" w14:textId="77777777" w:rsidTr="00E86749">
        <w:trPr>
          <w:trHeight w:val="561"/>
        </w:trPr>
        <w:tc>
          <w:tcPr>
            <w:tcW w:w="838" w:type="dxa"/>
            <w:vMerge/>
          </w:tcPr>
          <w:p w14:paraId="595DB653" w14:textId="0B2F3A29" w:rsidR="00ED7194" w:rsidRDefault="00ED7194" w:rsidP="00EE154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7B2864FE" w14:textId="150BB2D0" w:rsidR="00ED7194" w:rsidRDefault="00ED7194" w:rsidP="00ED7194">
            <w:pPr>
              <w:tabs>
                <w:tab w:val="left" w:pos="5400"/>
              </w:tabs>
              <w:spacing w:line="240" w:lineRule="auto"/>
            </w:pPr>
            <w:r>
              <w:t>Police Information</w:t>
            </w:r>
          </w:p>
        </w:tc>
        <w:tc>
          <w:tcPr>
            <w:tcW w:w="940" w:type="dxa"/>
            <w:vAlign w:val="bottom"/>
          </w:tcPr>
          <w:p w14:paraId="57B7521E" w14:textId="0A79A254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ED62DD4" w14:textId="7755300D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9A8EB31" w14:textId="1A216420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0539417" w14:textId="0E0AEDC7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164EF4C" w14:textId="5450B014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83D389C" w14:textId="367FBF5D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FB19834" w14:textId="5DDD334B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0B28F370" w14:textId="0A059C4A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D0FBC92" w14:textId="144986C5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FC1FF50" w14:textId="63C3FCC5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06C6478" w14:textId="70C4FD29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9574995" w14:textId="503107CD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</w:tr>
      <w:tr w:rsidR="00E86749" w14:paraId="6E0C5DA7" w14:textId="77777777" w:rsidTr="00E86749">
        <w:trPr>
          <w:trHeight w:val="561"/>
        </w:trPr>
        <w:tc>
          <w:tcPr>
            <w:tcW w:w="838" w:type="dxa"/>
            <w:vMerge/>
          </w:tcPr>
          <w:p w14:paraId="39126E0C" w14:textId="5C82EA20" w:rsidR="00ED7194" w:rsidRDefault="00ED7194" w:rsidP="00ED7194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131486C6" w14:textId="774D2508" w:rsidR="00ED7194" w:rsidRDefault="00ED7194" w:rsidP="00ED7194">
            <w:pPr>
              <w:tabs>
                <w:tab w:val="left" w:pos="5400"/>
              </w:tabs>
              <w:spacing w:line="240" w:lineRule="auto"/>
            </w:pPr>
            <w:r>
              <w:t>Road Traffic Matter</w:t>
            </w:r>
          </w:p>
        </w:tc>
        <w:tc>
          <w:tcPr>
            <w:tcW w:w="940" w:type="dxa"/>
            <w:vAlign w:val="bottom"/>
          </w:tcPr>
          <w:p w14:paraId="15830730" w14:textId="2B3CE236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EB78B30" w14:textId="59BEEC96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263869B" w14:textId="0C870E76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F2FBDCC" w14:textId="344281C9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59144FA" w14:textId="7679C958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1100D0E" w14:textId="392E2031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2FD18A95" w14:textId="3995CEF1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4</w:t>
            </w:r>
          </w:p>
        </w:tc>
        <w:tc>
          <w:tcPr>
            <w:tcW w:w="941" w:type="dxa"/>
            <w:vAlign w:val="bottom"/>
          </w:tcPr>
          <w:p w14:paraId="14BE4E53" w14:textId="4330D6E8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4</w:t>
            </w:r>
          </w:p>
        </w:tc>
        <w:tc>
          <w:tcPr>
            <w:tcW w:w="941" w:type="dxa"/>
            <w:vAlign w:val="bottom"/>
          </w:tcPr>
          <w:p w14:paraId="63CF719C" w14:textId="43B1569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8465500" w14:textId="56B7AAA0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t>0</w:t>
            </w:r>
          </w:p>
        </w:tc>
        <w:tc>
          <w:tcPr>
            <w:tcW w:w="941" w:type="dxa"/>
            <w:vAlign w:val="bottom"/>
          </w:tcPr>
          <w:p w14:paraId="2D37A6FC" w14:textId="62DF284E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B0DDE0C" w14:textId="76E250A3" w:rsidR="00ED7194" w:rsidRPr="00ED7194" w:rsidRDefault="00ED7194" w:rsidP="00ED7194">
            <w:pPr>
              <w:tabs>
                <w:tab w:val="left" w:pos="5400"/>
              </w:tabs>
              <w:spacing w:line="240" w:lineRule="auto"/>
              <w:jc w:val="right"/>
            </w:pPr>
            <w:r w:rsidRPr="00ED7194">
              <w:t>1</w:t>
            </w:r>
          </w:p>
        </w:tc>
      </w:tr>
      <w:tr w:rsidR="00E86749" w14:paraId="6A253510" w14:textId="77777777" w:rsidTr="00E86749">
        <w:trPr>
          <w:trHeight w:val="561"/>
        </w:trPr>
        <w:tc>
          <w:tcPr>
            <w:tcW w:w="838" w:type="dxa"/>
            <w:vMerge w:val="restart"/>
            <w:textDirection w:val="btLr"/>
          </w:tcPr>
          <w:p w14:paraId="6B71D410" w14:textId="5AD115D7" w:rsidR="00E86749" w:rsidRDefault="00E86749" w:rsidP="00E86749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2025</w:t>
            </w:r>
          </w:p>
        </w:tc>
        <w:tc>
          <w:tcPr>
            <w:tcW w:w="3552" w:type="dxa"/>
          </w:tcPr>
          <w:p w14:paraId="08E16885" w14:textId="0EA6BC7E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>Abandoned/ Silent 999 Call</w:t>
            </w:r>
          </w:p>
        </w:tc>
        <w:tc>
          <w:tcPr>
            <w:tcW w:w="940" w:type="dxa"/>
            <w:vAlign w:val="bottom"/>
          </w:tcPr>
          <w:p w14:paraId="4A736FC9" w14:textId="19DD8CC9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9945812" w14:textId="636EAF6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B039383" w14:textId="284B8E4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33EF4CA" w14:textId="759D484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1141A7F3" w14:textId="2DEA9E8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1ED4E275" w14:textId="1CCFF5D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800596D" w14:textId="7115E77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707389E7" w14:textId="705D448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B7E64EC" w14:textId="4519C9F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AF26AE7" w14:textId="09664FD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0FC1076" w14:textId="3510D02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11051F8" w14:textId="610E501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1400AFCB" w14:textId="77777777" w:rsidTr="00E86749">
        <w:trPr>
          <w:trHeight w:val="561"/>
        </w:trPr>
        <w:tc>
          <w:tcPr>
            <w:tcW w:w="838" w:type="dxa"/>
            <w:vMerge/>
          </w:tcPr>
          <w:p w14:paraId="307199D4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1127385B" w14:textId="63B72A5E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 xml:space="preserve">Assist Member of the Public </w:t>
            </w:r>
          </w:p>
        </w:tc>
        <w:tc>
          <w:tcPr>
            <w:tcW w:w="940" w:type="dxa"/>
            <w:vAlign w:val="bottom"/>
          </w:tcPr>
          <w:p w14:paraId="28A9A279" w14:textId="29D0F4F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ECAC444" w14:textId="5052D89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3D8230C" w14:textId="154AD991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5C53BA1" w14:textId="73894D9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A8D7923" w14:textId="75718EDC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006D11E7" w14:textId="2082906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3548AC1" w14:textId="4BE96F7E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D5C0507" w14:textId="55670C97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E39A6C0" w14:textId="6D5AD23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4BED8FC" w14:textId="503EC41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8970F17" w14:textId="12F5B75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62AD380" w14:textId="778770A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2C933DF4" w14:textId="77777777" w:rsidTr="00E86749">
        <w:trPr>
          <w:trHeight w:val="561"/>
        </w:trPr>
        <w:tc>
          <w:tcPr>
            <w:tcW w:w="838" w:type="dxa"/>
            <w:vMerge/>
          </w:tcPr>
          <w:p w14:paraId="53E842F3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105D3E32" w14:textId="6799E37D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>Concern for Person</w:t>
            </w:r>
          </w:p>
        </w:tc>
        <w:tc>
          <w:tcPr>
            <w:tcW w:w="940" w:type="dxa"/>
            <w:vAlign w:val="bottom"/>
          </w:tcPr>
          <w:p w14:paraId="6427B670" w14:textId="69B4D43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28EE251" w14:textId="593DBD69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E8D3264" w14:textId="30983BE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9D2EE90" w14:textId="5B3F408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1C16C1B0" w14:textId="249B173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0113955" w14:textId="6CD67E3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1FD134CB" w14:textId="7BB4A04D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7E30B17" w14:textId="5B769D49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C2D45CD" w14:textId="707CE85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FDB9827" w14:textId="02EA1DE3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668B900" w14:textId="6A893DA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A8E34FB" w14:textId="2E0EB4EB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1BF6AE7B" w14:textId="77777777" w:rsidTr="00E86749">
        <w:trPr>
          <w:trHeight w:val="561"/>
        </w:trPr>
        <w:tc>
          <w:tcPr>
            <w:tcW w:w="838" w:type="dxa"/>
            <w:vMerge/>
          </w:tcPr>
          <w:p w14:paraId="7F883FE6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29084BD9" w14:textId="6966DFAE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>Disturbance</w:t>
            </w:r>
          </w:p>
        </w:tc>
        <w:tc>
          <w:tcPr>
            <w:tcW w:w="940" w:type="dxa"/>
            <w:vAlign w:val="bottom"/>
          </w:tcPr>
          <w:p w14:paraId="3E528FE2" w14:textId="1AF2019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066B8F5" w14:textId="5133118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FD23909" w14:textId="2F338F67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EE30AA7" w14:textId="681140D3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71C7E9D" w14:textId="78F0D9C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B320DA0" w14:textId="4ADED20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A417CA2" w14:textId="612C156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5D570D98" w14:textId="733E1FD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FB169A4" w14:textId="3157FB2E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42EA83A" w14:textId="174BF499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CF85F10" w14:textId="57F33FBD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F639FD0" w14:textId="29E10B4E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070EBB4A" w14:textId="77777777" w:rsidTr="00E86749">
        <w:trPr>
          <w:trHeight w:val="561"/>
        </w:trPr>
        <w:tc>
          <w:tcPr>
            <w:tcW w:w="838" w:type="dxa"/>
            <w:vMerge/>
          </w:tcPr>
          <w:p w14:paraId="27BC7908" w14:textId="77777777" w:rsidR="00E86749" w:rsidRDefault="00E86749" w:rsidP="00353F9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047BF503" w14:textId="2227BD52" w:rsidR="00E86749" w:rsidRDefault="00E86749" w:rsidP="00353F93">
            <w:pPr>
              <w:tabs>
                <w:tab w:val="left" w:pos="5400"/>
              </w:tabs>
              <w:spacing w:line="240" w:lineRule="auto"/>
            </w:pPr>
            <w:r>
              <w:t>Domestic Bail Check</w:t>
            </w:r>
          </w:p>
        </w:tc>
        <w:tc>
          <w:tcPr>
            <w:tcW w:w="940" w:type="dxa"/>
            <w:vAlign w:val="bottom"/>
          </w:tcPr>
          <w:p w14:paraId="2273240C" w14:textId="05E6FB8D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63A9D6D" w14:textId="094CF7DD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1B639DD" w14:textId="68CD9021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46D68FE7" w14:textId="311F40B1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05B68BD" w14:textId="1701A610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DCDE0A5" w14:textId="354C6C89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1E2FE672" w14:textId="4FEC8A80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EA86859" w14:textId="408A3C52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DB7FC5F" w14:textId="1238FE3E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6597A69" w14:textId="2F7E4BF1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1BA0D4D" w14:textId="1B3437F7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99CFFD1" w14:textId="3D53C949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</w:tr>
      <w:tr w:rsidR="00E86749" w14:paraId="1E5ADEF5" w14:textId="77777777" w:rsidTr="00E86749">
        <w:trPr>
          <w:trHeight w:val="561"/>
        </w:trPr>
        <w:tc>
          <w:tcPr>
            <w:tcW w:w="838" w:type="dxa"/>
            <w:vMerge/>
          </w:tcPr>
          <w:p w14:paraId="337DDF86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7EF4F902" w14:textId="494788AF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>Domestic Incident</w:t>
            </w:r>
          </w:p>
        </w:tc>
        <w:tc>
          <w:tcPr>
            <w:tcW w:w="940" w:type="dxa"/>
            <w:vAlign w:val="bottom"/>
          </w:tcPr>
          <w:p w14:paraId="1701C00F" w14:textId="7C9062A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931BC84" w14:textId="4A26099F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419EF37" w14:textId="304BE7F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1FAF3F6" w14:textId="6B0EA1FB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36DFC30" w14:textId="2B68FD51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D706C6B" w14:textId="75CACBE3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CFC1A70" w14:textId="7FFCBDE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7E8F2528" w14:textId="1E0DF2E7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4917401" w14:textId="182C536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B1C2998" w14:textId="778739F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274A741" w14:textId="19C81D31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04125FB" w14:textId="2D148D89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86749" w14:paraId="1E2D2B1E" w14:textId="77777777" w:rsidTr="00E86749">
        <w:trPr>
          <w:trHeight w:val="561"/>
        </w:trPr>
        <w:tc>
          <w:tcPr>
            <w:tcW w:w="838" w:type="dxa"/>
            <w:vMerge/>
          </w:tcPr>
          <w:p w14:paraId="6EDB70EA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7387C2DB" w14:textId="7977ABB0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>External Agency Request</w:t>
            </w:r>
          </w:p>
        </w:tc>
        <w:tc>
          <w:tcPr>
            <w:tcW w:w="940" w:type="dxa"/>
            <w:vAlign w:val="bottom"/>
          </w:tcPr>
          <w:p w14:paraId="3A4B4385" w14:textId="3D82FD9B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46A17CF" w14:textId="6547FC79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5205FE1" w14:textId="15AD8DA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60B01FE" w14:textId="3E1FA4B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F586382" w14:textId="5EFE0B8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CEE6432" w14:textId="530CB26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30869035" w14:textId="2924DF07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5570404" w14:textId="068CDF9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641E139" w14:textId="65699737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86A2466" w14:textId="1EDAF52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B03049D" w14:textId="50FB4FF3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DD4F7A3" w14:textId="5437105E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39159201" w14:textId="77777777" w:rsidTr="00E86749">
        <w:trPr>
          <w:trHeight w:val="561"/>
        </w:trPr>
        <w:tc>
          <w:tcPr>
            <w:tcW w:w="838" w:type="dxa"/>
            <w:vMerge/>
          </w:tcPr>
          <w:p w14:paraId="7833D35D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77409004" w14:textId="3E0CDC3A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>Missing Person/ Absconder</w:t>
            </w:r>
          </w:p>
        </w:tc>
        <w:tc>
          <w:tcPr>
            <w:tcW w:w="940" w:type="dxa"/>
            <w:vAlign w:val="bottom"/>
          </w:tcPr>
          <w:p w14:paraId="02E1E5C3" w14:textId="29303F9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F382A81" w14:textId="3B033A9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8C36757" w14:textId="05EA6DD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B60423C" w14:textId="0D84598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6D9B22A" w14:textId="296A442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894E233" w14:textId="6CC5CFBA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2B6C2C8" w14:textId="7BBF15EB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385B16B3" w14:textId="6CB8C23E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98292AB" w14:textId="0700B7B1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1417919" w14:textId="4193BBD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7CF78CC" w14:textId="5B993BCF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D59CCE0" w14:textId="209849D8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2B23EF8B" w14:textId="77777777" w:rsidTr="00E86749">
        <w:trPr>
          <w:trHeight w:val="561"/>
        </w:trPr>
        <w:tc>
          <w:tcPr>
            <w:tcW w:w="838" w:type="dxa"/>
            <w:vMerge/>
          </w:tcPr>
          <w:p w14:paraId="5B33A880" w14:textId="77777777" w:rsidR="00E86749" w:rsidRDefault="00E86749" w:rsidP="00353F9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67D40D31" w14:textId="357A180F" w:rsidR="00E86749" w:rsidRDefault="00E86749" w:rsidP="00353F93">
            <w:pPr>
              <w:tabs>
                <w:tab w:val="left" w:pos="5400"/>
              </w:tabs>
              <w:spacing w:line="240" w:lineRule="auto"/>
            </w:pPr>
            <w:r>
              <w:t>Police Information</w:t>
            </w:r>
          </w:p>
        </w:tc>
        <w:tc>
          <w:tcPr>
            <w:tcW w:w="940" w:type="dxa"/>
            <w:vAlign w:val="bottom"/>
          </w:tcPr>
          <w:p w14:paraId="4D0AF0B5" w14:textId="2C497DC4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37C13CC7" w14:textId="1A6A9AA0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B455CC9" w14:textId="06BABE7A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F055139" w14:textId="4529F356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0A09FF7B" w14:textId="7568F9BD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C9ACA41" w14:textId="5741BD26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94DFEC6" w14:textId="10022D74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033BFA1" w14:textId="3E967C07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C4B6B31" w14:textId="2E20FDEC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45BF943" w14:textId="42BA175B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7765D99" w14:textId="781EE8FA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22F1A3C1" w14:textId="54DCC6BD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</w:tr>
      <w:tr w:rsidR="00E86749" w14:paraId="75C06C19" w14:textId="77777777" w:rsidTr="00E86749">
        <w:trPr>
          <w:trHeight w:val="561"/>
        </w:trPr>
        <w:tc>
          <w:tcPr>
            <w:tcW w:w="838" w:type="dxa"/>
            <w:vMerge/>
          </w:tcPr>
          <w:p w14:paraId="1CA96577" w14:textId="77777777" w:rsidR="00E86749" w:rsidRDefault="00E86749" w:rsidP="00353F9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29A64206" w14:textId="1F083D58" w:rsidR="00E86749" w:rsidRDefault="00E86749" w:rsidP="00353F93">
            <w:pPr>
              <w:tabs>
                <w:tab w:val="left" w:pos="5400"/>
              </w:tabs>
              <w:spacing w:line="240" w:lineRule="auto"/>
            </w:pPr>
            <w:r>
              <w:t>Road Traffic Matter</w:t>
            </w:r>
          </w:p>
        </w:tc>
        <w:tc>
          <w:tcPr>
            <w:tcW w:w="940" w:type="dxa"/>
            <w:vAlign w:val="bottom"/>
          </w:tcPr>
          <w:p w14:paraId="6A3FB811" w14:textId="3308223E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298566DA" w14:textId="5A167718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7DC78AA4" w14:textId="2AE3B401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B1EA06C" w14:textId="7C7D4D7F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10FD5057" w14:textId="6E12F7BF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0FFCBE1" w14:textId="68B748E7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2</w:t>
            </w:r>
          </w:p>
        </w:tc>
        <w:tc>
          <w:tcPr>
            <w:tcW w:w="941" w:type="dxa"/>
            <w:vAlign w:val="bottom"/>
          </w:tcPr>
          <w:p w14:paraId="503D725F" w14:textId="5A74C31F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6059751C" w14:textId="4C6E6A1B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2EEA1C4" w14:textId="42E97296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7C0B9EF" w14:textId="10DDCA19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7AA0EF2" w14:textId="20D5BF8B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941" w:type="dxa"/>
            <w:vAlign w:val="bottom"/>
          </w:tcPr>
          <w:p w14:paraId="120C1CFA" w14:textId="085F9733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E86749" w14:paraId="4928197A" w14:textId="77777777" w:rsidTr="00E86749">
        <w:trPr>
          <w:trHeight w:val="561"/>
        </w:trPr>
        <w:tc>
          <w:tcPr>
            <w:tcW w:w="838" w:type="dxa"/>
            <w:vMerge/>
          </w:tcPr>
          <w:p w14:paraId="5DB4AA41" w14:textId="77777777" w:rsidR="00E86749" w:rsidRDefault="00E86749" w:rsidP="00E8674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76F46DFB" w14:textId="5F989E38" w:rsidR="00E86749" w:rsidRDefault="00E86749" w:rsidP="00E86749">
            <w:pPr>
              <w:tabs>
                <w:tab w:val="left" w:pos="5400"/>
              </w:tabs>
              <w:spacing w:line="240" w:lineRule="auto"/>
            </w:pPr>
            <w:r>
              <w:t xml:space="preserve">Suspect Persons </w:t>
            </w:r>
          </w:p>
        </w:tc>
        <w:tc>
          <w:tcPr>
            <w:tcW w:w="940" w:type="dxa"/>
            <w:vAlign w:val="bottom"/>
          </w:tcPr>
          <w:p w14:paraId="1A2C2561" w14:textId="7FB3CEB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AA2C2FF" w14:textId="300DFE80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11F726D" w14:textId="23E93B0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E758581" w14:textId="458992A5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D8F91C3" w14:textId="49CB926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7D7AEE4" w14:textId="21BBE6FD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285D64DB" w14:textId="40993786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21F2DB22" w14:textId="50F3F1AF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CCD7C51" w14:textId="398BB6E4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2272EE0" w14:textId="3FF42D62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643E4687" w14:textId="157DD94D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44248C53" w14:textId="18062A81" w:rsidR="00E86749" w:rsidRPr="00E86749" w:rsidRDefault="00E86749" w:rsidP="00E86749">
            <w:pPr>
              <w:tabs>
                <w:tab w:val="left" w:pos="5400"/>
              </w:tabs>
              <w:spacing w:line="240" w:lineRule="auto"/>
              <w:jc w:val="right"/>
            </w:pPr>
            <w:r w:rsidRPr="00E86749">
              <w:rPr>
                <w:color w:val="000000"/>
              </w:rPr>
              <w:t>0</w:t>
            </w:r>
          </w:p>
        </w:tc>
      </w:tr>
      <w:tr w:rsidR="00E86749" w14:paraId="45292BC1" w14:textId="77777777" w:rsidTr="00E86749">
        <w:trPr>
          <w:trHeight w:val="561"/>
        </w:trPr>
        <w:tc>
          <w:tcPr>
            <w:tcW w:w="838" w:type="dxa"/>
            <w:vMerge/>
          </w:tcPr>
          <w:p w14:paraId="15D1D61B" w14:textId="77777777" w:rsidR="00E86749" w:rsidRDefault="00E86749" w:rsidP="00353F93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3552" w:type="dxa"/>
          </w:tcPr>
          <w:p w14:paraId="2E0F92F1" w14:textId="30D6FA72" w:rsidR="00E86749" w:rsidRDefault="00E86749" w:rsidP="00353F93">
            <w:pPr>
              <w:tabs>
                <w:tab w:val="left" w:pos="5400"/>
              </w:tabs>
              <w:spacing w:line="240" w:lineRule="auto"/>
            </w:pPr>
            <w:r>
              <w:t>Theft</w:t>
            </w:r>
          </w:p>
        </w:tc>
        <w:tc>
          <w:tcPr>
            <w:tcW w:w="940" w:type="dxa"/>
            <w:vAlign w:val="bottom"/>
          </w:tcPr>
          <w:p w14:paraId="2684E5D1" w14:textId="4A086BD1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3715A97" w14:textId="401D02AC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EAD40A0" w14:textId="33FC60D8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179517F0" w14:textId="741C0892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1</w:t>
            </w:r>
          </w:p>
        </w:tc>
        <w:tc>
          <w:tcPr>
            <w:tcW w:w="941" w:type="dxa"/>
            <w:vAlign w:val="bottom"/>
          </w:tcPr>
          <w:p w14:paraId="4DC4158C" w14:textId="7281BB87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67B8102" w14:textId="760418DC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B11322B" w14:textId="163AA2A4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DBE92FB" w14:textId="627E24A6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3198EA8" w14:textId="1C50E18D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3682BD51" w14:textId="65E9B19E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50A590AF" w14:textId="514FDA9B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  <w:tc>
          <w:tcPr>
            <w:tcW w:w="941" w:type="dxa"/>
            <w:vAlign w:val="bottom"/>
          </w:tcPr>
          <w:p w14:paraId="7AAC759E" w14:textId="7F824ED6" w:rsidR="00E86749" w:rsidRPr="00353F93" w:rsidRDefault="00E86749" w:rsidP="00353F93">
            <w:pPr>
              <w:tabs>
                <w:tab w:val="left" w:pos="5400"/>
              </w:tabs>
              <w:spacing w:line="240" w:lineRule="auto"/>
              <w:jc w:val="right"/>
            </w:pPr>
            <w:r w:rsidRPr="00353F93">
              <w:rPr>
                <w:color w:val="000000"/>
              </w:rPr>
              <w:t>0</w:t>
            </w:r>
          </w:p>
        </w:tc>
      </w:tr>
    </w:tbl>
    <w:p w14:paraId="3C2CC3DA" w14:textId="77777777" w:rsidR="003D4D66" w:rsidRDefault="003D4D66" w:rsidP="00793DD5">
      <w:r w:rsidRPr="003D4D66">
        <w:t xml:space="preserve">All statistics are provisional and should be treated as management information. </w:t>
      </w:r>
    </w:p>
    <w:p w14:paraId="1633952B" w14:textId="77777777" w:rsidR="004E4728" w:rsidRDefault="003D4D66" w:rsidP="004E4728">
      <w:pPr>
        <w:pStyle w:val="ListParagraph"/>
        <w:numPr>
          <w:ilvl w:val="0"/>
          <w:numId w:val="3"/>
        </w:numPr>
        <w:jc w:val="both"/>
      </w:pPr>
      <w:r>
        <w:t>All data was extracted from Police Scotland internal systems using the</w:t>
      </w:r>
      <w:r w:rsidR="004E4728">
        <w:t xml:space="preserve"> incident’s raised date and are correct as of 18 September 2025.</w:t>
      </w:r>
    </w:p>
    <w:p w14:paraId="7039952C" w14:textId="574892C6" w:rsidR="003D4D66" w:rsidRDefault="003D4D66" w:rsidP="004E4728">
      <w:pPr>
        <w:pStyle w:val="ListParagraph"/>
        <w:numPr>
          <w:ilvl w:val="0"/>
          <w:numId w:val="3"/>
        </w:numPr>
        <w:jc w:val="both"/>
      </w:pPr>
      <w:r w:rsidRPr="003D4D66">
        <w:t>Error and Transferred incidents have been removed.</w:t>
      </w:r>
    </w:p>
    <w:sectPr w:rsidR="003D4D66" w:rsidSect="001D3CBD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BE895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44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F2C25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44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F2A4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44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D6A66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44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C6F0A5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44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A54EC1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44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6B6C"/>
    <w:multiLevelType w:val="hybridMultilevel"/>
    <w:tmpl w:val="AD3204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FB09B7"/>
    <w:multiLevelType w:val="hybridMultilevel"/>
    <w:tmpl w:val="A0BAB1F6"/>
    <w:lvl w:ilvl="0" w:tplc="4DD0930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281186036">
    <w:abstractNumId w:val="0"/>
  </w:num>
  <w:num w:numId="3" w16cid:durableId="50570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6619"/>
    <w:rsid w:val="00090F3B"/>
    <w:rsid w:val="000E2F19"/>
    <w:rsid w:val="000E43FF"/>
    <w:rsid w:val="000E6526"/>
    <w:rsid w:val="000F184A"/>
    <w:rsid w:val="00141533"/>
    <w:rsid w:val="001542EE"/>
    <w:rsid w:val="00167528"/>
    <w:rsid w:val="00184727"/>
    <w:rsid w:val="00195CC4"/>
    <w:rsid w:val="001D3CBD"/>
    <w:rsid w:val="001F2261"/>
    <w:rsid w:val="00207326"/>
    <w:rsid w:val="00253DF6"/>
    <w:rsid w:val="00255F1E"/>
    <w:rsid w:val="00260FBC"/>
    <w:rsid w:val="00353F93"/>
    <w:rsid w:val="0036503B"/>
    <w:rsid w:val="00376A4A"/>
    <w:rsid w:val="00381234"/>
    <w:rsid w:val="003D4D66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4728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81A"/>
    <w:rsid w:val="00785DBC"/>
    <w:rsid w:val="00793DD5"/>
    <w:rsid w:val="007D1754"/>
    <w:rsid w:val="007D55F6"/>
    <w:rsid w:val="007F490F"/>
    <w:rsid w:val="0086779C"/>
    <w:rsid w:val="00874BFD"/>
    <w:rsid w:val="008964EF"/>
    <w:rsid w:val="00915E01"/>
    <w:rsid w:val="0093207F"/>
    <w:rsid w:val="00960920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1164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E243C"/>
    <w:rsid w:val="00CF1111"/>
    <w:rsid w:val="00D05706"/>
    <w:rsid w:val="00D27DC5"/>
    <w:rsid w:val="00D47E36"/>
    <w:rsid w:val="00E55D79"/>
    <w:rsid w:val="00E86749"/>
    <w:rsid w:val="00EB4433"/>
    <w:rsid w:val="00ED7194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2025-10-07T11:22:00Z</cp:lastPrinted>
  <dcterms:created xsi:type="dcterms:W3CDTF">2025-10-07T11:20:00Z</dcterms:created>
  <dcterms:modified xsi:type="dcterms:W3CDTF">2025-10-07T11:23:00Z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