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13ECE6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D5709">
              <w:t>3392</w:t>
            </w:r>
          </w:p>
          <w:p w14:paraId="34BDABA6" w14:textId="7295109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D5709">
              <w:t>2</w:t>
            </w:r>
            <w:r w:rsidR="00651E6F">
              <w:t>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A40B6B2" w14:textId="77777777" w:rsidR="004D5709" w:rsidRPr="004D5709" w:rsidRDefault="004D5709" w:rsidP="004D570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5709">
        <w:rPr>
          <w:rFonts w:eastAsiaTheme="majorEastAsia" w:cstheme="majorBidi"/>
          <w:b/>
          <w:color w:val="000000" w:themeColor="text1"/>
          <w:szCs w:val="26"/>
        </w:rPr>
        <w:t>Please provide the following information for the period January 2025 to present:</w:t>
      </w:r>
    </w:p>
    <w:p w14:paraId="7E095A08" w14:textId="77777777" w:rsidR="004D5709" w:rsidRPr="004D5709" w:rsidRDefault="004D5709" w:rsidP="004D570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5709">
        <w:rPr>
          <w:rFonts w:eastAsiaTheme="majorEastAsia" w:cstheme="majorBidi"/>
          <w:b/>
          <w:color w:val="000000" w:themeColor="text1"/>
          <w:szCs w:val="26"/>
        </w:rPr>
        <w:t>1. The number of recorded instances where Police Scotland vehicles were observed or logged visiting McDonald’s restaurants across Scotland.</w:t>
      </w:r>
    </w:p>
    <w:p w14:paraId="47CFDAD8" w14:textId="77777777" w:rsidR="004D5709" w:rsidRPr="004D5709" w:rsidRDefault="004D5709" w:rsidP="004D570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5709">
        <w:rPr>
          <w:rFonts w:eastAsiaTheme="majorEastAsia" w:cstheme="majorBidi"/>
          <w:b/>
          <w:color w:val="000000" w:themeColor="text1"/>
          <w:szCs w:val="26"/>
        </w:rPr>
        <w:t>2. Whether any of these visits were deemed unauthorised or unrelated to operational duties.</w:t>
      </w:r>
    </w:p>
    <w:p w14:paraId="0C0B66B7" w14:textId="77777777" w:rsidR="004D5709" w:rsidRPr="004D5709" w:rsidRDefault="004D5709" w:rsidP="004D570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5709">
        <w:rPr>
          <w:rFonts w:eastAsiaTheme="majorEastAsia" w:cstheme="majorBidi"/>
          <w:b/>
          <w:color w:val="000000" w:themeColor="text1"/>
          <w:szCs w:val="26"/>
        </w:rPr>
        <w:t>3. Any internal reviews, disciplinary actions, or guidance issued in relation to such visits.</w:t>
      </w:r>
    </w:p>
    <w:p w14:paraId="36BC769B" w14:textId="77777777" w:rsidR="004D5709" w:rsidRDefault="004D5709" w:rsidP="004D570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5709">
        <w:rPr>
          <w:rFonts w:eastAsiaTheme="majorEastAsia" w:cstheme="majorBidi"/>
          <w:b/>
          <w:color w:val="000000" w:themeColor="text1"/>
          <w:szCs w:val="26"/>
        </w:rPr>
        <w:t>4. If available, a breakdown by location, including any relevant data for Angus or Arbroath.</w:t>
      </w:r>
    </w:p>
    <w:p w14:paraId="1548C898" w14:textId="77777777" w:rsidR="004D5709" w:rsidRDefault="004D5709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40DDE968" w14:textId="6A6C0B9C" w:rsidR="004D5709" w:rsidRDefault="004D5709" w:rsidP="009D2AA5">
      <w:pPr>
        <w:tabs>
          <w:tab w:val="left" w:pos="5400"/>
        </w:tabs>
      </w:pPr>
      <w:r>
        <w:t>To explain, p</w:t>
      </w:r>
      <w:r w:rsidRPr="004D5709">
        <w:t xml:space="preserve">olice attendance at McDonald’s restaurants following an incident being reported at the locus will be recorded within </w:t>
      </w:r>
      <w:r>
        <w:t xml:space="preserve">Police Scotland’s </w:t>
      </w:r>
      <w:r w:rsidRPr="004D5709">
        <w:t>incident recording system STORM</w:t>
      </w:r>
      <w:r>
        <w:t>. H</w:t>
      </w:r>
      <w:r w:rsidRPr="004D5709">
        <w:t xml:space="preserve">owever </w:t>
      </w:r>
      <w:r>
        <w:t xml:space="preserve">we are </w:t>
      </w:r>
      <w:r w:rsidRPr="004D5709">
        <w:t xml:space="preserve">unable to carry out a search based on </w:t>
      </w:r>
      <w:r>
        <w:t xml:space="preserve">the </w:t>
      </w:r>
      <w:r w:rsidRPr="004D5709">
        <w:t>locus</w:t>
      </w:r>
      <w:r>
        <w:t xml:space="preserve"> of the incident being a ‘</w:t>
      </w:r>
      <w:r w:rsidRPr="004D5709">
        <w:t>McDonald’s</w:t>
      </w:r>
      <w:r>
        <w:t xml:space="preserve"> restaurant’</w:t>
      </w:r>
      <w:r w:rsidRPr="004D5709">
        <w:t xml:space="preserve"> and </w:t>
      </w:r>
      <w:r>
        <w:t xml:space="preserve">therefore </w:t>
      </w:r>
      <w:r w:rsidRPr="004D5709">
        <w:t xml:space="preserve">all incidents would need to be reviewed for relevance. </w:t>
      </w:r>
    </w:p>
    <w:p w14:paraId="6591F139" w14:textId="532B375D" w:rsidR="004D5709" w:rsidRDefault="004D5709" w:rsidP="009D2AA5">
      <w:pPr>
        <w:tabs>
          <w:tab w:val="left" w:pos="5400"/>
        </w:tabs>
      </w:pPr>
      <w:r w:rsidRPr="004D5709">
        <w:t>Furthermore, in relation to police vehicles attending at McDonald’s for non-operational duties, i.e. officers attending on their break, there is no recording system for this and</w:t>
      </w:r>
      <w:r w:rsidR="002D07DE">
        <w:t>,</w:t>
      </w:r>
      <w:r w:rsidRPr="004D5709">
        <w:t xml:space="preserve"> as such, s</w:t>
      </w:r>
      <w:r w:rsidR="002D07DE">
        <w:t xml:space="preserve">ection </w:t>
      </w:r>
      <w:r w:rsidRPr="004D5709">
        <w:t xml:space="preserve">17 </w:t>
      </w:r>
      <w:r w:rsidR="002D07DE">
        <w:t xml:space="preserve">of the Act </w:t>
      </w:r>
      <w:r>
        <w:t xml:space="preserve">would </w:t>
      </w:r>
      <w:r w:rsidRPr="004D5709">
        <w:t>appl</w:t>
      </w:r>
      <w:r>
        <w:t>y</w:t>
      </w:r>
      <w:r w:rsidR="002D07DE">
        <w:t xml:space="preserve"> as the information sought is not held.</w:t>
      </w:r>
    </w:p>
    <w:p w14:paraId="713DE020" w14:textId="77777777" w:rsidR="004D5709" w:rsidRPr="00B11A55" w:rsidRDefault="004D5709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A1E814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E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71D00A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E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A46ED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E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A5F5D4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E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2B34B1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E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3FD870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1E6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47D2"/>
    <w:rsid w:val="00195CC4"/>
    <w:rsid w:val="001F2261"/>
    <w:rsid w:val="00207326"/>
    <w:rsid w:val="00253DF6"/>
    <w:rsid w:val="00255F1E"/>
    <w:rsid w:val="00260FBC"/>
    <w:rsid w:val="002D07DE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5709"/>
    <w:rsid w:val="004E1605"/>
    <w:rsid w:val="004F653C"/>
    <w:rsid w:val="00540A52"/>
    <w:rsid w:val="00557306"/>
    <w:rsid w:val="006029D9"/>
    <w:rsid w:val="0060390B"/>
    <w:rsid w:val="00645CFA"/>
    <w:rsid w:val="00651E6F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F457D"/>
    <w:rsid w:val="00B033D6"/>
    <w:rsid w:val="00B11A55"/>
    <w:rsid w:val="00B17211"/>
    <w:rsid w:val="00B461B2"/>
    <w:rsid w:val="00B654B6"/>
    <w:rsid w:val="00B71B3C"/>
    <w:rsid w:val="00B96AB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50B7E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2313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2025-10-21T12:17:00Z</dcterms:created>
  <dcterms:modified xsi:type="dcterms:W3CDTF">2025-10-28T10:28:00Z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