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C582A7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50367">
              <w:t>0936</w:t>
            </w:r>
          </w:p>
          <w:p w14:paraId="34BDABA6" w14:textId="429F345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50367">
              <w:t xml:space="preserve">09 April </w:t>
            </w:r>
            <w:r>
              <w:t>202</w:t>
            </w:r>
            <w:r w:rsidR="00EF0FBB">
              <w:t>5</w:t>
            </w:r>
          </w:p>
        </w:tc>
      </w:tr>
    </w:tbl>
    <w:p w14:paraId="195B8769" w14:textId="1B87B6F0" w:rsidR="003551E0" w:rsidRPr="004B3990" w:rsidRDefault="00793DD5" w:rsidP="004B3990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  <w:r w:rsidR="003551E0">
        <w:br/>
        <w:t>Regarding the Police Scotland, I would like to ask for:</w:t>
      </w:r>
    </w:p>
    <w:p w14:paraId="67667DFD" w14:textId="58A92AC4" w:rsidR="003551E0" w:rsidRDefault="003551E0" w:rsidP="004B3990">
      <w:pPr>
        <w:pStyle w:val="Heading2"/>
        <w:numPr>
          <w:ilvl w:val="0"/>
          <w:numId w:val="3"/>
        </w:numPr>
      </w:pPr>
      <w:r>
        <w:t>The total number of staff currently employed in the Professional Standards Departments.</w:t>
      </w:r>
    </w:p>
    <w:p w14:paraId="1F6ED1C4" w14:textId="77777777" w:rsidR="004B3990" w:rsidRDefault="003551E0" w:rsidP="004B3990">
      <w:pPr>
        <w:pStyle w:val="ListParagraph"/>
        <w:numPr>
          <w:ilvl w:val="0"/>
          <w:numId w:val="3"/>
        </w:numPr>
      </w:pPr>
      <w:r w:rsidRPr="00357124">
        <w:rPr>
          <w:rStyle w:val="Heading2Char"/>
        </w:rPr>
        <w:t>If possible, a breakdown of how many of them are inspectors.</w:t>
      </w:r>
    </w:p>
    <w:p w14:paraId="793F7D6D" w14:textId="7F30A953" w:rsidR="00357124" w:rsidRPr="00357124" w:rsidRDefault="00357124" w:rsidP="00357124">
      <w:r w:rsidRPr="00357124">
        <w:t>The table</w:t>
      </w:r>
      <w:r w:rsidR="004B3990">
        <w:t xml:space="preserve">s below detail </w:t>
      </w:r>
      <w:r w:rsidRPr="00357124">
        <w:t xml:space="preserve">officers and staff based in </w:t>
      </w:r>
      <w:r w:rsidR="004B3990">
        <w:t>Professional Standards.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4"/>
        <w:gridCol w:w="951"/>
      </w:tblGrid>
      <w:tr w:rsidR="00357124" w:rsidRPr="004B3990" w14:paraId="211FF8CD" w14:textId="77777777" w:rsidTr="004B3990">
        <w:tc>
          <w:tcPr>
            <w:tcW w:w="6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55FF3" w14:textId="7E98A6AD" w:rsidR="00357124" w:rsidRPr="004B3990" w:rsidRDefault="004B3990" w:rsidP="004B399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Police Officers by Rank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EB62F" w14:textId="77777777" w:rsidR="00357124" w:rsidRPr="004B3990" w:rsidRDefault="00357124" w:rsidP="004B3990">
            <w:pPr>
              <w:spacing w:line="240" w:lineRule="auto"/>
              <w:rPr>
                <w:b/>
                <w:bCs/>
              </w:rPr>
            </w:pPr>
            <w:r w:rsidRPr="004B3990">
              <w:rPr>
                <w:b/>
                <w:bCs/>
              </w:rPr>
              <w:t>FTE</w:t>
            </w:r>
          </w:p>
        </w:tc>
      </w:tr>
      <w:tr w:rsidR="00357124" w14:paraId="1FB3CECD" w14:textId="77777777" w:rsidTr="004B3990"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88E23" w14:textId="77777777" w:rsidR="00357124" w:rsidRDefault="00357124" w:rsidP="004B3990">
            <w:pPr>
              <w:spacing w:line="240" w:lineRule="auto"/>
            </w:pPr>
            <w:r>
              <w:t>Chief Superintendent/ Detective Chief Superintendent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1C15D" w14:textId="77777777" w:rsidR="00357124" w:rsidRDefault="00357124" w:rsidP="004B3990">
            <w:pPr>
              <w:spacing w:line="240" w:lineRule="auto"/>
            </w:pPr>
            <w:r>
              <w:t>1</w:t>
            </w:r>
          </w:p>
        </w:tc>
      </w:tr>
      <w:tr w:rsidR="00357124" w14:paraId="7DF21C3E" w14:textId="77777777" w:rsidTr="004B3990"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142EC" w14:textId="4231DF33" w:rsidR="00357124" w:rsidRDefault="00357124" w:rsidP="004B3990">
            <w:pPr>
              <w:spacing w:line="240" w:lineRule="auto"/>
            </w:pPr>
            <w:r>
              <w:t>Superintendent/</w:t>
            </w:r>
            <w:r w:rsidR="00204BA6">
              <w:t xml:space="preserve"> </w:t>
            </w:r>
            <w:r>
              <w:t>Detective Superintendent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13745" w14:textId="77777777" w:rsidR="00357124" w:rsidRDefault="00357124" w:rsidP="004B3990">
            <w:pPr>
              <w:spacing w:line="240" w:lineRule="auto"/>
            </w:pPr>
            <w:r>
              <w:t>5</w:t>
            </w:r>
          </w:p>
        </w:tc>
      </w:tr>
      <w:tr w:rsidR="00357124" w14:paraId="5D22BC9F" w14:textId="77777777" w:rsidTr="004B3990"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26FFB" w14:textId="0E4C71A3" w:rsidR="00357124" w:rsidRDefault="00357124" w:rsidP="004B3990">
            <w:pPr>
              <w:spacing w:line="240" w:lineRule="auto"/>
            </w:pPr>
            <w:r>
              <w:t>Chief Inspector/</w:t>
            </w:r>
            <w:r w:rsidR="00204BA6">
              <w:t xml:space="preserve"> </w:t>
            </w:r>
            <w:r>
              <w:t>Detective Inspector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EDAF5" w14:textId="77777777" w:rsidR="00357124" w:rsidRDefault="00357124" w:rsidP="004B3990">
            <w:pPr>
              <w:spacing w:line="240" w:lineRule="auto"/>
            </w:pPr>
            <w:r>
              <w:t>13</w:t>
            </w:r>
          </w:p>
        </w:tc>
      </w:tr>
      <w:tr w:rsidR="00357124" w14:paraId="765DC8FC" w14:textId="77777777" w:rsidTr="004B3990"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B14E1" w14:textId="77777777" w:rsidR="00357124" w:rsidRDefault="00357124" w:rsidP="004B3990">
            <w:pPr>
              <w:spacing w:line="240" w:lineRule="auto"/>
            </w:pPr>
            <w:r>
              <w:t>Police Inspector/ Detective Inspector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CAB8A" w14:textId="77777777" w:rsidR="00357124" w:rsidRDefault="00357124" w:rsidP="004B3990">
            <w:pPr>
              <w:spacing w:line="240" w:lineRule="auto"/>
            </w:pPr>
            <w:r>
              <w:t>36</w:t>
            </w:r>
          </w:p>
        </w:tc>
      </w:tr>
      <w:tr w:rsidR="00357124" w14:paraId="634E8C47" w14:textId="77777777" w:rsidTr="004B3990"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4757E" w14:textId="25B01FFB" w:rsidR="00357124" w:rsidRDefault="00357124" w:rsidP="004B3990">
            <w:pPr>
              <w:spacing w:line="240" w:lineRule="auto"/>
            </w:pPr>
            <w:r>
              <w:t>Police Sergeant/</w:t>
            </w:r>
            <w:r w:rsidR="00204BA6">
              <w:t xml:space="preserve"> </w:t>
            </w:r>
            <w:r>
              <w:t>Detective Sergeant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C25AF" w14:textId="77777777" w:rsidR="00357124" w:rsidRDefault="00357124" w:rsidP="004B3990">
            <w:pPr>
              <w:spacing w:line="240" w:lineRule="auto"/>
            </w:pPr>
            <w:r>
              <w:t>74.58</w:t>
            </w:r>
          </w:p>
        </w:tc>
      </w:tr>
      <w:tr w:rsidR="00357124" w14:paraId="13D386F7" w14:textId="77777777" w:rsidTr="004B3990"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87A99" w14:textId="70C7A8A3" w:rsidR="00357124" w:rsidRDefault="00357124" w:rsidP="004B3990">
            <w:pPr>
              <w:spacing w:line="240" w:lineRule="auto"/>
            </w:pPr>
            <w:r>
              <w:t>Police Constable/</w:t>
            </w:r>
            <w:r w:rsidR="00204BA6">
              <w:t xml:space="preserve"> </w:t>
            </w:r>
            <w:r>
              <w:t>Detective Constable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4349E" w14:textId="77777777" w:rsidR="00357124" w:rsidRDefault="00357124" w:rsidP="004B3990">
            <w:pPr>
              <w:spacing w:line="240" w:lineRule="auto"/>
            </w:pPr>
            <w:r>
              <w:t>38.93</w:t>
            </w:r>
          </w:p>
        </w:tc>
      </w:tr>
      <w:tr w:rsidR="00357124" w14:paraId="68A8E6D0" w14:textId="77777777" w:rsidTr="004B3990"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D64FC" w14:textId="77777777" w:rsidR="00357124" w:rsidRDefault="00357124" w:rsidP="004B3990">
            <w:pPr>
              <w:spacing w:line="240" w:lineRule="auto"/>
            </w:pPr>
            <w:r>
              <w:t>Total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7D451" w14:textId="77777777" w:rsidR="00357124" w:rsidRDefault="00357124" w:rsidP="004B3990">
            <w:pPr>
              <w:spacing w:line="240" w:lineRule="auto"/>
            </w:pPr>
            <w:r>
              <w:t>168.51</w:t>
            </w:r>
          </w:p>
        </w:tc>
      </w:tr>
    </w:tbl>
    <w:p w14:paraId="7895475C" w14:textId="6D439A10" w:rsidR="00357124" w:rsidRDefault="00357124" w:rsidP="0035712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2"/>
        <w:gridCol w:w="1134"/>
      </w:tblGrid>
      <w:tr w:rsidR="00357124" w:rsidRPr="004B3990" w14:paraId="29F8AEDB" w14:textId="77777777" w:rsidTr="004B3990">
        <w:trPr>
          <w:tblHeader/>
        </w:trPr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8CA5B" w14:textId="7C7345A4" w:rsidR="00357124" w:rsidRPr="004B3990" w:rsidRDefault="004B3990" w:rsidP="004B3990">
            <w:pPr>
              <w:spacing w:line="240" w:lineRule="auto"/>
              <w:rPr>
                <w:b/>
                <w:bCs/>
              </w:rPr>
            </w:pPr>
            <w:r w:rsidRPr="004B3990">
              <w:rPr>
                <w:b/>
                <w:bCs/>
              </w:rPr>
              <w:t>Police Staff by Grade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7BA09" w14:textId="77777777" w:rsidR="00357124" w:rsidRPr="004B3990" w:rsidRDefault="00357124" w:rsidP="004B3990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4B3990">
              <w:rPr>
                <w:b/>
                <w:bCs/>
                <w:color w:val="000000"/>
                <w:sz w:val="22"/>
                <w:szCs w:val="22"/>
              </w:rPr>
              <w:t>FTE</w:t>
            </w:r>
          </w:p>
        </w:tc>
      </w:tr>
      <w:tr w:rsidR="00357124" w14:paraId="7491E8EC" w14:textId="77777777" w:rsidTr="00357124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8DB41" w14:textId="77777777" w:rsidR="00357124" w:rsidRDefault="00357124" w:rsidP="004B3990">
            <w:pPr>
              <w:spacing w:line="240" w:lineRule="auto"/>
            </w:pPr>
            <w:r>
              <w:t>Grade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02255" w14:textId="77777777" w:rsidR="00357124" w:rsidRDefault="00357124" w:rsidP="004B3990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57124" w14:paraId="51C3D9D9" w14:textId="77777777" w:rsidTr="00357124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1A1F8" w14:textId="77777777" w:rsidR="00357124" w:rsidRDefault="00357124" w:rsidP="004B3990">
            <w:pPr>
              <w:spacing w:line="240" w:lineRule="auto"/>
            </w:pPr>
            <w:r>
              <w:t>Grade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F60DC" w14:textId="77777777" w:rsidR="00357124" w:rsidRDefault="00357124" w:rsidP="004B3990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57124" w14:paraId="3AA17CAC" w14:textId="77777777" w:rsidTr="00357124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93278" w14:textId="77777777" w:rsidR="00357124" w:rsidRDefault="00357124" w:rsidP="004B3990">
            <w:pPr>
              <w:spacing w:line="240" w:lineRule="auto"/>
            </w:pPr>
            <w:r>
              <w:t>Grade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22139" w14:textId="77777777" w:rsidR="00357124" w:rsidRDefault="00357124" w:rsidP="004B3990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57124" w14:paraId="2FD6ECBD" w14:textId="77777777" w:rsidTr="00357124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89AB7" w14:textId="77777777" w:rsidR="00357124" w:rsidRDefault="00357124" w:rsidP="004B3990">
            <w:pPr>
              <w:spacing w:line="240" w:lineRule="auto"/>
            </w:pPr>
            <w:r>
              <w:t>Grade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43C36" w14:textId="77777777" w:rsidR="00357124" w:rsidRDefault="00357124" w:rsidP="004B3990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57124" w14:paraId="2A77DA9D" w14:textId="77777777" w:rsidTr="00357124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4D1B8" w14:textId="77777777" w:rsidR="00357124" w:rsidRDefault="00357124" w:rsidP="004B3990">
            <w:pPr>
              <w:spacing w:line="240" w:lineRule="auto"/>
            </w:pPr>
            <w:r>
              <w:t>Grade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E6F7C" w14:textId="77777777" w:rsidR="00357124" w:rsidRDefault="00357124" w:rsidP="004B3990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357124" w14:paraId="6C75BFF2" w14:textId="77777777" w:rsidTr="00357124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A8875" w14:textId="77777777" w:rsidR="00357124" w:rsidRDefault="00357124" w:rsidP="004B3990">
            <w:pPr>
              <w:spacing w:line="240" w:lineRule="auto"/>
            </w:pPr>
            <w:r>
              <w:lastRenderedPageBreak/>
              <w:t>Grade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1DF06" w14:textId="77777777" w:rsidR="00357124" w:rsidRDefault="00357124" w:rsidP="004B3990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357124" w14:paraId="66BEFA54" w14:textId="77777777" w:rsidTr="00357124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18DCA" w14:textId="77777777" w:rsidR="00357124" w:rsidRDefault="00357124" w:rsidP="004B3990">
            <w:pPr>
              <w:spacing w:line="240" w:lineRule="auto"/>
            </w:pPr>
            <w:r>
              <w:t>Grade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675B" w14:textId="77777777" w:rsidR="00357124" w:rsidRDefault="00357124" w:rsidP="004B3990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57124" w14:paraId="12FA84FA" w14:textId="77777777" w:rsidTr="00357124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6546A" w14:textId="77777777" w:rsidR="00357124" w:rsidRDefault="00357124" w:rsidP="004B3990">
            <w:pPr>
              <w:spacing w:line="240" w:lineRule="auto"/>
            </w:pPr>
            <w: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12F8F" w14:textId="12737B5D" w:rsidR="00357124" w:rsidRDefault="00357124" w:rsidP="004B3990">
            <w:pPr>
              <w:spacing w:line="240" w:lineRule="auto"/>
            </w:pPr>
            <w:r>
              <w:t xml:space="preserve">     89</w:t>
            </w:r>
          </w:p>
        </w:tc>
      </w:tr>
    </w:tbl>
    <w:p w14:paraId="34BDABAB" w14:textId="2FCC2065" w:rsidR="00255F1E" w:rsidRDefault="00255F1E" w:rsidP="003551E0">
      <w:pPr>
        <w:pStyle w:val="Heading2"/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13A095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72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5E4602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72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E0789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72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811933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72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A18C65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72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926EEB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72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1431B"/>
    <w:multiLevelType w:val="hybridMultilevel"/>
    <w:tmpl w:val="4C84F256"/>
    <w:lvl w:ilvl="0" w:tplc="FE440C6E"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B44EBC"/>
    <w:multiLevelType w:val="hybridMultilevel"/>
    <w:tmpl w:val="91FAC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2126384530">
    <w:abstractNumId w:val="1"/>
  </w:num>
  <w:num w:numId="3" w16cid:durableId="76199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1B59"/>
    <w:rsid w:val="00090F3B"/>
    <w:rsid w:val="000E2F19"/>
    <w:rsid w:val="000E6526"/>
    <w:rsid w:val="00141533"/>
    <w:rsid w:val="00151DD0"/>
    <w:rsid w:val="00167528"/>
    <w:rsid w:val="00195CC4"/>
    <w:rsid w:val="00204BA6"/>
    <w:rsid w:val="00207326"/>
    <w:rsid w:val="00253DF6"/>
    <w:rsid w:val="00255F1E"/>
    <w:rsid w:val="002A5902"/>
    <w:rsid w:val="002F5274"/>
    <w:rsid w:val="003551E0"/>
    <w:rsid w:val="0035712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B3990"/>
    <w:rsid w:val="004C7201"/>
    <w:rsid w:val="004E1605"/>
    <w:rsid w:val="004F653C"/>
    <w:rsid w:val="005364CA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94502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71598"/>
    <w:rsid w:val="00A84EA9"/>
    <w:rsid w:val="00AC443C"/>
    <w:rsid w:val="00B033D6"/>
    <w:rsid w:val="00B11A55"/>
    <w:rsid w:val="00B17211"/>
    <w:rsid w:val="00B461B2"/>
    <w:rsid w:val="00B50367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1350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3551E0"/>
    <w:pPr>
      <w:spacing w:before="100" w:beforeAutospacing="1" w:after="100" w:afterAutospacing="1" w:line="240" w:lineRule="auto"/>
    </w:pPr>
    <w:rPr>
      <w:rFonts w:ascii="Aptos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8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0e32d40b-a8f5-4c24-a46b-b72b5f0b9b52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306</Words>
  <Characters>1750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2025-04-10T13:56:00Z</cp:lastPrinted>
  <dcterms:created xsi:type="dcterms:W3CDTF">2025-04-09T10:10:00Z</dcterms:created>
  <dcterms:modified xsi:type="dcterms:W3CDTF">2025-04-10T13:56:00Z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