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FE1C1A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37387E">
              <w:t>1283</w:t>
            </w:r>
          </w:p>
          <w:p w14:paraId="34BDABA6" w14:textId="0AC2D3D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8265A">
              <w:t>4</w:t>
            </w:r>
            <w:r w:rsidR="0037387E">
              <w:t xml:space="preserve"> June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6CBDD10" w14:textId="77777777" w:rsidR="00442FFE" w:rsidRDefault="00442FFE" w:rsidP="00442FFE">
      <w:pPr>
        <w:pStyle w:val="Heading2"/>
        <w:rPr>
          <w:rFonts w:eastAsia="Times New Roman"/>
        </w:rPr>
      </w:pPr>
      <w:r>
        <w:rPr>
          <w:rFonts w:eastAsia="Times New Roman"/>
        </w:rPr>
        <w:t>Under freedom of information please supply the shift patterns in regards </w:t>
      </w:r>
    </w:p>
    <w:p w14:paraId="78CB5F52" w14:textId="77777777" w:rsidR="00442FFE" w:rsidRDefault="00442FFE" w:rsidP="00442FFE">
      <w:pPr>
        <w:pStyle w:val="Heading2"/>
        <w:rPr>
          <w:rFonts w:eastAsia="Times New Roman"/>
        </w:rPr>
      </w:pPr>
      <w:r>
        <w:rPr>
          <w:rFonts w:eastAsia="Times New Roman"/>
        </w:rPr>
        <w:t>Edinburgh CID </w:t>
      </w:r>
    </w:p>
    <w:p w14:paraId="2D14B23E" w14:textId="77777777" w:rsidR="00442FFE" w:rsidRDefault="00442FFE" w:rsidP="00442FFE">
      <w:pPr>
        <w:pStyle w:val="Heading2"/>
        <w:rPr>
          <w:rFonts w:eastAsia="Times New Roman"/>
        </w:rPr>
      </w:pPr>
      <w:r>
        <w:rPr>
          <w:rFonts w:eastAsia="Times New Roman"/>
        </w:rPr>
        <w:t>Edinburgh normal PC’s (ie PC working from Drylaw / Corstorphine police station) </w:t>
      </w:r>
    </w:p>
    <w:p w14:paraId="0ECF8C5F" w14:textId="62460112" w:rsidR="005A2310" w:rsidRDefault="005A2310" w:rsidP="005A2310">
      <w:r>
        <w:t xml:space="preserve">As requested, please see </w:t>
      </w:r>
      <w:r w:rsidR="00333F33">
        <w:t>the</w:t>
      </w:r>
      <w:r>
        <w:t xml:space="preserve"> tables </w:t>
      </w:r>
      <w:r w:rsidR="00333F33">
        <w:t xml:space="preserve">below </w:t>
      </w:r>
      <w:r>
        <w:t xml:space="preserve">which confirm our shift patterns for </w:t>
      </w:r>
      <w:r w:rsidR="00B83513">
        <w:t>full time Constables only,</w:t>
      </w:r>
      <w:r>
        <w:t xml:space="preserve"> in E</w:t>
      </w:r>
      <w:r w:rsidR="00B83513">
        <w:t xml:space="preserve"> Division CID, Community and Response roles</w:t>
      </w:r>
      <w:r>
        <w:t>.</w:t>
      </w:r>
    </w:p>
    <w:p w14:paraId="4B48E490" w14:textId="77777777" w:rsidR="005A2310" w:rsidRDefault="005A2310" w:rsidP="005A2310">
      <w:r>
        <w:t xml:space="preserve">Please note, RD stands for Rest Day. </w:t>
      </w:r>
    </w:p>
    <w:p w14:paraId="0CB5EAC0" w14:textId="77777777" w:rsidR="00D32DE9" w:rsidRDefault="00D32DE9" w:rsidP="005A2310"/>
    <w:tbl>
      <w:tblPr>
        <w:tblStyle w:val="TableGrid"/>
        <w:tblW w:w="10052" w:type="dxa"/>
        <w:tblLook w:val="04A0" w:firstRow="1" w:lastRow="0" w:firstColumn="1" w:lastColumn="0" w:noHBand="0" w:noVBand="1"/>
        <w:tblCaption w:val="shift patterns for full time Constables only, in E Division CID, Community and Response roles"/>
        <w:tblDescription w:val="Shift patterns for full time Constables only, in E Division CID, Community and Response roles"/>
      </w:tblPr>
      <w:tblGrid>
        <w:gridCol w:w="1417"/>
        <w:gridCol w:w="1417"/>
        <w:gridCol w:w="1550"/>
        <w:gridCol w:w="1417"/>
        <w:gridCol w:w="1417"/>
        <w:gridCol w:w="1417"/>
        <w:gridCol w:w="1417"/>
      </w:tblGrid>
      <w:tr w:rsidR="005569C3" w:rsidRPr="00FD1124" w14:paraId="4C98770E" w14:textId="77777777" w:rsidTr="007D7636">
        <w:trPr>
          <w:trHeight w:val="290"/>
        </w:trPr>
        <w:tc>
          <w:tcPr>
            <w:tcW w:w="1417" w:type="dxa"/>
            <w:shd w:val="clear" w:color="auto" w:fill="E7E6E6" w:themeFill="background2"/>
            <w:noWrap/>
            <w:hideMark/>
          </w:tcPr>
          <w:p w14:paraId="79E5E22B" w14:textId="77777777" w:rsidR="005569C3" w:rsidRPr="00FD1124" w:rsidRDefault="005569C3" w:rsidP="007D7636">
            <w:pPr>
              <w:rPr>
                <w:b/>
                <w:bCs/>
              </w:rPr>
            </w:pPr>
            <w:r w:rsidRPr="00FD1124">
              <w:rPr>
                <w:b/>
                <w:bCs/>
              </w:rPr>
              <w:t>Mon</w:t>
            </w:r>
            <w:r>
              <w:rPr>
                <w:b/>
                <w:bCs/>
              </w:rPr>
              <w:t>day</w:t>
            </w:r>
          </w:p>
        </w:tc>
        <w:tc>
          <w:tcPr>
            <w:tcW w:w="1417" w:type="dxa"/>
            <w:shd w:val="clear" w:color="auto" w:fill="E7E6E6" w:themeFill="background2"/>
            <w:noWrap/>
            <w:hideMark/>
          </w:tcPr>
          <w:p w14:paraId="03228ED3" w14:textId="77777777" w:rsidR="005569C3" w:rsidRPr="00FD1124" w:rsidRDefault="005569C3" w:rsidP="007D7636">
            <w:pPr>
              <w:rPr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1550" w:type="dxa"/>
            <w:shd w:val="clear" w:color="auto" w:fill="E7E6E6" w:themeFill="background2"/>
            <w:noWrap/>
            <w:hideMark/>
          </w:tcPr>
          <w:p w14:paraId="5FCDEA39" w14:textId="77777777" w:rsidR="005569C3" w:rsidRPr="00FD1124" w:rsidRDefault="005569C3" w:rsidP="007D7636">
            <w:pPr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1417" w:type="dxa"/>
            <w:shd w:val="clear" w:color="auto" w:fill="E7E6E6" w:themeFill="background2"/>
            <w:noWrap/>
            <w:hideMark/>
          </w:tcPr>
          <w:p w14:paraId="799F880A" w14:textId="77777777" w:rsidR="005569C3" w:rsidRPr="00FD1124" w:rsidRDefault="005569C3" w:rsidP="007D7636">
            <w:pPr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1417" w:type="dxa"/>
            <w:shd w:val="clear" w:color="auto" w:fill="E7E6E6" w:themeFill="background2"/>
            <w:noWrap/>
            <w:hideMark/>
          </w:tcPr>
          <w:p w14:paraId="7832D7B9" w14:textId="77777777" w:rsidR="005569C3" w:rsidRPr="00FD1124" w:rsidRDefault="005569C3" w:rsidP="007D7636">
            <w:pPr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  <w:tc>
          <w:tcPr>
            <w:tcW w:w="1417" w:type="dxa"/>
            <w:shd w:val="clear" w:color="auto" w:fill="E7E6E6" w:themeFill="background2"/>
            <w:noWrap/>
            <w:hideMark/>
          </w:tcPr>
          <w:p w14:paraId="518ACA38" w14:textId="77777777" w:rsidR="005569C3" w:rsidRPr="00FD1124" w:rsidRDefault="005569C3" w:rsidP="007D7636">
            <w:pPr>
              <w:rPr>
                <w:b/>
                <w:bCs/>
              </w:rPr>
            </w:pPr>
            <w:r>
              <w:rPr>
                <w:b/>
                <w:bCs/>
              </w:rPr>
              <w:t>Saturday</w:t>
            </w:r>
          </w:p>
        </w:tc>
        <w:tc>
          <w:tcPr>
            <w:tcW w:w="1417" w:type="dxa"/>
            <w:shd w:val="clear" w:color="auto" w:fill="E7E6E6" w:themeFill="background2"/>
            <w:noWrap/>
            <w:hideMark/>
          </w:tcPr>
          <w:p w14:paraId="547CA37B" w14:textId="77777777" w:rsidR="005569C3" w:rsidRPr="00FD1124" w:rsidRDefault="005569C3" w:rsidP="007D7636">
            <w:pPr>
              <w:rPr>
                <w:b/>
                <w:bCs/>
              </w:rPr>
            </w:pPr>
            <w:r>
              <w:rPr>
                <w:b/>
                <w:bCs/>
              </w:rPr>
              <w:t>Sunday</w:t>
            </w:r>
          </w:p>
        </w:tc>
      </w:tr>
      <w:tr w:rsidR="005569C3" w:rsidRPr="00FD1124" w14:paraId="1420AF8D" w14:textId="77777777" w:rsidTr="007D7636">
        <w:trPr>
          <w:trHeight w:val="290"/>
        </w:trPr>
        <w:tc>
          <w:tcPr>
            <w:tcW w:w="1417" w:type="dxa"/>
            <w:noWrap/>
            <w:hideMark/>
          </w:tcPr>
          <w:p w14:paraId="101C37F8" w14:textId="77777777" w:rsidR="005569C3" w:rsidRPr="00FD1124" w:rsidRDefault="005569C3" w:rsidP="007D7636">
            <w:r w:rsidRPr="00FD1124">
              <w:t>0800-1700</w:t>
            </w:r>
          </w:p>
        </w:tc>
        <w:tc>
          <w:tcPr>
            <w:tcW w:w="1417" w:type="dxa"/>
            <w:noWrap/>
            <w:hideMark/>
          </w:tcPr>
          <w:p w14:paraId="259BDD71" w14:textId="77777777" w:rsidR="005569C3" w:rsidRPr="00FD1124" w:rsidRDefault="005569C3" w:rsidP="007D7636">
            <w:r w:rsidRPr="00FD1124">
              <w:t>RD</w:t>
            </w:r>
          </w:p>
        </w:tc>
        <w:tc>
          <w:tcPr>
            <w:tcW w:w="1550" w:type="dxa"/>
            <w:noWrap/>
            <w:hideMark/>
          </w:tcPr>
          <w:p w14:paraId="678B024D" w14:textId="77777777" w:rsidR="005569C3" w:rsidRPr="00FD1124" w:rsidRDefault="005569C3" w:rsidP="007D7636">
            <w:r w:rsidRPr="00FD1124">
              <w:t>RD</w:t>
            </w:r>
          </w:p>
        </w:tc>
        <w:tc>
          <w:tcPr>
            <w:tcW w:w="1417" w:type="dxa"/>
            <w:noWrap/>
            <w:hideMark/>
          </w:tcPr>
          <w:p w14:paraId="5AE44466" w14:textId="77777777" w:rsidR="005569C3" w:rsidRPr="00FD1124" w:rsidRDefault="005569C3" w:rsidP="007D7636">
            <w:r w:rsidRPr="00FD1124">
              <w:t>1500-0000</w:t>
            </w:r>
          </w:p>
        </w:tc>
        <w:tc>
          <w:tcPr>
            <w:tcW w:w="1417" w:type="dxa"/>
            <w:noWrap/>
            <w:hideMark/>
          </w:tcPr>
          <w:p w14:paraId="0220E3A3" w14:textId="77777777" w:rsidR="005569C3" w:rsidRPr="00FD1124" w:rsidRDefault="005569C3" w:rsidP="007D7636">
            <w:r w:rsidRPr="00FD1124">
              <w:t>1600-0200</w:t>
            </w:r>
          </w:p>
        </w:tc>
        <w:tc>
          <w:tcPr>
            <w:tcW w:w="1417" w:type="dxa"/>
            <w:noWrap/>
            <w:hideMark/>
          </w:tcPr>
          <w:p w14:paraId="42C98AE1" w14:textId="77777777" w:rsidR="005569C3" w:rsidRPr="00FD1124" w:rsidRDefault="005569C3" w:rsidP="007D7636">
            <w:r w:rsidRPr="00FD1124">
              <w:t>1600-0200</w:t>
            </w:r>
          </w:p>
        </w:tc>
        <w:tc>
          <w:tcPr>
            <w:tcW w:w="1417" w:type="dxa"/>
            <w:noWrap/>
            <w:hideMark/>
          </w:tcPr>
          <w:p w14:paraId="48E1A917" w14:textId="77777777" w:rsidR="005569C3" w:rsidRPr="00FD1124" w:rsidRDefault="005569C3" w:rsidP="007D7636">
            <w:r w:rsidRPr="00FD1124">
              <w:t>1400-2200</w:t>
            </w:r>
          </w:p>
        </w:tc>
      </w:tr>
      <w:tr w:rsidR="005569C3" w:rsidRPr="00FD1124" w14:paraId="49C733ED" w14:textId="77777777" w:rsidTr="007D7636">
        <w:trPr>
          <w:trHeight w:val="290"/>
        </w:trPr>
        <w:tc>
          <w:tcPr>
            <w:tcW w:w="1417" w:type="dxa"/>
            <w:noWrap/>
            <w:hideMark/>
          </w:tcPr>
          <w:p w14:paraId="44FB5FAE" w14:textId="77777777" w:rsidR="005569C3" w:rsidRPr="00FD1124" w:rsidRDefault="005569C3" w:rsidP="007D7636">
            <w:r w:rsidRPr="00FD1124">
              <w:t>RD</w:t>
            </w:r>
          </w:p>
        </w:tc>
        <w:tc>
          <w:tcPr>
            <w:tcW w:w="1417" w:type="dxa"/>
            <w:noWrap/>
            <w:hideMark/>
          </w:tcPr>
          <w:p w14:paraId="7A927D89" w14:textId="77777777" w:rsidR="005569C3" w:rsidRPr="00FD1124" w:rsidRDefault="005569C3" w:rsidP="007D7636">
            <w:r w:rsidRPr="00FD1124">
              <w:t>RD</w:t>
            </w:r>
          </w:p>
        </w:tc>
        <w:tc>
          <w:tcPr>
            <w:tcW w:w="1550" w:type="dxa"/>
            <w:noWrap/>
            <w:hideMark/>
          </w:tcPr>
          <w:p w14:paraId="60E6DD1D" w14:textId="77777777" w:rsidR="005569C3" w:rsidRPr="00FD1124" w:rsidRDefault="005569C3" w:rsidP="007D7636">
            <w:r w:rsidRPr="00FD1124">
              <w:t>0800-1700</w:t>
            </w:r>
          </w:p>
        </w:tc>
        <w:tc>
          <w:tcPr>
            <w:tcW w:w="1417" w:type="dxa"/>
            <w:noWrap/>
            <w:hideMark/>
          </w:tcPr>
          <w:p w14:paraId="13BD948E" w14:textId="77777777" w:rsidR="005569C3" w:rsidRPr="00FD1124" w:rsidRDefault="005569C3" w:rsidP="007D7636">
            <w:r w:rsidRPr="00FD1124">
              <w:t>0800-1700</w:t>
            </w:r>
          </w:p>
        </w:tc>
        <w:tc>
          <w:tcPr>
            <w:tcW w:w="1417" w:type="dxa"/>
            <w:noWrap/>
            <w:hideMark/>
          </w:tcPr>
          <w:p w14:paraId="6AF8B817" w14:textId="77777777" w:rsidR="005569C3" w:rsidRPr="00FD1124" w:rsidRDefault="005569C3" w:rsidP="007D7636">
            <w:r w:rsidRPr="00FD1124">
              <w:t>0800-1700</w:t>
            </w:r>
          </w:p>
        </w:tc>
        <w:tc>
          <w:tcPr>
            <w:tcW w:w="1417" w:type="dxa"/>
            <w:noWrap/>
            <w:hideMark/>
          </w:tcPr>
          <w:p w14:paraId="62BB4683" w14:textId="77777777" w:rsidR="005569C3" w:rsidRPr="00FD1124" w:rsidRDefault="005569C3" w:rsidP="007D7636">
            <w:r w:rsidRPr="00FD1124">
              <w:t>RD</w:t>
            </w:r>
          </w:p>
        </w:tc>
        <w:tc>
          <w:tcPr>
            <w:tcW w:w="1417" w:type="dxa"/>
            <w:noWrap/>
            <w:hideMark/>
          </w:tcPr>
          <w:p w14:paraId="458CE8AE" w14:textId="77777777" w:rsidR="005569C3" w:rsidRPr="00FD1124" w:rsidRDefault="005569C3" w:rsidP="007D7636">
            <w:r w:rsidRPr="00FD1124">
              <w:t>RD</w:t>
            </w:r>
          </w:p>
        </w:tc>
      </w:tr>
      <w:tr w:rsidR="005569C3" w:rsidRPr="00FD1124" w14:paraId="7F3F7247" w14:textId="77777777" w:rsidTr="007D7636">
        <w:trPr>
          <w:trHeight w:val="290"/>
        </w:trPr>
        <w:tc>
          <w:tcPr>
            <w:tcW w:w="1417" w:type="dxa"/>
            <w:noWrap/>
            <w:hideMark/>
          </w:tcPr>
          <w:p w14:paraId="7A1FE755" w14:textId="77777777" w:rsidR="005569C3" w:rsidRPr="00FD1124" w:rsidRDefault="005569C3" w:rsidP="007D7636">
            <w:r w:rsidRPr="00FD1124">
              <w:t>1300-2300</w:t>
            </w:r>
          </w:p>
        </w:tc>
        <w:tc>
          <w:tcPr>
            <w:tcW w:w="1417" w:type="dxa"/>
            <w:noWrap/>
            <w:hideMark/>
          </w:tcPr>
          <w:p w14:paraId="34FA98B9" w14:textId="77777777" w:rsidR="005569C3" w:rsidRPr="00FD1124" w:rsidRDefault="005569C3" w:rsidP="007D7636">
            <w:r w:rsidRPr="00FD1124">
              <w:t>1300-2300</w:t>
            </w:r>
          </w:p>
        </w:tc>
        <w:tc>
          <w:tcPr>
            <w:tcW w:w="1550" w:type="dxa"/>
            <w:noWrap/>
            <w:hideMark/>
          </w:tcPr>
          <w:p w14:paraId="0CC1B9F7" w14:textId="77777777" w:rsidR="005569C3" w:rsidRPr="00FD1124" w:rsidRDefault="005569C3" w:rsidP="007D7636">
            <w:r w:rsidRPr="00FD1124">
              <w:t>1300-2300</w:t>
            </w:r>
          </w:p>
        </w:tc>
        <w:tc>
          <w:tcPr>
            <w:tcW w:w="1417" w:type="dxa"/>
            <w:noWrap/>
            <w:hideMark/>
          </w:tcPr>
          <w:p w14:paraId="7F07FA84" w14:textId="77777777" w:rsidR="005569C3" w:rsidRPr="00FD1124" w:rsidRDefault="005569C3" w:rsidP="007D7636">
            <w:r w:rsidRPr="00FD1124">
              <w:t>RD</w:t>
            </w:r>
          </w:p>
        </w:tc>
        <w:tc>
          <w:tcPr>
            <w:tcW w:w="1417" w:type="dxa"/>
            <w:noWrap/>
            <w:hideMark/>
          </w:tcPr>
          <w:p w14:paraId="70228639" w14:textId="77777777" w:rsidR="005569C3" w:rsidRPr="00FD1124" w:rsidRDefault="005569C3" w:rsidP="007D7636">
            <w:r w:rsidRPr="00FD1124">
              <w:t>RD</w:t>
            </w:r>
          </w:p>
        </w:tc>
        <w:tc>
          <w:tcPr>
            <w:tcW w:w="1417" w:type="dxa"/>
            <w:noWrap/>
            <w:hideMark/>
          </w:tcPr>
          <w:p w14:paraId="778424AD" w14:textId="77777777" w:rsidR="005569C3" w:rsidRPr="00FD1124" w:rsidRDefault="005569C3" w:rsidP="007D7636">
            <w:r w:rsidRPr="00FD1124">
              <w:t>0900-1800</w:t>
            </w:r>
          </w:p>
        </w:tc>
        <w:tc>
          <w:tcPr>
            <w:tcW w:w="1417" w:type="dxa"/>
            <w:noWrap/>
            <w:hideMark/>
          </w:tcPr>
          <w:p w14:paraId="237FF750" w14:textId="77777777" w:rsidR="005569C3" w:rsidRPr="00FD1124" w:rsidRDefault="005569C3" w:rsidP="007D7636">
            <w:r w:rsidRPr="00FD1124">
              <w:t>0900-1700</w:t>
            </w:r>
          </w:p>
        </w:tc>
      </w:tr>
    </w:tbl>
    <w:p w14:paraId="5D0EF71C" w14:textId="77777777" w:rsidR="00E90585" w:rsidRDefault="00E90585" w:rsidP="009949F7"/>
    <w:tbl>
      <w:tblPr>
        <w:tblStyle w:val="TableGrid"/>
        <w:tblW w:w="10052" w:type="dxa"/>
        <w:tblLook w:val="04A0" w:firstRow="1" w:lastRow="0" w:firstColumn="1" w:lastColumn="0" w:noHBand="0" w:noVBand="1"/>
        <w:tblCaption w:val="Shift patterns for full time Constables only, in E Division CID, Community and Response roles"/>
        <w:tblDescription w:val="Shift patterns for full time Constables only, in E Division CID, Community and Response roles"/>
      </w:tblPr>
      <w:tblGrid>
        <w:gridCol w:w="1417"/>
        <w:gridCol w:w="1417"/>
        <w:gridCol w:w="1550"/>
        <w:gridCol w:w="1417"/>
        <w:gridCol w:w="1417"/>
        <w:gridCol w:w="1417"/>
        <w:gridCol w:w="1417"/>
      </w:tblGrid>
      <w:tr w:rsidR="005569C3" w:rsidRPr="00FD1124" w14:paraId="1FD00C34" w14:textId="77777777" w:rsidTr="007D7636">
        <w:trPr>
          <w:trHeight w:val="290"/>
        </w:trPr>
        <w:tc>
          <w:tcPr>
            <w:tcW w:w="1417" w:type="dxa"/>
            <w:shd w:val="clear" w:color="auto" w:fill="E7E6E6" w:themeFill="background2"/>
            <w:noWrap/>
            <w:hideMark/>
          </w:tcPr>
          <w:p w14:paraId="6AC33F98" w14:textId="77777777" w:rsidR="005569C3" w:rsidRPr="00FD1124" w:rsidRDefault="005569C3" w:rsidP="007D7636">
            <w:pPr>
              <w:rPr>
                <w:b/>
                <w:bCs/>
              </w:rPr>
            </w:pPr>
            <w:r w:rsidRPr="00FD1124">
              <w:rPr>
                <w:b/>
                <w:bCs/>
              </w:rPr>
              <w:t>Mon</w:t>
            </w:r>
            <w:r>
              <w:rPr>
                <w:b/>
                <w:bCs/>
              </w:rPr>
              <w:t>day</w:t>
            </w:r>
          </w:p>
        </w:tc>
        <w:tc>
          <w:tcPr>
            <w:tcW w:w="1417" w:type="dxa"/>
            <w:shd w:val="clear" w:color="auto" w:fill="E7E6E6" w:themeFill="background2"/>
            <w:noWrap/>
            <w:hideMark/>
          </w:tcPr>
          <w:p w14:paraId="5F6B9A9C" w14:textId="77777777" w:rsidR="005569C3" w:rsidRPr="00FD1124" w:rsidRDefault="005569C3" w:rsidP="007D7636">
            <w:pPr>
              <w:rPr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1550" w:type="dxa"/>
            <w:shd w:val="clear" w:color="auto" w:fill="E7E6E6" w:themeFill="background2"/>
            <w:noWrap/>
            <w:hideMark/>
          </w:tcPr>
          <w:p w14:paraId="3E173E32" w14:textId="77777777" w:rsidR="005569C3" w:rsidRPr="00FD1124" w:rsidRDefault="005569C3" w:rsidP="007D7636">
            <w:pPr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1417" w:type="dxa"/>
            <w:shd w:val="clear" w:color="auto" w:fill="E7E6E6" w:themeFill="background2"/>
            <w:noWrap/>
            <w:hideMark/>
          </w:tcPr>
          <w:p w14:paraId="1CB9D0BE" w14:textId="77777777" w:rsidR="005569C3" w:rsidRPr="00FD1124" w:rsidRDefault="005569C3" w:rsidP="007D7636">
            <w:pPr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1417" w:type="dxa"/>
            <w:shd w:val="clear" w:color="auto" w:fill="E7E6E6" w:themeFill="background2"/>
            <w:noWrap/>
            <w:hideMark/>
          </w:tcPr>
          <w:p w14:paraId="1F89D4EE" w14:textId="77777777" w:rsidR="005569C3" w:rsidRPr="00FD1124" w:rsidRDefault="005569C3" w:rsidP="007D7636">
            <w:pPr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  <w:tc>
          <w:tcPr>
            <w:tcW w:w="1417" w:type="dxa"/>
            <w:shd w:val="clear" w:color="auto" w:fill="E7E6E6" w:themeFill="background2"/>
            <w:noWrap/>
            <w:hideMark/>
          </w:tcPr>
          <w:p w14:paraId="05BA6204" w14:textId="77777777" w:rsidR="005569C3" w:rsidRPr="00FD1124" w:rsidRDefault="005569C3" w:rsidP="007D7636">
            <w:pPr>
              <w:rPr>
                <w:b/>
                <w:bCs/>
              </w:rPr>
            </w:pPr>
            <w:r>
              <w:rPr>
                <w:b/>
                <w:bCs/>
              </w:rPr>
              <w:t>Saturday</w:t>
            </w:r>
          </w:p>
        </w:tc>
        <w:tc>
          <w:tcPr>
            <w:tcW w:w="1417" w:type="dxa"/>
            <w:shd w:val="clear" w:color="auto" w:fill="E7E6E6" w:themeFill="background2"/>
            <w:noWrap/>
            <w:hideMark/>
          </w:tcPr>
          <w:p w14:paraId="5A4EE5BB" w14:textId="77777777" w:rsidR="005569C3" w:rsidRPr="00FD1124" w:rsidRDefault="005569C3" w:rsidP="007D7636">
            <w:pPr>
              <w:rPr>
                <w:b/>
                <w:bCs/>
              </w:rPr>
            </w:pPr>
            <w:r>
              <w:rPr>
                <w:b/>
                <w:bCs/>
              </w:rPr>
              <w:t>Sunday</w:t>
            </w:r>
          </w:p>
        </w:tc>
      </w:tr>
      <w:tr w:rsidR="005569C3" w:rsidRPr="00FD1124" w14:paraId="7EBF9F5A" w14:textId="77777777" w:rsidTr="007D7636">
        <w:trPr>
          <w:trHeight w:val="290"/>
        </w:trPr>
        <w:tc>
          <w:tcPr>
            <w:tcW w:w="1417" w:type="dxa"/>
            <w:noWrap/>
            <w:hideMark/>
          </w:tcPr>
          <w:p w14:paraId="0B70F57E" w14:textId="089EA743" w:rsidR="005569C3" w:rsidRPr="00FD1124" w:rsidRDefault="005569C3" w:rsidP="007D7636">
            <w:r w:rsidRPr="00FD1124">
              <w:t>0</w:t>
            </w:r>
            <w:r w:rsidR="00CB1F68">
              <w:t>7</w:t>
            </w:r>
            <w:r w:rsidRPr="00FD1124">
              <w:t>00-1</w:t>
            </w:r>
            <w:r>
              <w:t>6</w:t>
            </w:r>
            <w:r w:rsidRPr="00FD1124">
              <w:t>00</w:t>
            </w:r>
          </w:p>
        </w:tc>
        <w:tc>
          <w:tcPr>
            <w:tcW w:w="1417" w:type="dxa"/>
            <w:noWrap/>
            <w:hideMark/>
          </w:tcPr>
          <w:p w14:paraId="0786AB02" w14:textId="43996844" w:rsidR="005569C3" w:rsidRPr="00FD1124" w:rsidRDefault="005569C3" w:rsidP="007D7636">
            <w:r>
              <w:t>1400-0000</w:t>
            </w:r>
          </w:p>
        </w:tc>
        <w:tc>
          <w:tcPr>
            <w:tcW w:w="1550" w:type="dxa"/>
            <w:noWrap/>
            <w:hideMark/>
          </w:tcPr>
          <w:p w14:paraId="545B2319" w14:textId="4759587D" w:rsidR="005569C3" w:rsidRPr="00FD1124" w:rsidRDefault="005569C3" w:rsidP="007D7636">
            <w:r>
              <w:t>1400-0000</w:t>
            </w:r>
          </w:p>
        </w:tc>
        <w:tc>
          <w:tcPr>
            <w:tcW w:w="1417" w:type="dxa"/>
            <w:noWrap/>
            <w:hideMark/>
          </w:tcPr>
          <w:p w14:paraId="475E58D6" w14:textId="6233672C" w:rsidR="005569C3" w:rsidRPr="00FD1124" w:rsidRDefault="005569C3" w:rsidP="007D7636">
            <w:r>
              <w:t>22</w:t>
            </w:r>
            <w:r w:rsidRPr="00FD1124">
              <w:t>00-0</w:t>
            </w:r>
            <w:r>
              <w:t>7</w:t>
            </w:r>
            <w:r w:rsidRPr="00FD1124">
              <w:t>00</w:t>
            </w:r>
          </w:p>
        </w:tc>
        <w:tc>
          <w:tcPr>
            <w:tcW w:w="1417" w:type="dxa"/>
            <w:noWrap/>
            <w:hideMark/>
          </w:tcPr>
          <w:p w14:paraId="0982F305" w14:textId="64ACF479" w:rsidR="005569C3" w:rsidRPr="00FD1124" w:rsidRDefault="005569C3" w:rsidP="007D7636">
            <w:r>
              <w:t>21</w:t>
            </w:r>
            <w:r w:rsidRPr="00FD1124">
              <w:t>00-0</w:t>
            </w:r>
            <w:r>
              <w:t>7</w:t>
            </w:r>
            <w:r w:rsidRPr="00FD1124">
              <w:t>00</w:t>
            </w:r>
          </w:p>
        </w:tc>
        <w:tc>
          <w:tcPr>
            <w:tcW w:w="1417" w:type="dxa"/>
            <w:noWrap/>
            <w:hideMark/>
          </w:tcPr>
          <w:p w14:paraId="7FB1C228" w14:textId="15489FF1" w:rsidR="005569C3" w:rsidRPr="00FD1124" w:rsidRDefault="005569C3" w:rsidP="007D7636">
            <w:r>
              <w:t>RD</w:t>
            </w:r>
          </w:p>
        </w:tc>
        <w:tc>
          <w:tcPr>
            <w:tcW w:w="1417" w:type="dxa"/>
            <w:noWrap/>
            <w:hideMark/>
          </w:tcPr>
          <w:p w14:paraId="61727356" w14:textId="3983B3B3" w:rsidR="005569C3" w:rsidRPr="00FD1124" w:rsidRDefault="005569C3" w:rsidP="007D7636">
            <w:r>
              <w:t>RD</w:t>
            </w:r>
          </w:p>
        </w:tc>
      </w:tr>
      <w:tr w:rsidR="005569C3" w:rsidRPr="00FD1124" w14:paraId="4B531520" w14:textId="77777777" w:rsidTr="007D7636">
        <w:trPr>
          <w:trHeight w:val="290"/>
        </w:trPr>
        <w:tc>
          <w:tcPr>
            <w:tcW w:w="1417" w:type="dxa"/>
            <w:noWrap/>
            <w:hideMark/>
          </w:tcPr>
          <w:p w14:paraId="18513C3B" w14:textId="77777777" w:rsidR="005569C3" w:rsidRPr="00FD1124" w:rsidRDefault="005569C3" w:rsidP="007D7636">
            <w:r w:rsidRPr="00FD1124">
              <w:t>RD</w:t>
            </w:r>
          </w:p>
        </w:tc>
        <w:tc>
          <w:tcPr>
            <w:tcW w:w="1417" w:type="dxa"/>
            <w:noWrap/>
            <w:hideMark/>
          </w:tcPr>
          <w:p w14:paraId="7F8052B6" w14:textId="77777777" w:rsidR="005569C3" w:rsidRPr="00FD1124" w:rsidRDefault="005569C3" w:rsidP="007D7636">
            <w:r w:rsidRPr="00FD1124">
              <w:t>RD</w:t>
            </w:r>
          </w:p>
        </w:tc>
        <w:tc>
          <w:tcPr>
            <w:tcW w:w="1550" w:type="dxa"/>
            <w:noWrap/>
            <w:hideMark/>
          </w:tcPr>
          <w:p w14:paraId="78F2018E" w14:textId="60D7EC77" w:rsidR="005569C3" w:rsidRPr="00FD1124" w:rsidRDefault="005569C3" w:rsidP="007D7636">
            <w:r w:rsidRPr="00FD1124">
              <w:t>0</w:t>
            </w:r>
            <w:r>
              <w:t>7</w:t>
            </w:r>
            <w:r w:rsidRPr="00FD1124">
              <w:t>00-1</w:t>
            </w:r>
            <w:r>
              <w:t>6</w:t>
            </w:r>
            <w:r w:rsidRPr="00FD1124">
              <w:t>00</w:t>
            </w:r>
          </w:p>
        </w:tc>
        <w:tc>
          <w:tcPr>
            <w:tcW w:w="1417" w:type="dxa"/>
            <w:noWrap/>
            <w:hideMark/>
          </w:tcPr>
          <w:p w14:paraId="7732A516" w14:textId="7CFC9BB0" w:rsidR="005569C3" w:rsidRPr="00FD1124" w:rsidRDefault="005569C3" w:rsidP="007D7636">
            <w:r w:rsidRPr="00FD1124">
              <w:t>0</w:t>
            </w:r>
            <w:r>
              <w:t>7</w:t>
            </w:r>
            <w:r w:rsidRPr="00FD1124">
              <w:t>00-1</w:t>
            </w:r>
            <w:r>
              <w:t>6</w:t>
            </w:r>
            <w:r w:rsidRPr="00FD1124">
              <w:t>00</w:t>
            </w:r>
          </w:p>
        </w:tc>
        <w:tc>
          <w:tcPr>
            <w:tcW w:w="1417" w:type="dxa"/>
            <w:noWrap/>
            <w:hideMark/>
          </w:tcPr>
          <w:p w14:paraId="6CF42A9C" w14:textId="17B0CA19" w:rsidR="005569C3" w:rsidRPr="00FD1124" w:rsidRDefault="005569C3" w:rsidP="007D7636">
            <w:r>
              <w:t>14</w:t>
            </w:r>
            <w:r w:rsidRPr="00FD1124">
              <w:t>00-</w:t>
            </w:r>
            <w:r>
              <w:t>00</w:t>
            </w:r>
            <w:r w:rsidRPr="00FD1124">
              <w:t>00</w:t>
            </w:r>
          </w:p>
        </w:tc>
        <w:tc>
          <w:tcPr>
            <w:tcW w:w="1417" w:type="dxa"/>
            <w:noWrap/>
            <w:hideMark/>
          </w:tcPr>
          <w:p w14:paraId="6E1398FB" w14:textId="1D33F249" w:rsidR="005569C3" w:rsidRPr="00FD1124" w:rsidRDefault="005569C3" w:rsidP="007D7636">
            <w:r>
              <w:t>1400-0000</w:t>
            </w:r>
          </w:p>
        </w:tc>
        <w:tc>
          <w:tcPr>
            <w:tcW w:w="1417" w:type="dxa"/>
            <w:noWrap/>
            <w:hideMark/>
          </w:tcPr>
          <w:p w14:paraId="00E0CE32" w14:textId="78DAF7B7" w:rsidR="005569C3" w:rsidRPr="00FD1124" w:rsidRDefault="005569C3" w:rsidP="007D7636">
            <w:r>
              <w:t>2100-0700</w:t>
            </w:r>
          </w:p>
        </w:tc>
      </w:tr>
      <w:tr w:rsidR="005569C3" w:rsidRPr="00FD1124" w14:paraId="10715DCF" w14:textId="77777777" w:rsidTr="007D7636">
        <w:trPr>
          <w:trHeight w:val="290"/>
        </w:trPr>
        <w:tc>
          <w:tcPr>
            <w:tcW w:w="1417" w:type="dxa"/>
            <w:noWrap/>
            <w:hideMark/>
          </w:tcPr>
          <w:p w14:paraId="4D5E58F9" w14:textId="3F52FA37" w:rsidR="005569C3" w:rsidRPr="00FD1124" w:rsidRDefault="005569C3" w:rsidP="007D7636">
            <w:r>
              <w:t>22</w:t>
            </w:r>
            <w:r w:rsidRPr="00FD1124">
              <w:t>00-</w:t>
            </w:r>
            <w:r>
              <w:t>07</w:t>
            </w:r>
            <w:r w:rsidRPr="00FD1124">
              <w:t>00</w:t>
            </w:r>
          </w:p>
        </w:tc>
        <w:tc>
          <w:tcPr>
            <w:tcW w:w="1417" w:type="dxa"/>
            <w:noWrap/>
            <w:hideMark/>
          </w:tcPr>
          <w:p w14:paraId="3788206C" w14:textId="39216AA7" w:rsidR="005569C3" w:rsidRPr="00FD1124" w:rsidRDefault="005569C3" w:rsidP="007D7636">
            <w:r>
              <w:t>RD</w:t>
            </w:r>
          </w:p>
        </w:tc>
        <w:tc>
          <w:tcPr>
            <w:tcW w:w="1550" w:type="dxa"/>
            <w:noWrap/>
            <w:hideMark/>
          </w:tcPr>
          <w:p w14:paraId="7C50B283" w14:textId="71EDA019" w:rsidR="005569C3" w:rsidRPr="00FD1124" w:rsidRDefault="005569C3" w:rsidP="007D7636">
            <w:r>
              <w:t>RD</w:t>
            </w:r>
          </w:p>
        </w:tc>
        <w:tc>
          <w:tcPr>
            <w:tcW w:w="1417" w:type="dxa"/>
            <w:noWrap/>
            <w:hideMark/>
          </w:tcPr>
          <w:p w14:paraId="3EDD3F48" w14:textId="77777777" w:rsidR="005569C3" w:rsidRPr="00FD1124" w:rsidRDefault="005569C3" w:rsidP="007D7636">
            <w:r w:rsidRPr="00FD1124">
              <w:t>RD</w:t>
            </w:r>
          </w:p>
        </w:tc>
        <w:tc>
          <w:tcPr>
            <w:tcW w:w="1417" w:type="dxa"/>
            <w:noWrap/>
            <w:hideMark/>
          </w:tcPr>
          <w:p w14:paraId="48D17204" w14:textId="77777777" w:rsidR="005569C3" w:rsidRPr="00FD1124" w:rsidRDefault="005569C3" w:rsidP="007D7636">
            <w:r w:rsidRPr="00FD1124">
              <w:t>RD</w:t>
            </w:r>
          </w:p>
        </w:tc>
        <w:tc>
          <w:tcPr>
            <w:tcW w:w="1417" w:type="dxa"/>
            <w:noWrap/>
            <w:hideMark/>
          </w:tcPr>
          <w:p w14:paraId="260FDA86" w14:textId="79ED827E" w:rsidR="005569C3" w:rsidRPr="00FD1124" w:rsidRDefault="005569C3" w:rsidP="007D7636">
            <w:r>
              <w:t>07</w:t>
            </w:r>
            <w:r w:rsidRPr="00FD1124">
              <w:t>00-1</w:t>
            </w:r>
            <w:r>
              <w:t>7</w:t>
            </w:r>
            <w:r w:rsidRPr="00FD1124">
              <w:t>00</w:t>
            </w:r>
          </w:p>
        </w:tc>
        <w:tc>
          <w:tcPr>
            <w:tcW w:w="1417" w:type="dxa"/>
            <w:noWrap/>
            <w:hideMark/>
          </w:tcPr>
          <w:p w14:paraId="493EFCB4" w14:textId="0E7A21C8" w:rsidR="005569C3" w:rsidRPr="00FD1124" w:rsidRDefault="005569C3" w:rsidP="007D7636">
            <w:r w:rsidRPr="00FD1124">
              <w:t>0</w:t>
            </w:r>
            <w:r>
              <w:t>7</w:t>
            </w:r>
            <w:r w:rsidRPr="00FD1124">
              <w:t>00-1</w:t>
            </w:r>
            <w:r>
              <w:t>6</w:t>
            </w:r>
            <w:r w:rsidRPr="00FD1124">
              <w:t>00</w:t>
            </w:r>
          </w:p>
        </w:tc>
      </w:tr>
      <w:tr w:rsidR="005569C3" w:rsidRPr="00FD1124" w14:paraId="644B02A6" w14:textId="77777777" w:rsidTr="007D7636">
        <w:trPr>
          <w:trHeight w:val="290"/>
        </w:trPr>
        <w:tc>
          <w:tcPr>
            <w:tcW w:w="1417" w:type="dxa"/>
            <w:noWrap/>
          </w:tcPr>
          <w:p w14:paraId="18A06267" w14:textId="7B2CB5F9" w:rsidR="005569C3" w:rsidRDefault="005569C3" w:rsidP="007D7636">
            <w:r>
              <w:t>1400-0000</w:t>
            </w:r>
          </w:p>
        </w:tc>
        <w:tc>
          <w:tcPr>
            <w:tcW w:w="1417" w:type="dxa"/>
            <w:noWrap/>
          </w:tcPr>
          <w:p w14:paraId="5BEBC85B" w14:textId="4976774C" w:rsidR="005569C3" w:rsidRDefault="005569C3" w:rsidP="007D7636">
            <w:r>
              <w:t>1400-0000</w:t>
            </w:r>
          </w:p>
        </w:tc>
        <w:tc>
          <w:tcPr>
            <w:tcW w:w="1550" w:type="dxa"/>
            <w:noWrap/>
          </w:tcPr>
          <w:p w14:paraId="7F723B13" w14:textId="6106553C" w:rsidR="005569C3" w:rsidRDefault="005569C3" w:rsidP="007D7636">
            <w:r>
              <w:t>22</w:t>
            </w:r>
            <w:r w:rsidRPr="00FD1124">
              <w:t>00-</w:t>
            </w:r>
            <w:r>
              <w:t>07</w:t>
            </w:r>
            <w:r w:rsidRPr="00FD1124">
              <w:t>00</w:t>
            </w:r>
          </w:p>
        </w:tc>
        <w:tc>
          <w:tcPr>
            <w:tcW w:w="1417" w:type="dxa"/>
            <w:noWrap/>
          </w:tcPr>
          <w:p w14:paraId="5C5136F2" w14:textId="4B00DC27" w:rsidR="005569C3" w:rsidRPr="00FD1124" w:rsidRDefault="005569C3" w:rsidP="007D7636">
            <w:r>
              <w:t>22</w:t>
            </w:r>
            <w:r w:rsidRPr="00FD1124">
              <w:t>00-</w:t>
            </w:r>
            <w:r>
              <w:t>07</w:t>
            </w:r>
            <w:r w:rsidRPr="00FD1124">
              <w:t>00</w:t>
            </w:r>
          </w:p>
        </w:tc>
        <w:tc>
          <w:tcPr>
            <w:tcW w:w="1417" w:type="dxa"/>
            <w:noWrap/>
          </w:tcPr>
          <w:p w14:paraId="32B5C33F" w14:textId="60B2EC07" w:rsidR="005569C3" w:rsidRPr="00FD1124" w:rsidRDefault="005569C3" w:rsidP="007D7636">
            <w:r>
              <w:t>RD</w:t>
            </w:r>
          </w:p>
        </w:tc>
        <w:tc>
          <w:tcPr>
            <w:tcW w:w="1417" w:type="dxa"/>
            <w:noWrap/>
          </w:tcPr>
          <w:p w14:paraId="02101FDB" w14:textId="19E6458D" w:rsidR="005569C3" w:rsidRDefault="005569C3" w:rsidP="007D7636">
            <w:r>
              <w:t>RD</w:t>
            </w:r>
          </w:p>
        </w:tc>
        <w:tc>
          <w:tcPr>
            <w:tcW w:w="1417" w:type="dxa"/>
            <w:noWrap/>
          </w:tcPr>
          <w:p w14:paraId="3FA2D17A" w14:textId="4D509994" w:rsidR="005569C3" w:rsidRPr="00FD1124" w:rsidRDefault="005569C3" w:rsidP="007D7636">
            <w:r>
              <w:t>RD</w:t>
            </w:r>
          </w:p>
        </w:tc>
      </w:tr>
      <w:tr w:rsidR="005569C3" w:rsidRPr="00FD1124" w14:paraId="7C10FBFE" w14:textId="77777777" w:rsidTr="007D7636">
        <w:trPr>
          <w:trHeight w:val="290"/>
        </w:trPr>
        <w:tc>
          <w:tcPr>
            <w:tcW w:w="1417" w:type="dxa"/>
            <w:noWrap/>
          </w:tcPr>
          <w:p w14:paraId="34C9AC92" w14:textId="34704FF1" w:rsidR="005569C3" w:rsidRDefault="005569C3" w:rsidP="007D7636">
            <w:r>
              <w:t>RD</w:t>
            </w:r>
          </w:p>
        </w:tc>
        <w:tc>
          <w:tcPr>
            <w:tcW w:w="1417" w:type="dxa"/>
            <w:noWrap/>
          </w:tcPr>
          <w:p w14:paraId="37EE1B9B" w14:textId="16B6ED03" w:rsidR="005569C3" w:rsidRDefault="005569C3" w:rsidP="007D7636">
            <w:r>
              <w:t>0700-1600</w:t>
            </w:r>
          </w:p>
        </w:tc>
        <w:tc>
          <w:tcPr>
            <w:tcW w:w="1550" w:type="dxa"/>
            <w:noWrap/>
          </w:tcPr>
          <w:p w14:paraId="44A5D67C" w14:textId="0B0F258E" w:rsidR="005569C3" w:rsidRDefault="005569C3" w:rsidP="007D7636">
            <w:r>
              <w:t>0700-1600</w:t>
            </w:r>
          </w:p>
        </w:tc>
        <w:tc>
          <w:tcPr>
            <w:tcW w:w="1417" w:type="dxa"/>
            <w:noWrap/>
          </w:tcPr>
          <w:p w14:paraId="29223056" w14:textId="46136463" w:rsidR="005569C3" w:rsidRPr="00FD1124" w:rsidRDefault="005569C3" w:rsidP="007D7636">
            <w:r>
              <w:t>1400-0000</w:t>
            </w:r>
          </w:p>
        </w:tc>
        <w:tc>
          <w:tcPr>
            <w:tcW w:w="1417" w:type="dxa"/>
            <w:noWrap/>
          </w:tcPr>
          <w:p w14:paraId="1FA50C31" w14:textId="37ADA7CE" w:rsidR="005569C3" w:rsidRPr="00FD1124" w:rsidRDefault="005569C3" w:rsidP="007D7636">
            <w:r>
              <w:t>1400-0000</w:t>
            </w:r>
          </w:p>
        </w:tc>
        <w:tc>
          <w:tcPr>
            <w:tcW w:w="1417" w:type="dxa"/>
            <w:noWrap/>
          </w:tcPr>
          <w:p w14:paraId="19D16914" w14:textId="75DB1144" w:rsidR="005569C3" w:rsidRDefault="005569C3" w:rsidP="007D7636">
            <w:r>
              <w:t>2100-0700</w:t>
            </w:r>
          </w:p>
        </w:tc>
        <w:tc>
          <w:tcPr>
            <w:tcW w:w="1417" w:type="dxa"/>
            <w:noWrap/>
          </w:tcPr>
          <w:p w14:paraId="11B8DD5D" w14:textId="3688BC26" w:rsidR="005569C3" w:rsidRPr="00FD1124" w:rsidRDefault="005569C3" w:rsidP="007D7636">
            <w:r>
              <w:t>2100-0700</w:t>
            </w:r>
          </w:p>
        </w:tc>
      </w:tr>
      <w:tr w:rsidR="005569C3" w:rsidRPr="00FD1124" w14:paraId="761E17B6" w14:textId="77777777" w:rsidTr="007D7636">
        <w:trPr>
          <w:trHeight w:val="290"/>
        </w:trPr>
        <w:tc>
          <w:tcPr>
            <w:tcW w:w="1417" w:type="dxa"/>
            <w:noWrap/>
          </w:tcPr>
          <w:p w14:paraId="7887641A" w14:textId="46F11CEF" w:rsidR="005569C3" w:rsidRDefault="005569C3" w:rsidP="007D7636">
            <w:r>
              <w:lastRenderedPageBreak/>
              <w:t>RD</w:t>
            </w:r>
          </w:p>
        </w:tc>
        <w:tc>
          <w:tcPr>
            <w:tcW w:w="1417" w:type="dxa"/>
            <w:noWrap/>
          </w:tcPr>
          <w:p w14:paraId="7D183539" w14:textId="075B2A04" w:rsidR="005569C3" w:rsidRDefault="005569C3" w:rsidP="007D7636">
            <w:r>
              <w:t>RD</w:t>
            </w:r>
          </w:p>
        </w:tc>
        <w:tc>
          <w:tcPr>
            <w:tcW w:w="1550" w:type="dxa"/>
            <w:noWrap/>
          </w:tcPr>
          <w:p w14:paraId="24BECE9C" w14:textId="551C3886" w:rsidR="005569C3" w:rsidRDefault="005569C3" w:rsidP="007D7636">
            <w:r>
              <w:t>RD</w:t>
            </w:r>
          </w:p>
        </w:tc>
        <w:tc>
          <w:tcPr>
            <w:tcW w:w="1417" w:type="dxa"/>
            <w:noWrap/>
          </w:tcPr>
          <w:p w14:paraId="4708F6BC" w14:textId="4E0CFE65" w:rsidR="005569C3" w:rsidRPr="00FD1124" w:rsidRDefault="005569C3" w:rsidP="007D7636">
            <w:r>
              <w:t>RD</w:t>
            </w:r>
          </w:p>
        </w:tc>
        <w:tc>
          <w:tcPr>
            <w:tcW w:w="1417" w:type="dxa"/>
            <w:noWrap/>
          </w:tcPr>
          <w:p w14:paraId="3DEE6FC0" w14:textId="7889A848" w:rsidR="005569C3" w:rsidRPr="00FD1124" w:rsidRDefault="005569C3" w:rsidP="007D7636">
            <w:r>
              <w:t>0700-1600</w:t>
            </w:r>
          </w:p>
        </w:tc>
        <w:tc>
          <w:tcPr>
            <w:tcW w:w="1417" w:type="dxa"/>
            <w:noWrap/>
          </w:tcPr>
          <w:p w14:paraId="7F41F056" w14:textId="22625830" w:rsidR="005569C3" w:rsidRDefault="005569C3" w:rsidP="007D7636">
            <w:r>
              <w:t>0700-1700</w:t>
            </w:r>
          </w:p>
        </w:tc>
        <w:tc>
          <w:tcPr>
            <w:tcW w:w="1417" w:type="dxa"/>
            <w:noWrap/>
          </w:tcPr>
          <w:p w14:paraId="1FAE2069" w14:textId="14C8107E" w:rsidR="005569C3" w:rsidRPr="00FD1124" w:rsidRDefault="005569C3" w:rsidP="007D7636">
            <w:r>
              <w:t>1400-0000</w:t>
            </w:r>
          </w:p>
        </w:tc>
      </w:tr>
      <w:tr w:rsidR="005569C3" w:rsidRPr="00FD1124" w14:paraId="376EDEB1" w14:textId="77777777" w:rsidTr="007D7636">
        <w:trPr>
          <w:trHeight w:val="290"/>
        </w:trPr>
        <w:tc>
          <w:tcPr>
            <w:tcW w:w="1417" w:type="dxa"/>
            <w:noWrap/>
          </w:tcPr>
          <w:p w14:paraId="7B808A77" w14:textId="30EF500C" w:rsidR="005569C3" w:rsidRDefault="005569C3" w:rsidP="007D7636">
            <w:r>
              <w:t>1400-0000</w:t>
            </w:r>
          </w:p>
        </w:tc>
        <w:tc>
          <w:tcPr>
            <w:tcW w:w="1417" w:type="dxa"/>
            <w:noWrap/>
          </w:tcPr>
          <w:p w14:paraId="0D4CE00F" w14:textId="6B259B22" w:rsidR="005569C3" w:rsidRDefault="005569C3" w:rsidP="007D7636">
            <w:r>
              <w:t>2200-0700</w:t>
            </w:r>
          </w:p>
        </w:tc>
        <w:tc>
          <w:tcPr>
            <w:tcW w:w="1550" w:type="dxa"/>
            <w:noWrap/>
          </w:tcPr>
          <w:p w14:paraId="593C576B" w14:textId="57DE4949" w:rsidR="005569C3" w:rsidRDefault="005569C3" w:rsidP="007D7636">
            <w:r>
              <w:t>2200-0700</w:t>
            </w:r>
          </w:p>
        </w:tc>
        <w:tc>
          <w:tcPr>
            <w:tcW w:w="1417" w:type="dxa"/>
            <w:noWrap/>
          </w:tcPr>
          <w:p w14:paraId="7AF29802" w14:textId="1CE51F27" w:rsidR="005569C3" w:rsidRPr="00FD1124" w:rsidRDefault="005569C3" w:rsidP="007D7636">
            <w:r>
              <w:t>RD</w:t>
            </w:r>
          </w:p>
        </w:tc>
        <w:tc>
          <w:tcPr>
            <w:tcW w:w="1417" w:type="dxa"/>
            <w:noWrap/>
          </w:tcPr>
          <w:p w14:paraId="47BE7365" w14:textId="2E9F0FD3" w:rsidR="005569C3" w:rsidRPr="00FD1124" w:rsidRDefault="005569C3" w:rsidP="007D7636">
            <w:r>
              <w:t>RD</w:t>
            </w:r>
          </w:p>
        </w:tc>
        <w:tc>
          <w:tcPr>
            <w:tcW w:w="1417" w:type="dxa"/>
            <w:noWrap/>
          </w:tcPr>
          <w:p w14:paraId="705DCE78" w14:textId="4BEDCAE3" w:rsidR="005569C3" w:rsidRDefault="005569C3" w:rsidP="007D7636">
            <w:r>
              <w:t>RD</w:t>
            </w:r>
          </w:p>
        </w:tc>
        <w:tc>
          <w:tcPr>
            <w:tcW w:w="1417" w:type="dxa"/>
            <w:noWrap/>
          </w:tcPr>
          <w:p w14:paraId="59C6B732" w14:textId="53950EBD" w:rsidR="005569C3" w:rsidRPr="00FD1124" w:rsidRDefault="005569C3" w:rsidP="007D7636">
            <w:r>
              <w:t>RD</w:t>
            </w:r>
          </w:p>
        </w:tc>
      </w:tr>
      <w:tr w:rsidR="005569C3" w:rsidRPr="00FD1124" w14:paraId="5C2A703F" w14:textId="77777777" w:rsidTr="007D7636">
        <w:trPr>
          <w:trHeight w:val="290"/>
        </w:trPr>
        <w:tc>
          <w:tcPr>
            <w:tcW w:w="1417" w:type="dxa"/>
            <w:noWrap/>
          </w:tcPr>
          <w:p w14:paraId="0691EA0C" w14:textId="53DCC683" w:rsidR="005569C3" w:rsidRDefault="005569C3" w:rsidP="007D7636">
            <w:r>
              <w:t>0700-1600</w:t>
            </w:r>
          </w:p>
        </w:tc>
        <w:tc>
          <w:tcPr>
            <w:tcW w:w="1417" w:type="dxa"/>
            <w:noWrap/>
          </w:tcPr>
          <w:p w14:paraId="26CC8E80" w14:textId="57B86FA6" w:rsidR="005569C3" w:rsidRDefault="005569C3" w:rsidP="007D7636">
            <w:r>
              <w:t>0700-1600</w:t>
            </w:r>
          </w:p>
        </w:tc>
        <w:tc>
          <w:tcPr>
            <w:tcW w:w="1550" w:type="dxa"/>
            <w:noWrap/>
          </w:tcPr>
          <w:p w14:paraId="10838A90" w14:textId="3E8D3B94" w:rsidR="005569C3" w:rsidRDefault="005569C3" w:rsidP="007D7636">
            <w:r>
              <w:t>1400-0000</w:t>
            </w:r>
          </w:p>
        </w:tc>
        <w:tc>
          <w:tcPr>
            <w:tcW w:w="1417" w:type="dxa"/>
            <w:noWrap/>
          </w:tcPr>
          <w:p w14:paraId="2167636C" w14:textId="4B337734" w:rsidR="005569C3" w:rsidRDefault="005569C3" w:rsidP="007D7636">
            <w:r>
              <w:t>1400-0000</w:t>
            </w:r>
          </w:p>
        </w:tc>
        <w:tc>
          <w:tcPr>
            <w:tcW w:w="1417" w:type="dxa"/>
            <w:noWrap/>
          </w:tcPr>
          <w:p w14:paraId="165DE70D" w14:textId="22FB2640" w:rsidR="005569C3" w:rsidRDefault="005569C3" w:rsidP="007D7636">
            <w:r>
              <w:t>2100-0700</w:t>
            </w:r>
          </w:p>
        </w:tc>
        <w:tc>
          <w:tcPr>
            <w:tcW w:w="1417" w:type="dxa"/>
            <w:noWrap/>
          </w:tcPr>
          <w:p w14:paraId="2B7595C5" w14:textId="6945694A" w:rsidR="005569C3" w:rsidRDefault="005569C3" w:rsidP="007D7636">
            <w:r>
              <w:t>2100-0700</w:t>
            </w:r>
          </w:p>
        </w:tc>
        <w:tc>
          <w:tcPr>
            <w:tcW w:w="1417" w:type="dxa"/>
            <w:noWrap/>
          </w:tcPr>
          <w:p w14:paraId="58FF7B4F" w14:textId="3F67D5E5" w:rsidR="005569C3" w:rsidRDefault="005569C3" w:rsidP="007D7636">
            <w:r>
              <w:t>RD</w:t>
            </w:r>
          </w:p>
        </w:tc>
      </w:tr>
      <w:tr w:rsidR="005569C3" w:rsidRPr="00FD1124" w14:paraId="0FA4E4FA" w14:textId="77777777" w:rsidTr="007D7636">
        <w:trPr>
          <w:trHeight w:val="290"/>
        </w:trPr>
        <w:tc>
          <w:tcPr>
            <w:tcW w:w="1417" w:type="dxa"/>
            <w:noWrap/>
          </w:tcPr>
          <w:p w14:paraId="59CEFAB8" w14:textId="10BA0B61" w:rsidR="005569C3" w:rsidRDefault="005569C3" w:rsidP="007D7636">
            <w:r>
              <w:t>RD</w:t>
            </w:r>
          </w:p>
        </w:tc>
        <w:tc>
          <w:tcPr>
            <w:tcW w:w="1417" w:type="dxa"/>
            <w:noWrap/>
          </w:tcPr>
          <w:p w14:paraId="747539F6" w14:textId="2EDC1C07" w:rsidR="005569C3" w:rsidRDefault="005569C3" w:rsidP="007D7636">
            <w:r>
              <w:t>RD</w:t>
            </w:r>
          </w:p>
        </w:tc>
        <w:tc>
          <w:tcPr>
            <w:tcW w:w="1550" w:type="dxa"/>
            <w:noWrap/>
          </w:tcPr>
          <w:p w14:paraId="503D7965" w14:textId="2B0156DC" w:rsidR="005569C3" w:rsidRDefault="005569C3" w:rsidP="007D7636">
            <w:r>
              <w:t>RD</w:t>
            </w:r>
          </w:p>
        </w:tc>
        <w:tc>
          <w:tcPr>
            <w:tcW w:w="1417" w:type="dxa"/>
            <w:noWrap/>
          </w:tcPr>
          <w:p w14:paraId="6166E83D" w14:textId="5CAD598E" w:rsidR="005569C3" w:rsidRDefault="005569C3" w:rsidP="007D7636">
            <w:r>
              <w:t>0700-1600</w:t>
            </w:r>
          </w:p>
        </w:tc>
        <w:tc>
          <w:tcPr>
            <w:tcW w:w="1417" w:type="dxa"/>
            <w:noWrap/>
          </w:tcPr>
          <w:p w14:paraId="43E8501D" w14:textId="0151953A" w:rsidR="005569C3" w:rsidRDefault="005569C3" w:rsidP="007D7636">
            <w:r>
              <w:t>0700-1600</w:t>
            </w:r>
          </w:p>
        </w:tc>
        <w:tc>
          <w:tcPr>
            <w:tcW w:w="1417" w:type="dxa"/>
            <w:noWrap/>
          </w:tcPr>
          <w:p w14:paraId="42564E37" w14:textId="05942DEB" w:rsidR="005569C3" w:rsidRDefault="00704103" w:rsidP="007D7636">
            <w:r>
              <w:t>1400-0000</w:t>
            </w:r>
          </w:p>
        </w:tc>
        <w:tc>
          <w:tcPr>
            <w:tcW w:w="1417" w:type="dxa"/>
            <w:noWrap/>
          </w:tcPr>
          <w:p w14:paraId="04035A1E" w14:textId="20B233E4" w:rsidR="005569C3" w:rsidRDefault="00704103" w:rsidP="007D7636">
            <w:r>
              <w:t>1400-0000</w:t>
            </w:r>
          </w:p>
        </w:tc>
      </w:tr>
      <w:tr w:rsidR="00704103" w:rsidRPr="00FD1124" w14:paraId="11507494" w14:textId="77777777" w:rsidTr="007D7636">
        <w:trPr>
          <w:trHeight w:val="290"/>
        </w:trPr>
        <w:tc>
          <w:tcPr>
            <w:tcW w:w="1417" w:type="dxa"/>
            <w:noWrap/>
          </w:tcPr>
          <w:p w14:paraId="7F8C5508" w14:textId="562B7759" w:rsidR="00704103" w:rsidRDefault="00704103" w:rsidP="007D7636">
            <w:r>
              <w:t>2200-0700</w:t>
            </w:r>
          </w:p>
        </w:tc>
        <w:tc>
          <w:tcPr>
            <w:tcW w:w="1417" w:type="dxa"/>
            <w:noWrap/>
          </w:tcPr>
          <w:p w14:paraId="45A70C3E" w14:textId="5C8E6D7E" w:rsidR="00704103" w:rsidRDefault="00704103" w:rsidP="007D7636">
            <w:r>
              <w:t>2200-0700</w:t>
            </w:r>
          </w:p>
        </w:tc>
        <w:tc>
          <w:tcPr>
            <w:tcW w:w="1550" w:type="dxa"/>
            <w:noWrap/>
          </w:tcPr>
          <w:p w14:paraId="348D7593" w14:textId="53210108" w:rsidR="00704103" w:rsidRDefault="00704103" w:rsidP="007D7636">
            <w:r>
              <w:t>RD</w:t>
            </w:r>
          </w:p>
        </w:tc>
        <w:tc>
          <w:tcPr>
            <w:tcW w:w="1417" w:type="dxa"/>
            <w:noWrap/>
          </w:tcPr>
          <w:p w14:paraId="31E45415" w14:textId="66B2960E" w:rsidR="00704103" w:rsidRDefault="00704103" w:rsidP="007D7636">
            <w:r>
              <w:t>RD</w:t>
            </w:r>
          </w:p>
        </w:tc>
        <w:tc>
          <w:tcPr>
            <w:tcW w:w="1417" w:type="dxa"/>
            <w:noWrap/>
          </w:tcPr>
          <w:p w14:paraId="1F7A6EA4" w14:textId="122E8455" w:rsidR="00704103" w:rsidRDefault="00704103" w:rsidP="007D7636">
            <w:r>
              <w:t>RD</w:t>
            </w:r>
          </w:p>
        </w:tc>
        <w:tc>
          <w:tcPr>
            <w:tcW w:w="1417" w:type="dxa"/>
            <w:noWrap/>
          </w:tcPr>
          <w:p w14:paraId="36F34838" w14:textId="57951ED4" w:rsidR="00704103" w:rsidRDefault="00704103" w:rsidP="007D7636">
            <w:r>
              <w:t>RD</w:t>
            </w:r>
          </w:p>
        </w:tc>
        <w:tc>
          <w:tcPr>
            <w:tcW w:w="1417" w:type="dxa"/>
            <w:noWrap/>
          </w:tcPr>
          <w:p w14:paraId="2E26607D" w14:textId="56BE6D8B" w:rsidR="00704103" w:rsidRDefault="00704103" w:rsidP="007D7636">
            <w:r>
              <w:t>0700-1600</w:t>
            </w:r>
          </w:p>
        </w:tc>
      </w:tr>
    </w:tbl>
    <w:p w14:paraId="7D4141F6" w14:textId="77777777" w:rsidR="005569C3" w:rsidRDefault="005569C3" w:rsidP="009949F7"/>
    <w:tbl>
      <w:tblPr>
        <w:tblStyle w:val="TableGrid"/>
        <w:tblW w:w="10052" w:type="dxa"/>
        <w:tblLook w:val="04A0" w:firstRow="1" w:lastRow="0" w:firstColumn="1" w:lastColumn="0" w:noHBand="0" w:noVBand="1"/>
        <w:tblCaption w:val="Shift patterns for full time Constables only, in E Division CID, Community and Response roles"/>
        <w:tblDescription w:val="Shift patterns for full time Constables only, in E Division CID, Community and Response roles"/>
      </w:tblPr>
      <w:tblGrid>
        <w:gridCol w:w="1417"/>
        <w:gridCol w:w="1417"/>
        <w:gridCol w:w="1550"/>
        <w:gridCol w:w="1417"/>
        <w:gridCol w:w="1417"/>
        <w:gridCol w:w="1417"/>
        <w:gridCol w:w="1417"/>
      </w:tblGrid>
      <w:tr w:rsidR="006F004C" w:rsidRPr="00FD1124" w14:paraId="13884DBE" w14:textId="77777777" w:rsidTr="007D7636">
        <w:trPr>
          <w:trHeight w:val="290"/>
        </w:trPr>
        <w:tc>
          <w:tcPr>
            <w:tcW w:w="1417" w:type="dxa"/>
            <w:shd w:val="clear" w:color="auto" w:fill="E7E6E6" w:themeFill="background2"/>
            <w:noWrap/>
            <w:hideMark/>
          </w:tcPr>
          <w:p w14:paraId="796C51FF" w14:textId="77777777" w:rsidR="006F004C" w:rsidRPr="00FD1124" w:rsidRDefault="006F004C" w:rsidP="007D7636">
            <w:pPr>
              <w:rPr>
                <w:b/>
                <w:bCs/>
              </w:rPr>
            </w:pPr>
            <w:r w:rsidRPr="00FD1124">
              <w:rPr>
                <w:b/>
                <w:bCs/>
              </w:rPr>
              <w:t>Mon</w:t>
            </w:r>
            <w:r>
              <w:rPr>
                <w:b/>
                <w:bCs/>
              </w:rPr>
              <w:t>day</w:t>
            </w:r>
          </w:p>
        </w:tc>
        <w:tc>
          <w:tcPr>
            <w:tcW w:w="1417" w:type="dxa"/>
            <w:shd w:val="clear" w:color="auto" w:fill="E7E6E6" w:themeFill="background2"/>
            <w:noWrap/>
            <w:hideMark/>
          </w:tcPr>
          <w:p w14:paraId="4B928DCF" w14:textId="77777777" w:rsidR="006F004C" w:rsidRPr="00FD1124" w:rsidRDefault="006F004C" w:rsidP="007D7636">
            <w:pPr>
              <w:rPr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1550" w:type="dxa"/>
            <w:shd w:val="clear" w:color="auto" w:fill="E7E6E6" w:themeFill="background2"/>
            <w:noWrap/>
            <w:hideMark/>
          </w:tcPr>
          <w:p w14:paraId="505726E0" w14:textId="77777777" w:rsidR="006F004C" w:rsidRPr="00FD1124" w:rsidRDefault="006F004C" w:rsidP="007D7636">
            <w:pPr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1417" w:type="dxa"/>
            <w:shd w:val="clear" w:color="auto" w:fill="E7E6E6" w:themeFill="background2"/>
            <w:noWrap/>
            <w:hideMark/>
          </w:tcPr>
          <w:p w14:paraId="3A7B2FB3" w14:textId="77777777" w:rsidR="006F004C" w:rsidRPr="00FD1124" w:rsidRDefault="006F004C" w:rsidP="007D7636">
            <w:pPr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1417" w:type="dxa"/>
            <w:shd w:val="clear" w:color="auto" w:fill="E7E6E6" w:themeFill="background2"/>
            <w:noWrap/>
            <w:hideMark/>
          </w:tcPr>
          <w:p w14:paraId="22E1B514" w14:textId="77777777" w:rsidR="006F004C" w:rsidRPr="00FD1124" w:rsidRDefault="006F004C" w:rsidP="007D7636">
            <w:pPr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  <w:tc>
          <w:tcPr>
            <w:tcW w:w="1417" w:type="dxa"/>
            <w:shd w:val="clear" w:color="auto" w:fill="E7E6E6" w:themeFill="background2"/>
            <w:noWrap/>
            <w:hideMark/>
          </w:tcPr>
          <w:p w14:paraId="47EC8BF1" w14:textId="77777777" w:rsidR="006F004C" w:rsidRPr="00FD1124" w:rsidRDefault="006F004C" w:rsidP="007D7636">
            <w:pPr>
              <w:rPr>
                <w:b/>
                <w:bCs/>
              </w:rPr>
            </w:pPr>
            <w:r>
              <w:rPr>
                <w:b/>
                <w:bCs/>
              </w:rPr>
              <w:t>Saturday</w:t>
            </w:r>
          </w:p>
        </w:tc>
        <w:tc>
          <w:tcPr>
            <w:tcW w:w="1417" w:type="dxa"/>
            <w:shd w:val="clear" w:color="auto" w:fill="E7E6E6" w:themeFill="background2"/>
            <w:noWrap/>
            <w:hideMark/>
          </w:tcPr>
          <w:p w14:paraId="58C187EC" w14:textId="77777777" w:rsidR="006F004C" w:rsidRPr="00FD1124" w:rsidRDefault="006F004C" w:rsidP="007D7636">
            <w:pPr>
              <w:rPr>
                <w:b/>
                <w:bCs/>
              </w:rPr>
            </w:pPr>
            <w:r>
              <w:rPr>
                <w:b/>
                <w:bCs/>
              </w:rPr>
              <w:t>Sunday</w:t>
            </w:r>
          </w:p>
        </w:tc>
      </w:tr>
      <w:tr w:rsidR="006F004C" w:rsidRPr="00FD1124" w14:paraId="6682C7EE" w14:textId="77777777" w:rsidTr="007D7636">
        <w:trPr>
          <w:trHeight w:val="290"/>
        </w:trPr>
        <w:tc>
          <w:tcPr>
            <w:tcW w:w="1417" w:type="dxa"/>
            <w:noWrap/>
            <w:hideMark/>
          </w:tcPr>
          <w:p w14:paraId="6F1B1FCD" w14:textId="033BE16F" w:rsidR="006F004C" w:rsidRPr="00FD1124" w:rsidRDefault="006F004C" w:rsidP="007D7636">
            <w:r>
              <w:t>0700-1600</w:t>
            </w:r>
          </w:p>
        </w:tc>
        <w:tc>
          <w:tcPr>
            <w:tcW w:w="1417" w:type="dxa"/>
            <w:noWrap/>
            <w:hideMark/>
          </w:tcPr>
          <w:p w14:paraId="7E9FFAFF" w14:textId="77777777" w:rsidR="006F004C" w:rsidRPr="00FD1124" w:rsidRDefault="006F004C" w:rsidP="007D7636">
            <w:r>
              <w:t>1400-0000</w:t>
            </w:r>
          </w:p>
        </w:tc>
        <w:tc>
          <w:tcPr>
            <w:tcW w:w="1550" w:type="dxa"/>
            <w:noWrap/>
            <w:hideMark/>
          </w:tcPr>
          <w:p w14:paraId="5A6D0ED5" w14:textId="77777777" w:rsidR="006F004C" w:rsidRPr="00FD1124" w:rsidRDefault="006F004C" w:rsidP="007D7636">
            <w:r>
              <w:t>1400-0000</w:t>
            </w:r>
          </w:p>
        </w:tc>
        <w:tc>
          <w:tcPr>
            <w:tcW w:w="1417" w:type="dxa"/>
            <w:noWrap/>
            <w:hideMark/>
          </w:tcPr>
          <w:p w14:paraId="24DEE782" w14:textId="77777777" w:rsidR="006F004C" w:rsidRPr="00FD1124" w:rsidRDefault="006F004C" w:rsidP="007D7636">
            <w:r>
              <w:t>22</w:t>
            </w:r>
            <w:r w:rsidRPr="00FD1124">
              <w:t>00-0</w:t>
            </w:r>
            <w:r>
              <w:t>7</w:t>
            </w:r>
            <w:r w:rsidRPr="00FD1124">
              <w:t>00</w:t>
            </w:r>
          </w:p>
        </w:tc>
        <w:tc>
          <w:tcPr>
            <w:tcW w:w="1417" w:type="dxa"/>
            <w:noWrap/>
            <w:hideMark/>
          </w:tcPr>
          <w:p w14:paraId="16642FCF" w14:textId="77777777" w:rsidR="006F004C" w:rsidRPr="00FD1124" w:rsidRDefault="006F004C" w:rsidP="007D7636">
            <w:r>
              <w:t>21</w:t>
            </w:r>
            <w:r w:rsidRPr="00FD1124">
              <w:t>00-0</w:t>
            </w:r>
            <w:r>
              <w:t>7</w:t>
            </w:r>
            <w:r w:rsidRPr="00FD1124">
              <w:t>00</w:t>
            </w:r>
          </w:p>
        </w:tc>
        <w:tc>
          <w:tcPr>
            <w:tcW w:w="1417" w:type="dxa"/>
            <w:noWrap/>
            <w:hideMark/>
          </w:tcPr>
          <w:p w14:paraId="1C8AD9EA" w14:textId="77777777" w:rsidR="006F004C" w:rsidRPr="00FD1124" w:rsidRDefault="006F004C" w:rsidP="007D7636">
            <w:r>
              <w:t>RD</w:t>
            </w:r>
          </w:p>
        </w:tc>
        <w:tc>
          <w:tcPr>
            <w:tcW w:w="1417" w:type="dxa"/>
            <w:noWrap/>
            <w:hideMark/>
          </w:tcPr>
          <w:p w14:paraId="15D6A4F3" w14:textId="77777777" w:rsidR="006F004C" w:rsidRPr="00FD1124" w:rsidRDefault="006F004C" w:rsidP="007D7636">
            <w:r>
              <w:t>RD</w:t>
            </w:r>
          </w:p>
        </w:tc>
      </w:tr>
      <w:tr w:rsidR="006F004C" w:rsidRPr="00FD1124" w14:paraId="02BA1AF7" w14:textId="77777777" w:rsidTr="007D7636">
        <w:trPr>
          <w:trHeight w:val="290"/>
        </w:trPr>
        <w:tc>
          <w:tcPr>
            <w:tcW w:w="1417" w:type="dxa"/>
            <w:noWrap/>
            <w:hideMark/>
          </w:tcPr>
          <w:p w14:paraId="423CE481" w14:textId="77777777" w:rsidR="006F004C" w:rsidRPr="00FD1124" w:rsidRDefault="006F004C" w:rsidP="007D7636">
            <w:r w:rsidRPr="00FD1124">
              <w:t>RD</w:t>
            </w:r>
          </w:p>
        </w:tc>
        <w:tc>
          <w:tcPr>
            <w:tcW w:w="1417" w:type="dxa"/>
            <w:noWrap/>
            <w:hideMark/>
          </w:tcPr>
          <w:p w14:paraId="35170A0C" w14:textId="77777777" w:rsidR="006F004C" w:rsidRPr="00FD1124" w:rsidRDefault="006F004C" w:rsidP="007D7636">
            <w:r w:rsidRPr="00FD1124">
              <w:t>RD</w:t>
            </w:r>
          </w:p>
        </w:tc>
        <w:tc>
          <w:tcPr>
            <w:tcW w:w="1550" w:type="dxa"/>
            <w:noWrap/>
            <w:hideMark/>
          </w:tcPr>
          <w:p w14:paraId="4FE93863" w14:textId="77777777" w:rsidR="006F004C" w:rsidRPr="00FD1124" w:rsidRDefault="006F004C" w:rsidP="007D7636">
            <w:r w:rsidRPr="00FD1124">
              <w:t>0</w:t>
            </w:r>
            <w:r>
              <w:t>7</w:t>
            </w:r>
            <w:r w:rsidRPr="00FD1124">
              <w:t>00-1</w:t>
            </w:r>
            <w:r>
              <w:t>6</w:t>
            </w:r>
            <w:r w:rsidRPr="00FD1124">
              <w:t>00</w:t>
            </w:r>
          </w:p>
        </w:tc>
        <w:tc>
          <w:tcPr>
            <w:tcW w:w="1417" w:type="dxa"/>
            <w:noWrap/>
            <w:hideMark/>
          </w:tcPr>
          <w:p w14:paraId="4125197D" w14:textId="77777777" w:rsidR="006F004C" w:rsidRPr="00FD1124" w:rsidRDefault="006F004C" w:rsidP="007D7636">
            <w:r w:rsidRPr="00FD1124">
              <w:t>0</w:t>
            </w:r>
            <w:r>
              <w:t>7</w:t>
            </w:r>
            <w:r w:rsidRPr="00FD1124">
              <w:t>00-1</w:t>
            </w:r>
            <w:r>
              <w:t>6</w:t>
            </w:r>
            <w:r w:rsidRPr="00FD1124">
              <w:t>00</w:t>
            </w:r>
          </w:p>
        </w:tc>
        <w:tc>
          <w:tcPr>
            <w:tcW w:w="1417" w:type="dxa"/>
            <w:noWrap/>
            <w:hideMark/>
          </w:tcPr>
          <w:p w14:paraId="474F9CFD" w14:textId="17DE6353" w:rsidR="006F004C" w:rsidRPr="00FD1124" w:rsidRDefault="006F004C" w:rsidP="007D7636">
            <w:r>
              <w:t>17</w:t>
            </w:r>
            <w:r w:rsidRPr="00FD1124">
              <w:t>00-</w:t>
            </w:r>
            <w:r>
              <w:t>03</w:t>
            </w:r>
            <w:r w:rsidRPr="00FD1124">
              <w:t>00</w:t>
            </w:r>
          </w:p>
        </w:tc>
        <w:tc>
          <w:tcPr>
            <w:tcW w:w="1417" w:type="dxa"/>
            <w:noWrap/>
            <w:hideMark/>
          </w:tcPr>
          <w:p w14:paraId="544661D0" w14:textId="1387228F" w:rsidR="006F004C" w:rsidRPr="00FD1124" w:rsidRDefault="006F004C" w:rsidP="007D7636">
            <w:r>
              <w:t>1</w:t>
            </w:r>
            <w:r w:rsidR="00200C10">
              <w:t>7</w:t>
            </w:r>
            <w:r>
              <w:t>00-0000</w:t>
            </w:r>
          </w:p>
        </w:tc>
        <w:tc>
          <w:tcPr>
            <w:tcW w:w="1417" w:type="dxa"/>
            <w:noWrap/>
            <w:hideMark/>
          </w:tcPr>
          <w:p w14:paraId="2B23427A" w14:textId="3E452DA5" w:rsidR="006F004C" w:rsidRPr="00FD1124" w:rsidRDefault="006F004C" w:rsidP="007D7636">
            <w:r>
              <w:t>2200-0700</w:t>
            </w:r>
          </w:p>
        </w:tc>
      </w:tr>
      <w:tr w:rsidR="006F004C" w:rsidRPr="00FD1124" w14:paraId="3AEDF1B9" w14:textId="77777777" w:rsidTr="007D7636">
        <w:trPr>
          <w:trHeight w:val="290"/>
        </w:trPr>
        <w:tc>
          <w:tcPr>
            <w:tcW w:w="1417" w:type="dxa"/>
            <w:noWrap/>
            <w:hideMark/>
          </w:tcPr>
          <w:p w14:paraId="38A924A3" w14:textId="77777777" w:rsidR="006F004C" w:rsidRPr="00FD1124" w:rsidRDefault="006F004C" w:rsidP="007D7636">
            <w:r>
              <w:t>22</w:t>
            </w:r>
            <w:r w:rsidRPr="00FD1124">
              <w:t>00-</w:t>
            </w:r>
            <w:r>
              <w:t>07</w:t>
            </w:r>
            <w:r w:rsidRPr="00FD1124">
              <w:t>00</w:t>
            </w:r>
          </w:p>
        </w:tc>
        <w:tc>
          <w:tcPr>
            <w:tcW w:w="1417" w:type="dxa"/>
            <w:noWrap/>
            <w:hideMark/>
          </w:tcPr>
          <w:p w14:paraId="4BEF4FD1" w14:textId="77777777" w:rsidR="006F004C" w:rsidRPr="00FD1124" w:rsidRDefault="006F004C" w:rsidP="007D7636">
            <w:r>
              <w:t>RD</w:t>
            </w:r>
          </w:p>
        </w:tc>
        <w:tc>
          <w:tcPr>
            <w:tcW w:w="1550" w:type="dxa"/>
            <w:noWrap/>
            <w:hideMark/>
          </w:tcPr>
          <w:p w14:paraId="36D5E429" w14:textId="77777777" w:rsidR="006F004C" w:rsidRPr="00FD1124" w:rsidRDefault="006F004C" w:rsidP="007D7636">
            <w:r>
              <w:t>RD</w:t>
            </w:r>
          </w:p>
        </w:tc>
        <w:tc>
          <w:tcPr>
            <w:tcW w:w="1417" w:type="dxa"/>
            <w:noWrap/>
            <w:hideMark/>
          </w:tcPr>
          <w:p w14:paraId="469ECD90" w14:textId="77777777" w:rsidR="006F004C" w:rsidRPr="00FD1124" w:rsidRDefault="006F004C" w:rsidP="007D7636">
            <w:r w:rsidRPr="00FD1124">
              <w:t>RD</w:t>
            </w:r>
          </w:p>
        </w:tc>
        <w:tc>
          <w:tcPr>
            <w:tcW w:w="1417" w:type="dxa"/>
            <w:noWrap/>
            <w:hideMark/>
          </w:tcPr>
          <w:p w14:paraId="5540F0E4" w14:textId="77777777" w:rsidR="006F004C" w:rsidRPr="00FD1124" w:rsidRDefault="006F004C" w:rsidP="007D7636">
            <w:r w:rsidRPr="00FD1124">
              <w:t>RD</w:t>
            </w:r>
          </w:p>
        </w:tc>
        <w:tc>
          <w:tcPr>
            <w:tcW w:w="1417" w:type="dxa"/>
            <w:noWrap/>
            <w:hideMark/>
          </w:tcPr>
          <w:p w14:paraId="37664407" w14:textId="77777777" w:rsidR="006F004C" w:rsidRPr="00FD1124" w:rsidRDefault="006F004C" w:rsidP="007D7636">
            <w:r>
              <w:t>07</w:t>
            </w:r>
            <w:r w:rsidRPr="00FD1124">
              <w:t>00-1</w:t>
            </w:r>
            <w:r>
              <w:t>7</w:t>
            </w:r>
            <w:r w:rsidRPr="00FD1124">
              <w:t>00</w:t>
            </w:r>
          </w:p>
        </w:tc>
        <w:tc>
          <w:tcPr>
            <w:tcW w:w="1417" w:type="dxa"/>
            <w:noWrap/>
            <w:hideMark/>
          </w:tcPr>
          <w:p w14:paraId="694C9B47" w14:textId="77777777" w:rsidR="006F004C" w:rsidRPr="00FD1124" w:rsidRDefault="006F004C" w:rsidP="007D7636">
            <w:r w:rsidRPr="00FD1124">
              <w:t>0</w:t>
            </w:r>
            <w:r>
              <w:t>7</w:t>
            </w:r>
            <w:r w:rsidRPr="00FD1124">
              <w:t>00-1</w:t>
            </w:r>
            <w:r>
              <w:t>6</w:t>
            </w:r>
            <w:r w:rsidRPr="00FD1124">
              <w:t>00</w:t>
            </w:r>
          </w:p>
        </w:tc>
      </w:tr>
      <w:tr w:rsidR="006F004C" w:rsidRPr="00FD1124" w14:paraId="00337C3D" w14:textId="77777777" w:rsidTr="007D7636">
        <w:trPr>
          <w:trHeight w:val="290"/>
        </w:trPr>
        <w:tc>
          <w:tcPr>
            <w:tcW w:w="1417" w:type="dxa"/>
            <w:noWrap/>
          </w:tcPr>
          <w:p w14:paraId="555F1482" w14:textId="77777777" w:rsidR="006F004C" w:rsidRDefault="006F004C" w:rsidP="007D7636">
            <w:r>
              <w:t>1400-0000</w:t>
            </w:r>
          </w:p>
        </w:tc>
        <w:tc>
          <w:tcPr>
            <w:tcW w:w="1417" w:type="dxa"/>
            <w:noWrap/>
          </w:tcPr>
          <w:p w14:paraId="3BA291F3" w14:textId="77777777" w:rsidR="006F004C" w:rsidRDefault="006F004C" w:rsidP="007D7636">
            <w:r>
              <w:t>1400-0000</w:t>
            </w:r>
          </w:p>
        </w:tc>
        <w:tc>
          <w:tcPr>
            <w:tcW w:w="1550" w:type="dxa"/>
            <w:noWrap/>
          </w:tcPr>
          <w:p w14:paraId="66C5DF22" w14:textId="77777777" w:rsidR="006F004C" w:rsidRDefault="006F004C" w:rsidP="007D7636">
            <w:r>
              <w:t>22</w:t>
            </w:r>
            <w:r w:rsidRPr="00FD1124">
              <w:t>00-</w:t>
            </w:r>
            <w:r>
              <w:t>07</w:t>
            </w:r>
            <w:r w:rsidRPr="00FD1124">
              <w:t>00</w:t>
            </w:r>
          </w:p>
        </w:tc>
        <w:tc>
          <w:tcPr>
            <w:tcW w:w="1417" w:type="dxa"/>
            <w:noWrap/>
          </w:tcPr>
          <w:p w14:paraId="500DFC9C" w14:textId="77777777" w:rsidR="006F004C" w:rsidRPr="00FD1124" w:rsidRDefault="006F004C" w:rsidP="007D7636">
            <w:r>
              <w:t>22</w:t>
            </w:r>
            <w:r w:rsidRPr="00FD1124">
              <w:t>00-</w:t>
            </w:r>
            <w:r>
              <w:t>07</w:t>
            </w:r>
            <w:r w:rsidRPr="00FD1124">
              <w:t>00</w:t>
            </w:r>
          </w:p>
        </w:tc>
        <w:tc>
          <w:tcPr>
            <w:tcW w:w="1417" w:type="dxa"/>
            <w:noWrap/>
          </w:tcPr>
          <w:p w14:paraId="43A0BDAB" w14:textId="77777777" w:rsidR="006F004C" w:rsidRPr="00FD1124" w:rsidRDefault="006F004C" w:rsidP="007D7636">
            <w:r>
              <w:t>RD</w:t>
            </w:r>
          </w:p>
        </w:tc>
        <w:tc>
          <w:tcPr>
            <w:tcW w:w="1417" w:type="dxa"/>
            <w:noWrap/>
          </w:tcPr>
          <w:p w14:paraId="08993087" w14:textId="77777777" w:rsidR="006F004C" w:rsidRDefault="006F004C" w:rsidP="007D7636">
            <w:r>
              <w:t>RD</w:t>
            </w:r>
          </w:p>
        </w:tc>
        <w:tc>
          <w:tcPr>
            <w:tcW w:w="1417" w:type="dxa"/>
            <w:noWrap/>
          </w:tcPr>
          <w:p w14:paraId="77E751A1" w14:textId="77777777" w:rsidR="006F004C" w:rsidRPr="00FD1124" w:rsidRDefault="006F004C" w:rsidP="007D7636">
            <w:r>
              <w:t>RD</w:t>
            </w:r>
          </w:p>
        </w:tc>
      </w:tr>
      <w:tr w:rsidR="006F004C" w:rsidRPr="00FD1124" w14:paraId="75D199BA" w14:textId="77777777" w:rsidTr="007D7636">
        <w:trPr>
          <w:trHeight w:val="290"/>
        </w:trPr>
        <w:tc>
          <w:tcPr>
            <w:tcW w:w="1417" w:type="dxa"/>
            <w:noWrap/>
          </w:tcPr>
          <w:p w14:paraId="5231CF41" w14:textId="77777777" w:rsidR="006F004C" w:rsidRDefault="006F004C" w:rsidP="007D7636">
            <w:r>
              <w:t>RD</w:t>
            </w:r>
          </w:p>
        </w:tc>
        <w:tc>
          <w:tcPr>
            <w:tcW w:w="1417" w:type="dxa"/>
            <w:noWrap/>
          </w:tcPr>
          <w:p w14:paraId="5BE8D910" w14:textId="77777777" w:rsidR="006F004C" w:rsidRDefault="006F004C" w:rsidP="007D7636">
            <w:r>
              <w:t>0700-1600</w:t>
            </w:r>
          </w:p>
        </w:tc>
        <w:tc>
          <w:tcPr>
            <w:tcW w:w="1550" w:type="dxa"/>
            <w:noWrap/>
          </w:tcPr>
          <w:p w14:paraId="0EDC2AFC" w14:textId="77777777" w:rsidR="006F004C" w:rsidRDefault="006F004C" w:rsidP="007D7636">
            <w:r>
              <w:t>0700-1600</w:t>
            </w:r>
          </w:p>
        </w:tc>
        <w:tc>
          <w:tcPr>
            <w:tcW w:w="1417" w:type="dxa"/>
            <w:noWrap/>
          </w:tcPr>
          <w:p w14:paraId="2F69B5CD" w14:textId="77777777" w:rsidR="006F004C" w:rsidRPr="00FD1124" w:rsidRDefault="006F004C" w:rsidP="007D7636">
            <w:r>
              <w:t>1400-0000</w:t>
            </w:r>
          </w:p>
        </w:tc>
        <w:tc>
          <w:tcPr>
            <w:tcW w:w="1417" w:type="dxa"/>
            <w:noWrap/>
          </w:tcPr>
          <w:p w14:paraId="0570526B" w14:textId="402694FB" w:rsidR="006F004C" w:rsidRPr="00FD1124" w:rsidRDefault="006F004C" w:rsidP="007D7636">
            <w:r>
              <w:t>1700-0300</w:t>
            </w:r>
          </w:p>
        </w:tc>
        <w:tc>
          <w:tcPr>
            <w:tcW w:w="1417" w:type="dxa"/>
            <w:noWrap/>
          </w:tcPr>
          <w:p w14:paraId="41167749" w14:textId="77777777" w:rsidR="006F004C" w:rsidRDefault="006F004C" w:rsidP="007D7636">
            <w:r>
              <w:t>2100-0700</w:t>
            </w:r>
          </w:p>
        </w:tc>
        <w:tc>
          <w:tcPr>
            <w:tcW w:w="1417" w:type="dxa"/>
            <w:noWrap/>
          </w:tcPr>
          <w:p w14:paraId="15EB1000" w14:textId="77777777" w:rsidR="006F004C" w:rsidRPr="00FD1124" w:rsidRDefault="006F004C" w:rsidP="007D7636">
            <w:r>
              <w:t>2100-0700</w:t>
            </w:r>
          </w:p>
        </w:tc>
      </w:tr>
      <w:tr w:rsidR="006F004C" w:rsidRPr="00FD1124" w14:paraId="15446D00" w14:textId="77777777" w:rsidTr="007D7636">
        <w:trPr>
          <w:trHeight w:val="290"/>
        </w:trPr>
        <w:tc>
          <w:tcPr>
            <w:tcW w:w="1417" w:type="dxa"/>
            <w:noWrap/>
          </w:tcPr>
          <w:p w14:paraId="05036A96" w14:textId="77777777" w:rsidR="006F004C" w:rsidRDefault="006F004C" w:rsidP="007D7636">
            <w:r>
              <w:t>RD</w:t>
            </w:r>
          </w:p>
        </w:tc>
        <w:tc>
          <w:tcPr>
            <w:tcW w:w="1417" w:type="dxa"/>
            <w:noWrap/>
          </w:tcPr>
          <w:p w14:paraId="6F1CB343" w14:textId="77777777" w:rsidR="006F004C" w:rsidRDefault="006F004C" w:rsidP="007D7636">
            <w:r>
              <w:t>RD</w:t>
            </w:r>
          </w:p>
        </w:tc>
        <w:tc>
          <w:tcPr>
            <w:tcW w:w="1550" w:type="dxa"/>
            <w:noWrap/>
          </w:tcPr>
          <w:p w14:paraId="3B160913" w14:textId="77777777" w:rsidR="006F004C" w:rsidRDefault="006F004C" w:rsidP="007D7636">
            <w:r>
              <w:t>RD</w:t>
            </w:r>
          </w:p>
        </w:tc>
        <w:tc>
          <w:tcPr>
            <w:tcW w:w="1417" w:type="dxa"/>
            <w:noWrap/>
          </w:tcPr>
          <w:p w14:paraId="576701EE" w14:textId="77777777" w:rsidR="006F004C" w:rsidRPr="00FD1124" w:rsidRDefault="006F004C" w:rsidP="007D7636">
            <w:r>
              <w:t>RD</w:t>
            </w:r>
          </w:p>
        </w:tc>
        <w:tc>
          <w:tcPr>
            <w:tcW w:w="1417" w:type="dxa"/>
            <w:noWrap/>
          </w:tcPr>
          <w:p w14:paraId="25C1F41C" w14:textId="400861F0" w:rsidR="006F004C" w:rsidRPr="00FD1124" w:rsidRDefault="006F004C" w:rsidP="007D7636">
            <w:r>
              <w:t>0700-1700</w:t>
            </w:r>
          </w:p>
        </w:tc>
        <w:tc>
          <w:tcPr>
            <w:tcW w:w="1417" w:type="dxa"/>
            <w:noWrap/>
          </w:tcPr>
          <w:p w14:paraId="1CBE9830" w14:textId="77777777" w:rsidR="006F004C" w:rsidRDefault="006F004C" w:rsidP="007D7636">
            <w:r>
              <w:t>0700-1700</w:t>
            </w:r>
          </w:p>
        </w:tc>
        <w:tc>
          <w:tcPr>
            <w:tcW w:w="1417" w:type="dxa"/>
            <w:noWrap/>
          </w:tcPr>
          <w:p w14:paraId="56E11DE3" w14:textId="77777777" w:rsidR="006F004C" w:rsidRPr="00FD1124" w:rsidRDefault="006F004C" w:rsidP="007D7636">
            <w:r>
              <w:t>1400-0000</w:t>
            </w:r>
          </w:p>
        </w:tc>
      </w:tr>
      <w:tr w:rsidR="006F004C" w:rsidRPr="00FD1124" w14:paraId="65520805" w14:textId="77777777" w:rsidTr="007D7636">
        <w:trPr>
          <w:trHeight w:val="290"/>
        </w:trPr>
        <w:tc>
          <w:tcPr>
            <w:tcW w:w="1417" w:type="dxa"/>
            <w:noWrap/>
          </w:tcPr>
          <w:p w14:paraId="7D16632D" w14:textId="77777777" w:rsidR="006F004C" w:rsidRDefault="006F004C" w:rsidP="007D7636">
            <w:r>
              <w:t>1400-0000</w:t>
            </w:r>
          </w:p>
        </w:tc>
        <w:tc>
          <w:tcPr>
            <w:tcW w:w="1417" w:type="dxa"/>
            <w:noWrap/>
          </w:tcPr>
          <w:p w14:paraId="5EE7AECE" w14:textId="77777777" w:rsidR="006F004C" w:rsidRDefault="006F004C" w:rsidP="007D7636">
            <w:r>
              <w:t>2200-0700</w:t>
            </w:r>
          </w:p>
        </w:tc>
        <w:tc>
          <w:tcPr>
            <w:tcW w:w="1550" w:type="dxa"/>
            <w:noWrap/>
          </w:tcPr>
          <w:p w14:paraId="7929FF9B" w14:textId="77777777" w:rsidR="006F004C" w:rsidRDefault="006F004C" w:rsidP="007D7636">
            <w:r>
              <w:t>2200-0700</w:t>
            </w:r>
          </w:p>
        </w:tc>
        <w:tc>
          <w:tcPr>
            <w:tcW w:w="1417" w:type="dxa"/>
            <w:noWrap/>
          </w:tcPr>
          <w:p w14:paraId="5B3FD74A" w14:textId="77777777" w:rsidR="006F004C" w:rsidRPr="00FD1124" w:rsidRDefault="006F004C" w:rsidP="007D7636">
            <w:r>
              <w:t>RD</w:t>
            </w:r>
          </w:p>
        </w:tc>
        <w:tc>
          <w:tcPr>
            <w:tcW w:w="1417" w:type="dxa"/>
            <w:noWrap/>
          </w:tcPr>
          <w:p w14:paraId="3B3326FF" w14:textId="77777777" w:rsidR="006F004C" w:rsidRPr="00FD1124" w:rsidRDefault="006F004C" w:rsidP="007D7636">
            <w:r>
              <w:t>RD</w:t>
            </w:r>
          </w:p>
        </w:tc>
        <w:tc>
          <w:tcPr>
            <w:tcW w:w="1417" w:type="dxa"/>
            <w:noWrap/>
          </w:tcPr>
          <w:p w14:paraId="346BDACE" w14:textId="77777777" w:rsidR="006F004C" w:rsidRDefault="006F004C" w:rsidP="007D7636">
            <w:r>
              <w:t>RD</w:t>
            </w:r>
          </w:p>
        </w:tc>
        <w:tc>
          <w:tcPr>
            <w:tcW w:w="1417" w:type="dxa"/>
            <w:noWrap/>
          </w:tcPr>
          <w:p w14:paraId="28B5E655" w14:textId="77777777" w:rsidR="006F004C" w:rsidRPr="00FD1124" w:rsidRDefault="006F004C" w:rsidP="007D7636">
            <w:r>
              <w:t>RD</w:t>
            </w:r>
          </w:p>
        </w:tc>
      </w:tr>
      <w:tr w:rsidR="006F004C" w14:paraId="0EAB4F94" w14:textId="77777777" w:rsidTr="007D7636">
        <w:trPr>
          <w:trHeight w:val="290"/>
        </w:trPr>
        <w:tc>
          <w:tcPr>
            <w:tcW w:w="1417" w:type="dxa"/>
            <w:noWrap/>
          </w:tcPr>
          <w:p w14:paraId="170A8A0D" w14:textId="77777777" w:rsidR="006F004C" w:rsidRDefault="006F004C" w:rsidP="007D7636">
            <w:r>
              <w:t>0700-1600</w:t>
            </w:r>
          </w:p>
        </w:tc>
        <w:tc>
          <w:tcPr>
            <w:tcW w:w="1417" w:type="dxa"/>
            <w:noWrap/>
          </w:tcPr>
          <w:p w14:paraId="0A5ECD39" w14:textId="77777777" w:rsidR="006F004C" w:rsidRDefault="006F004C" w:rsidP="007D7636">
            <w:r>
              <w:t>0700-1600</w:t>
            </w:r>
          </w:p>
        </w:tc>
        <w:tc>
          <w:tcPr>
            <w:tcW w:w="1550" w:type="dxa"/>
            <w:noWrap/>
          </w:tcPr>
          <w:p w14:paraId="71F3B588" w14:textId="77777777" w:rsidR="006F004C" w:rsidRDefault="006F004C" w:rsidP="007D7636">
            <w:r>
              <w:t>1400-0000</w:t>
            </w:r>
          </w:p>
        </w:tc>
        <w:tc>
          <w:tcPr>
            <w:tcW w:w="1417" w:type="dxa"/>
            <w:noWrap/>
          </w:tcPr>
          <w:p w14:paraId="2D881A98" w14:textId="77777777" w:rsidR="006F004C" w:rsidRDefault="006F004C" w:rsidP="007D7636">
            <w:r>
              <w:t>1400-0000</w:t>
            </w:r>
          </w:p>
        </w:tc>
        <w:tc>
          <w:tcPr>
            <w:tcW w:w="1417" w:type="dxa"/>
            <w:noWrap/>
          </w:tcPr>
          <w:p w14:paraId="5970FA2E" w14:textId="77777777" w:rsidR="006F004C" w:rsidRDefault="006F004C" w:rsidP="007D7636">
            <w:r>
              <w:t>2100-0700</w:t>
            </w:r>
          </w:p>
        </w:tc>
        <w:tc>
          <w:tcPr>
            <w:tcW w:w="1417" w:type="dxa"/>
            <w:noWrap/>
          </w:tcPr>
          <w:p w14:paraId="5E3AA30E" w14:textId="77777777" w:rsidR="006F004C" w:rsidRDefault="006F004C" w:rsidP="007D7636">
            <w:r>
              <w:t>2100-0700</w:t>
            </w:r>
          </w:p>
        </w:tc>
        <w:tc>
          <w:tcPr>
            <w:tcW w:w="1417" w:type="dxa"/>
            <w:noWrap/>
          </w:tcPr>
          <w:p w14:paraId="0A8E42F4" w14:textId="77777777" w:rsidR="006F004C" w:rsidRDefault="006F004C" w:rsidP="007D7636">
            <w:r>
              <w:t>RD</w:t>
            </w:r>
          </w:p>
        </w:tc>
      </w:tr>
      <w:tr w:rsidR="006F004C" w14:paraId="65096049" w14:textId="77777777" w:rsidTr="007D7636">
        <w:trPr>
          <w:trHeight w:val="290"/>
        </w:trPr>
        <w:tc>
          <w:tcPr>
            <w:tcW w:w="1417" w:type="dxa"/>
            <w:noWrap/>
          </w:tcPr>
          <w:p w14:paraId="451F10AC" w14:textId="69356B84" w:rsidR="006F004C" w:rsidRDefault="006F004C" w:rsidP="007D7636">
            <w:r>
              <w:t>RD</w:t>
            </w:r>
          </w:p>
        </w:tc>
        <w:tc>
          <w:tcPr>
            <w:tcW w:w="1417" w:type="dxa"/>
            <w:noWrap/>
          </w:tcPr>
          <w:p w14:paraId="53CF6888" w14:textId="33311FFD" w:rsidR="006F004C" w:rsidRDefault="006F004C" w:rsidP="007D7636">
            <w:r>
              <w:t>RD</w:t>
            </w:r>
          </w:p>
        </w:tc>
        <w:tc>
          <w:tcPr>
            <w:tcW w:w="1550" w:type="dxa"/>
            <w:noWrap/>
          </w:tcPr>
          <w:p w14:paraId="56E9FF46" w14:textId="1BCA27E2" w:rsidR="006F004C" w:rsidRDefault="006F004C" w:rsidP="007D7636">
            <w:r>
              <w:t>RD</w:t>
            </w:r>
          </w:p>
        </w:tc>
        <w:tc>
          <w:tcPr>
            <w:tcW w:w="1417" w:type="dxa"/>
            <w:noWrap/>
          </w:tcPr>
          <w:p w14:paraId="69F30069" w14:textId="47FA31E3" w:rsidR="006F004C" w:rsidRDefault="006F004C" w:rsidP="007D7636">
            <w:r>
              <w:t>0700-1600</w:t>
            </w:r>
          </w:p>
        </w:tc>
        <w:tc>
          <w:tcPr>
            <w:tcW w:w="1417" w:type="dxa"/>
            <w:noWrap/>
          </w:tcPr>
          <w:p w14:paraId="2A63B023" w14:textId="29EBF6DF" w:rsidR="006F004C" w:rsidRDefault="006F004C" w:rsidP="007D7636">
            <w:r>
              <w:t>0700-1700</w:t>
            </w:r>
          </w:p>
        </w:tc>
        <w:tc>
          <w:tcPr>
            <w:tcW w:w="1417" w:type="dxa"/>
            <w:noWrap/>
          </w:tcPr>
          <w:p w14:paraId="4D68E915" w14:textId="48A5DD06" w:rsidR="006F004C" w:rsidRDefault="00200C10" w:rsidP="007D7636">
            <w:r>
              <w:t>1</w:t>
            </w:r>
            <w:r w:rsidR="006F004C">
              <w:t>700-0</w:t>
            </w:r>
            <w:r>
              <w:t>3</w:t>
            </w:r>
            <w:r w:rsidR="006F004C">
              <w:t>00</w:t>
            </w:r>
          </w:p>
        </w:tc>
        <w:tc>
          <w:tcPr>
            <w:tcW w:w="1417" w:type="dxa"/>
            <w:noWrap/>
          </w:tcPr>
          <w:p w14:paraId="4CC2B793" w14:textId="164342A5" w:rsidR="006F004C" w:rsidRDefault="006F004C" w:rsidP="007D7636">
            <w:r>
              <w:t>1400-0000</w:t>
            </w:r>
          </w:p>
        </w:tc>
      </w:tr>
      <w:tr w:rsidR="006F004C" w14:paraId="70849B8D" w14:textId="77777777" w:rsidTr="007D7636">
        <w:trPr>
          <w:trHeight w:val="290"/>
        </w:trPr>
        <w:tc>
          <w:tcPr>
            <w:tcW w:w="1417" w:type="dxa"/>
            <w:noWrap/>
          </w:tcPr>
          <w:p w14:paraId="15EB7073" w14:textId="636DABCB" w:rsidR="006F004C" w:rsidRDefault="006F004C" w:rsidP="007D7636">
            <w:r>
              <w:t>2200-0700</w:t>
            </w:r>
          </w:p>
        </w:tc>
        <w:tc>
          <w:tcPr>
            <w:tcW w:w="1417" w:type="dxa"/>
            <w:noWrap/>
          </w:tcPr>
          <w:p w14:paraId="04459A63" w14:textId="784AC2F2" w:rsidR="006F004C" w:rsidRDefault="006F004C" w:rsidP="007D7636">
            <w:r>
              <w:t>2200-0700</w:t>
            </w:r>
          </w:p>
        </w:tc>
        <w:tc>
          <w:tcPr>
            <w:tcW w:w="1550" w:type="dxa"/>
            <w:noWrap/>
          </w:tcPr>
          <w:p w14:paraId="7D407AB0" w14:textId="0E45495F" w:rsidR="006F004C" w:rsidRDefault="006F004C" w:rsidP="007D7636">
            <w:r>
              <w:t>RD</w:t>
            </w:r>
          </w:p>
        </w:tc>
        <w:tc>
          <w:tcPr>
            <w:tcW w:w="1417" w:type="dxa"/>
            <w:noWrap/>
          </w:tcPr>
          <w:p w14:paraId="2DAFB104" w14:textId="474D8DBC" w:rsidR="006F004C" w:rsidRDefault="006F004C" w:rsidP="007D7636">
            <w:r>
              <w:t>RD</w:t>
            </w:r>
          </w:p>
        </w:tc>
        <w:tc>
          <w:tcPr>
            <w:tcW w:w="1417" w:type="dxa"/>
            <w:noWrap/>
          </w:tcPr>
          <w:p w14:paraId="4826C2B1" w14:textId="00CB6887" w:rsidR="006F004C" w:rsidRDefault="006F004C" w:rsidP="007D7636">
            <w:r>
              <w:t>RD</w:t>
            </w:r>
          </w:p>
        </w:tc>
        <w:tc>
          <w:tcPr>
            <w:tcW w:w="1417" w:type="dxa"/>
            <w:noWrap/>
          </w:tcPr>
          <w:p w14:paraId="1207CAC8" w14:textId="3CB42051" w:rsidR="006F004C" w:rsidRDefault="006F004C" w:rsidP="007D7636">
            <w:r>
              <w:t>RD</w:t>
            </w:r>
          </w:p>
        </w:tc>
        <w:tc>
          <w:tcPr>
            <w:tcW w:w="1417" w:type="dxa"/>
            <w:noWrap/>
          </w:tcPr>
          <w:p w14:paraId="4FFB2343" w14:textId="05E89DCB" w:rsidR="006F004C" w:rsidRDefault="006F004C" w:rsidP="007D7636">
            <w:r>
              <w:t>0700-1600</w:t>
            </w:r>
          </w:p>
        </w:tc>
      </w:tr>
    </w:tbl>
    <w:p w14:paraId="61912830" w14:textId="77777777" w:rsidR="00E90585" w:rsidRPr="00B11A55" w:rsidRDefault="00E90585" w:rsidP="009949F7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2C94969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265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A9AF4B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265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558962E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265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53D55BC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265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26B6308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265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6870EC4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265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774D"/>
    <w:rsid w:val="000E2F19"/>
    <w:rsid w:val="000E6526"/>
    <w:rsid w:val="00141533"/>
    <w:rsid w:val="00167528"/>
    <w:rsid w:val="00195CC4"/>
    <w:rsid w:val="001B65AC"/>
    <w:rsid w:val="001D07B7"/>
    <w:rsid w:val="00200C10"/>
    <w:rsid w:val="00207326"/>
    <w:rsid w:val="00253DF6"/>
    <w:rsid w:val="00255F1E"/>
    <w:rsid w:val="00333F33"/>
    <w:rsid w:val="0036503B"/>
    <w:rsid w:val="0037387E"/>
    <w:rsid w:val="003D6D03"/>
    <w:rsid w:val="003E12CA"/>
    <w:rsid w:val="004010DC"/>
    <w:rsid w:val="004341F0"/>
    <w:rsid w:val="00442FFE"/>
    <w:rsid w:val="00456324"/>
    <w:rsid w:val="00475460"/>
    <w:rsid w:val="00480037"/>
    <w:rsid w:val="00490317"/>
    <w:rsid w:val="00491644"/>
    <w:rsid w:val="00496A08"/>
    <w:rsid w:val="004E1605"/>
    <w:rsid w:val="004F653C"/>
    <w:rsid w:val="00540A52"/>
    <w:rsid w:val="005569C3"/>
    <w:rsid w:val="00557306"/>
    <w:rsid w:val="005A2310"/>
    <w:rsid w:val="00602590"/>
    <w:rsid w:val="00613283"/>
    <w:rsid w:val="00645CFA"/>
    <w:rsid w:val="006D5799"/>
    <w:rsid w:val="006F004C"/>
    <w:rsid w:val="00704103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949F7"/>
    <w:rsid w:val="009F4715"/>
    <w:rsid w:val="00A1065D"/>
    <w:rsid w:val="00A25E93"/>
    <w:rsid w:val="00A320FF"/>
    <w:rsid w:val="00A70AC0"/>
    <w:rsid w:val="00A8265A"/>
    <w:rsid w:val="00A84EA9"/>
    <w:rsid w:val="00AC443C"/>
    <w:rsid w:val="00B11A55"/>
    <w:rsid w:val="00B17211"/>
    <w:rsid w:val="00B461B2"/>
    <w:rsid w:val="00B654B6"/>
    <w:rsid w:val="00B71B3C"/>
    <w:rsid w:val="00B83513"/>
    <w:rsid w:val="00BC389E"/>
    <w:rsid w:val="00BE1888"/>
    <w:rsid w:val="00BF6B81"/>
    <w:rsid w:val="00C077A8"/>
    <w:rsid w:val="00C14FF4"/>
    <w:rsid w:val="00C606A2"/>
    <w:rsid w:val="00C63872"/>
    <w:rsid w:val="00C84948"/>
    <w:rsid w:val="00CB1F68"/>
    <w:rsid w:val="00CC3C9D"/>
    <w:rsid w:val="00CF1111"/>
    <w:rsid w:val="00D05706"/>
    <w:rsid w:val="00D27DC5"/>
    <w:rsid w:val="00D32DE9"/>
    <w:rsid w:val="00D340B6"/>
    <w:rsid w:val="00D47E36"/>
    <w:rsid w:val="00E55D79"/>
    <w:rsid w:val="00E90585"/>
    <w:rsid w:val="00EE2373"/>
    <w:rsid w:val="00EF37F8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461</Words>
  <Characters>2628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2024-05-30T10:18:00Z</dcterms:created>
  <dcterms:modified xsi:type="dcterms:W3CDTF">2024-06-04T11:09:00Z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