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E11F24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60F05">
              <w:t>3184</w:t>
            </w:r>
          </w:p>
          <w:p w14:paraId="34BDABA6" w14:textId="77B8E68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03A94">
              <w:t>03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62C8762" w14:textId="7777777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Under the Freedom of Information Act 2000, please provide the following information regarding project management software and project management staff within your organisation.</w:t>
      </w:r>
    </w:p>
    <w:p w14:paraId="755271F8" w14:textId="7777777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To clarify, by “supporting projects” I mean staff in dedicated roles that provide structured support to project or programme delivery. This would typically include:</w:t>
      </w:r>
    </w:p>
    <w:p w14:paraId="76EB4036" w14:textId="7777777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•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Project Support Officers</w:t>
      </w:r>
    </w:p>
    <w:p w14:paraId="3A0B410B" w14:textId="7777777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•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Programme Support Officers</w:t>
      </w:r>
    </w:p>
    <w:p w14:paraId="5CCB0C59" w14:textId="7777777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•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Staff working in a Project/Programme Management Office (PMO) or equivalent team who assist with governance, reporting, planning, or administration of projects</w:t>
      </w:r>
    </w:p>
    <w:p w14:paraId="74A5ABDD" w14:textId="77777777" w:rsidR="00360F05" w:rsidRPr="00B11A55" w:rsidRDefault="00360F05" w:rsidP="00360F05">
      <w:pPr>
        <w:tabs>
          <w:tab w:val="left" w:pos="5400"/>
        </w:tabs>
      </w:pPr>
      <w:r w:rsidRPr="00360F05">
        <w:rPr>
          <w:rFonts w:eastAsiaTheme="majorEastAsia" w:cstheme="majorBidi"/>
          <w:b/>
          <w:color w:val="000000" w:themeColor="text1"/>
          <w:szCs w:val="26"/>
        </w:rPr>
        <w:t>I am not seeking information about general staff who may occasionally contribute to projects as part of their wider duties outside of a designated project management role.</w:t>
      </w:r>
    </w:p>
    <w:p w14:paraId="3962AFAE" w14:textId="38F8DBE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Company / Organisation Name:</w:t>
      </w:r>
    </w:p>
    <w:p w14:paraId="19FA6A8C" w14:textId="5EACAE99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2.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 xml:space="preserve">Full Name of contact providing information:  </w:t>
      </w:r>
    </w:p>
    <w:p w14:paraId="36D64983" w14:textId="6E4300C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3.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Email Address:</w:t>
      </w:r>
    </w:p>
    <w:p w14:paraId="55CEF976" w14:textId="5D782F43" w:rsid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4.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Position:</w:t>
      </w:r>
    </w:p>
    <w:p w14:paraId="0AE16822" w14:textId="7902CEDF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In relation to the above four questions, y</w:t>
      </w:r>
      <w:r w:rsidRPr="00360F05">
        <w:rPr>
          <w:rFonts w:eastAsiaTheme="majorEastAsia" w:cstheme="majorBidi"/>
          <w:bCs/>
          <w:color w:val="000000" w:themeColor="text1"/>
          <w:szCs w:val="26"/>
        </w:rPr>
        <w:t>our Freedom of Information (FOI) request has been collated and responded to by the Freedom of Information team of Police Scotland.</w:t>
      </w:r>
    </w:p>
    <w:p w14:paraId="0044F9AA" w14:textId="27CFB947" w:rsid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5.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How many staff are involved in managing or supporting projects?</w:t>
      </w:r>
    </w:p>
    <w:p w14:paraId="183B338C" w14:textId="4B94C31F" w:rsidR="00360F05" w:rsidRDefault="008428A0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8428A0">
        <w:rPr>
          <w:rFonts w:eastAsiaTheme="majorEastAsia" w:cstheme="majorBidi"/>
          <w:bCs/>
          <w:color w:val="000000" w:themeColor="text1"/>
          <w:szCs w:val="26"/>
        </w:rPr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3088C673" w14:textId="4ED16499" w:rsidR="008428A0" w:rsidRPr="00360F05" w:rsidRDefault="008428A0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lastRenderedPageBreak/>
        <w:t xml:space="preserve">To explain, we would be unable to identify this information without </w:t>
      </w:r>
      <w:r w:rsidRPr="008428A0">
        <w:rPr>
          <w:rFonts w:eastAsiaTheme="majorEastAsia" w:cstheme="majorBidi"/>
          <w:bCs/>
          <w:color w:val="000000" w:themeColor="text1"/>
          <w:szCs w:val="26"/>
        </w:rPr>
        <w:t xml:space="preserve">a full </w:t>
      </w:r>
      <w:r w:rsidR="00103A94" w:rsidRPr="008428A0">
        <w:rPr>
          <w:rFonts w:eastAsiaTheme="majorEastAsia" w:cstheme="majorBidi"/>
          <w:bCs/>
          <w:color w:val="000000" w:themeColor="text1"/>
          <w:szCs w:val="26"/>
        </w:rPr>
        <w:t>assessment</w:t>
      </w:r>
      <w:r w:rsidRPr="008428A0">
        <w:rPr>
          <w:rFonts w:eastAsiaTheme="majorEastAsia" w:cstheme="majorBidi"/>
          <w:bCs/>
          <w:color w:val="000000" w:themeColor="text1"/>
          <w:szCs w:val="26"/>
        </w:rPr>
        <w:t xml:space="preserve"> of all staff roles/current placement on </w:t>
      </w:r>
      <w:r>
        <w:rPr>
          <w:rFonts w:eastAsiaTheme="majorEastAsia" w:cstheme="majorBidi"/>
          <w:bCs/>
          <w:color w:val="000000" w:themeColor="text1"/>
          <w:szCs w:val="26"/>
        </w:rPr>
        <w:t>our S</w:t>
      </w:r>
      <w:r w:rsidRPr="008428A0">
        <w:rPr>
          <w:rFonts w:eastAsiaTheme="majorEastAsia" w:cstheme="majorBidi"/>
          <w:bCs/>
          <w:color w:val="000000" w:themeColor="text1"/>
          <w:szCs w:val="26"/>
        </w:rPr>
        <w:t>cope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resourcing (HR) system.</w:t>
      </w:r>
      <w:r w:rsidRPr="008428A0">
        <w:rPr>
          <w:rFonts w:eastAsiaTheme="majorEastAsia" w:cstheme="majorBidi"/>
          <w:bCs/>
          <w:color w:val="000000" w:themeColor="text1"/>
          <w:szCs w:val="26"/>
        </w:rPr>
        <w:t>. 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7E4ABE19" w14:textId="77777777" w:rsid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6.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Which project management software do you currently use?</w:t>
      </w:r>
    </w:p>
    <w:p w14:paraId="489C059F" w14:textId="77777777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60F05">
        <w:rPr>
          <w:rFonts w:eastAsiaTheme="majorEastAsia" w:cstheme="majorBidi"/>
          <w:bCs/>
          <w:color w:val="000000" w:themeColor="text1"/>
          <w:szCs w:val="26"/>
        </w:rPr>
        <w:t xml:space="preserve">Police Scotland’s formal Project Management software is called Project and Portfolio Management Anywhere. PPM Anywhere is used extensively across Transformation and Digital Division.   A number of other software tools are used support elements of project delivery, these include but are not limited to MS Project and other MS Office suite products. </w:t>
      </w:r>
    </w:p>
    <w:p w14:paraId="0B7F0AE5" w14:textId="146BB999" w:rsid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7.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 xml:space="preserve">Are multiple project management tools used across different departments? (Please list the software(s) used)    </w:t>
      </w:r>
    </w:p>
    <w:p w14:paraId="6B20D5A2" w14:textId="398CC964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See answer to question 6, above.</w:t>
      </w:r>
    </w:p>
    <w:p w14:paraId="23D1BBA6" w14:textId="10FDC37B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8.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When is each software license due for renewal?</w:t>
      </w:r>
      <w:r>
        <w:rPr>
          <w:rFonts w:eastAsiaTheme="majorEastAsia" w:cstheme="majorBidi"/>
          <w:b/>
          <w:color w:val="000000" w:themeColor="text1"/>
          <w:szCs w:val="26"/>
        </w:rPr>
        <w:br/>
      </w:r>
      <w:r w:rsidRPr="00360F05">
        <w:rPr>
          <w:rFonts w:eastAsiaTheme="majorEastAsia" w:cstheme="majorBidi"/>
          <w:bCs/>
          <w:color w:val="000000" w:themeColor="text1"/>
          <w:szCs w:val="26"/>
        </w:rPr>
        <w:t>The renewal date for PPM Anywhere is in approximately 2 years.</w:t>
      </w:r>
    </w:p>
    <w:p w14:paraId="40189B95" w14:textId="052DE8EA" w:rsid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9.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Which departments have access to the software?</w:t>
      </w:r>
    </w:p>
    <w:p w14:paraId="448EC9F1" w14:textId="7CB0AE8C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60F05">
        <w:rPr>
          <w:rFonts w:eastAsiaTheme="majorEastAsia" w:cstheme="majorBidi"/>
          <w:bCs/>
          <w:color w:val="000000" w:themeColor="text1"/>
          <w:szCs w:val="26"/>
        </w:rPr>
        <w:t xml:space="preserve">Police Scotland manage access for our </w:t>
      </w:r>
      <w:r>
        <w:rPr>
          <w:rFonts w:eastAsiaTheme="majorEastAsia" w:cstheme="majorBidi"/>
          <w:bCs/>
          <w:color w:val="000000" w:themeColor="text1"/>
          <w:szCs w:val="26"/>
        </w:rPr>
        <w:t>445</w:t>
      </w:r>
      <w:r w:rsidRPr="00360F05">
        <w:rPr>
          <w:rFonts w:eastAsiaTheme="majorEastAsia" w:cstheme="majorBidi"/>
          <w:bCs/>
          <w:color w:val="000000" w:themeColor="text1"/>
          <w:szCs w:val="26"/>
        </w:rPr>
        <w:t xml:space="preserve"> licenses as needed but the software is primarily used across Digital and Transformation teams</w:t>
      </w:r>
    </w:p>
    <w:p w14:paraId="0B157986" w14:textId="22828497" w:rsid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10.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How many users have access to the software?</w:t>
      </w:r>
    </w:p>
    <w:p w14:paraId="28963EA1" w14:textId="08BAAA81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60F05">
        <w:rPr>
          <w:rFonts w:eastAsiaTheme="majorEastAsia" w:cstheme="majorBidi"/>
          <w:bCs/>
          <w:color w:val="000000" w:themeColor="text1"/>
          <w:szCs w:val="26"/>
        </w:rPr>
        <w:t>There are 445 licences for the PPM Anywhere software, as outlined above.</w:t>
      </w:r>
    </w:p>
    <w:p w14:paraId="51E3CDB7" w14:textId="25185945" w:rsidR="00360F05" w:rsidRPr="00360F05" w:rsidRDefault="00360F05" w:rsidP="00360F0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60F05">
        <w:rPr>
          <w:rFonts w:eastAsiaTheme="majorEastAsia" w:cstheme="majorBidi"/>
          <w:b/>
          <w:color w:val="000000" w:themeColor="text1"/>
          <w:szCs w:val="26"/>
        </w:rPr>
        <w:t>11.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360F05">
        <w:rPr>
          <w:rFonts w:eastAsiaTheme="majorEastAsia" w:cstheme="majorBidi"/>
          <w:b/>
          <w:color w:val="000000" w:themeColor="text1"/>
          <w:szCs w:val="26"/>
        </w:rPr>
        <w:t>Are there any planned changes or upgrades to project management software within the next 12 months? (Yes / No / Details)</w:t>
      </w:r>
    </w:p>
    <w:p w14:paraId="34BDABBD" w14:textId="6F44C795" w:rsidR="00BF6B81" w:rsidRDefault="00360F05" w:rsidP="009D2AA5">
      <w:pPr>
        <w:tabs>
          <w:tab w:val="left" w:pos="5400"/>
        </w:tabs>
      </w:pPr>
      <w:r>
        <w:t>There are currently n</w:t>
      </w:r>
      <w:r w:rsidRPr="00360F05">
        <w:t>o plans to change software</w:t>
      </w:r>
      <w:r>
        <w:t>.</w:t>
      </w:r>
      <w:r w:rsidRPr="00360F05">
        <w:t xml:space="preserve"> Police Scotland manage a programme of continuous improvement and updated releases approximately quarterly</w:t>
      </w:r>
    </w:p>
    <w:p w14:paraId="4DDD250B" w14:textId="77777777" w:rsidR="00360F05" w:rsidRPr="00360F05" w:rsidRDefault="00360F05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6824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A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B5F98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A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CCB42E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A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EFF40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A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C81811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A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E28BD9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03A9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03A94"/>
    <w:rsid w:val="00135B2C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0F05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0D91"/>
    <w:rsid w:val="00540A52"/>
    <w:rsid w:val="00557306"/>
    <w:rsid w:val="006029D9"/>
    <w:rsid w:val="0060390B"/>
    <w:rsid w:val="00645CFA"/>
    <w:rsid w:val="00685219"/>
    <w:rsid w:val="00690C91"/>
    <w:rsid w:val="006D5799"/>
    <w:rsid w:val="007440EA"/>
    <w:rsid w:val="00750D83"/>
    <w:rsid w:val="00785DBC"/>
    <w:rsid w:val="00793DD5"/>
    <w:rsid w:val="007D55F6"/>
    <w:rsid w:val="007F490F"/>
    <w:rsid w:val="008428A0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2025-10-03T10:49:00Z</dcterms:created>
  <dcterms:modified xsi:type="dcterms:W3CDTF">2025-10-03T10:49:00Z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