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4165"/>
        <w:gridCol w:w="2183"/>
        <w:gridCol w:w="9539"/>
      </w:tblGrid>
      <w:tr w:rsidR="00AF4D3D" w:rsidRPr="00740A57" w14:paraId="3C8B4761" w14:textId="77777777" w:rsidTr="00AF4D3D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3C8B4760" w14:textId="77777777" w:rsidR="00AF4D3D" w:rsidRPr="00740A57" w:rsidRDefault="00AF4D3D" w:rsidP="00740A5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740A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Dumfries and Galloway</w:t>
            </w:r>
          </w:p>
        </w:tc>
      </w:tr>
      <w:tr w:rsidR="00AF4D3D" w:rsidRPr="00740A57" w14:paraId="3C8B4763" w14:textId="77777777" w:rsidTr="00AF4D3D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3C8B4762" w14:textId="77777777" w:rsidR="00AF4D3D" w:rsidRPr="00740A57" w:rsidRDefault="00AF4D3D" w:rsidP="00740A57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8379C" w:rsidRPr="00740A57" w14:paraId="3C8B4768" w14:textId="77777777" w:rsidTr="00A07CE0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3C8B4764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5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6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7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A8379C" w:rsidRPr="00740A57" w14:paraId="3C8B476D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69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ARC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35D54C" w14:textId="77777777" w:rsidR="00721EC0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  <w:p w14:paraId="1ADEA6B5" w14:textId="77777777" w:rsidR="00721EC0" w:rsidRPr="00721EC0" w:rsidRDefault="00721EC0" w:rsidP="00721EC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1EC0">
              <w:rPr>
                <w:rFonts w:ascii="Arial" w:hAnsi="Arial" w:cs="Arial"/>
                <w:color w:val="000000"/>
                <w:sz w:val="28"/>
                <w:szCs w:val="28"/>
              </w:rPr>
              <w:t>  King Street, Newton Stewart, DG8 6DQ </w:t>
            </w:r>
          </w:p>
          <w:p w14:paraId="3C8B476A" w14:textId="2244C2F1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B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01671 403483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C" w14:textId="55F75A64" w:rsidR="00973B05" w:rsidRPr="00740A57" w:rsidRDefault="00721EC0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paula.herries@dumgal.gov.uk or Jayne.whannel@dumgal.gov.uk</w:t>
            </w:r>
          </w:p>
        </w:tc>
      </w:tr>
      <w:tr w:rsidR="00A8379C" w:rsidRPr="00740A57" w14:paraId="3C8B4772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6E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and Galloway Multi-Cultural Association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F" w14:textId="093CC452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721EC0"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68 Friars Vennel, Dumfries, DG1 2RL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0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254624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477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info@dgma.org.uk</w:t>
            </w:r>
          </w:p>
        </w:tc>
      </w:tr>
      <w:tr w:rsidR="00A8379C" w:rsidRPr="00740A57" w14:paraId="3C8B4777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73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and Galloway Carers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4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2-6 Nith Street,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5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248600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6" w14:textId="6D7989E1" w:rsidR="00973B05" w:rsidRPr="00740A57" w:rsidRDefault="00721EC0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info@dgalcarers.org</w:t>
            </w:r>
          </w:p>
        </w:tc>
      </w:tr>
      <w:tr w:rsidR="00A8379C" w:rsidRPr="00740A57" w14:paraId="3C8B477C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78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&amp; Galloway  College  Stranraer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9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Lewis Street, Stranraer, DG9 7AL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A" w14:textId="2CDB9409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721EC0" w:rsidRPr="00721EC0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01776 706 633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B" w14:textId="7B1AB939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colin@dumgal.ac.uk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81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7D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&amp; Galloway College Dumfries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E" w14:textId="555CD989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A8379C"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D&amp;G College, Bankend Road, Dumfries, DG9 7AL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F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734000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0" w14:textId="58618603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LivermoreS@dumgal.ac.uk / colin@dumgal.ac.uk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86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82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Dumfries Islamic Society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3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243 Annan Road, Dumfries DG1 3HB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4" w14:textId="38E08450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</w:t>
            </w:r>
            <w:r w:rsidR="00A8379C"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7762307430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4785" w14:textId="6884E882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saleem@krutt.org</w:t>
            </w:r>
          </w:p>
        </w:tc>
      </w:tr>
      <w:tr w:rsidR="00A8379C" w:rsidRPr="00740A57" w14:paraId="3C8B478B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87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DGVoice - Dumfries Midsteeple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8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(2nd Floor), High Street, Dumfries, DG1 2BH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9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257770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A" w14:textId="1F10035A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info@dgvoice.co.uk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95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Key Support Services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2" w14:textId="5B72D72F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 31 St John Street, </w:t>
            </w:r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Stranraer, </w:t>
            </w: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DG9 7EW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3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01776 705496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4" w14:textId="532838EB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fiona.mcculloch@key.org.uk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9A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6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LGBT Youth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7" w14:textId="07E04724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="00A8379C"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88b High Street,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8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255058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9" w14:textId="10C57474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info@lgbtyouth.org.uk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9F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B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NHS Drug and Alcohol Service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C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Lochfield Road Primary Care Service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D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244555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E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A4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0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Oasis Youth Centre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Newall Terrace, Dumfries, DG1 1LW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2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260243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3" w14:textId="4C8F3BD6" w:rsidR="00973B05" w:rsidRPr="00740A57" w:rsidRDefault="00973B05" w:rsidP="00A8379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youth.work@dumgal.gov.uk</w:t>
            </w:r>
          </w:p>
        </w:tc>
      </w:tr>
      <w:tr w:rsidR="00A8379C" w:rsidRPr="00740A57" w14:paraId="3C8B47A9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5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Support in Mind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6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84b King Street, Castle Douglas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7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01556 504139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8" w14:textId="5DB431C2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stewartry@supportinmindscotland.org.uk / info@supportinmindscotland.org.uk</w:t>
            </w:r>
          </w:p>
        </w:tc>
      </w:tr>
      <w:tr w:rsidR="00A8379C" w:rsidRPr="00740A57" w14:paraId="3C8B47AE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A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The Hub - your community action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B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24 - 26 Friars Vennel, Dumfries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C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269161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D" w14:textId="7EE85EFD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info@thehubdg.org.uk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3C8B47B3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F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0" w14:textId="1C582F3F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18 Castle Street, Dumfries</w:t>
            </w:r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DG1 1DR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1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01387 250883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2" w14:textId="12E28788" w:rsidR="00973B05" w:rsidRPr="00740A57" w:rsidRDefault="004B633D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hyperlink r:id="rId9" w:history="1">
              <w:r w:rsidR="00A8379C" w:rsidRPr="003E1AC6">
                <w:rPr>
                  <w:rStyle w:val="Hyperlink"/>
                  <w:rFonts w:ascii="Arial" w:eastAsia="Times New Roman" w:hAnsi="Arial" w:cs="Arial"/>
                  <w:sz w:val="28"/>
                  <w:szCs w:val="28"/>
                  <w:lang w:eastAsia="en-GB"/>
                </w:rPr>
                <w:t>victimsupport.dumfries&amp;galloway@victimsupportsco.org.uk</w:t>
              </w:r>
            </w:hyperlink>
            <w:r w:rsid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/ 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Self-Referral via National Website</w:t>
            </w:r>
          </w:p>
        </w:tc>
      </w:tr>
      <w:tr w:rsidR="00A8379C" w:rsidRPr="00740A57" w14:paraId="3C8B47B8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B4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Wigtownshire Women’s 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5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22 Bellevilla Road,Stranraer DG9 8ED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6" w14:textId="77777777" w:rsidR="00973B05" w:rsidRPr="00740A57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01776 703104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7" w14:textId="71C0E4DC" w:rsidR="00973B05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wigwa@hotmail.co.uk</w:t>
            </w:r>
            <w:r w:rsidR="00973B05" w:rsidRPr="00740A5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8379C" w:rsidRPr="00740A57" w14:paraId="7C1BDD67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</w:tcPr>
          <w:p w14:paraId="7E183C21" w14:textId="38940DB6" w:rsidR="00A8379C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Sexual Health D&amp;G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7A744" w14:textId="22DEDAD5" w:rsidR="00A8379C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Nithbank, Dumfries, DG1 2SD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68971F" w14:textId="5A7DDD71" w:rsidR="00A8379C" w:rsidRPr="00740A57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0345 702 3687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7A5BAE" w14:textId="786309F0" w:rsidR="00A8379C" w:rsidRPr="00A8379C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A8379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dg.sexual-health@nhs.scot</w:t>
            </w:r>
          </w:p>
        </w:tc>
      </w:tr>
    </w:tbl>
    <w:p w14:paraId="3C8B47B9" w14:textId="77777777" w:rsidR="00BF0D06" w:rsidRPr="00740A57" w:rsidRDefault="004B633D" w:rsidP="00740A57">
      <w:pPr>
        <w:spacing w:before="240" w:line="480" w:lineRule="auto"/>
        <w:rPr>
          <w:rFonts w:ascii="Arial" w:hAnsi="Arial" w:cs="Arial"/>
          <w:sz w:val="28"/>
          <w:szCs w:val="28"/>
        </w:rPr>
      </w:pPr>
    </w:p>
    <w:sectPr w:rsidR="00BF0D06" w:rsidRPr="00740A57" w:rsidSect="00476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4" w:h="16839" w:orient="landscape" w:code="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47BC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3C8B47BD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2" w14:textId="77777777" w:rsidR="0014455C" w:rsidRDefault="0014455C">
    <w:pPr>
      <w:pStyle w:val="Footer"/>
    </w:pPr>
  </w:p>
  <w:p w14:paraId="3C8B47C3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63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4" w14:textId="77777777" w:rsidR="0014455C" w:rsidRDefault="0014455C">
    <w:pPr>
      <w:pStyle w:val="Footer"/>
    </w:pPr>
  </w:p>
  <w:p w14:paraId="3C8B47C5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63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8" w14:textId="77777777" w:rsidR="0014455C" w:rsidRDefault="0014455C">
    <w:pPr>
      <w:pStyle w:val="Footer"/>
    </w:pPr>
  </w:p>
  <w:p w14:paraId="3C8B47C9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63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47BA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3C8B47BB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BE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63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BF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0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63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C1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6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4B63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C7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227E95"/>
    <w:rsid w:val="00311C72"/>
    <w:rsid w:val="0046625A"/>
    <w:rsid w:val="0047624C"/>
    <w:rsid w:val="004B633D"/>
    <w:rsid w:val="00721EC0"/>
    <w:rsid w:val="00740A57"/>
    <w:rsid w:val="00797E90"/>
    <w:rsid w:val="00973B05"/>
    <w:rsid w:val="00A8379C"/>
    <w:rsid w:val="00AD321E"/>
    <w:rsid w:val="00AF4D3D"/>
    <w:rsid w:val="00B17BDF"/>
    <w:rsid w:val="00B81D30"/>
    <w:rsid w:val="00B93FBB"/>
    <w:rsid w:val="00C13B4A"/>
    <w:rsid w:val="00CD3B53"/>
    <w:rsid w:val="00D3378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4760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ctimsupport.dumfries&amp;galloway@victimsupportsco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Clark, David</DisplayName>
        <AccountId>134</AccountId>
        <AccountType/>
      </UserInfo>
      <UserInfo>
        <DisplayName>McLean, Lyndsey</DisplayName>
        <AccountId>177</AccountId>
        <AccountType/>
      </UserInfo>
      <UserInfo>
        <DisplayName>Dickson, Sarah</DisplayName>
        <AccountId>5698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B05BB4-92D4-47A4-BB0A-9E18F48EE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7F975-6CCD-4423-B372-88FBCDA4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1094B-0754-4121-ACF2-65782DDB37E6}">
  <ds:schemaRefs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Thomson, Russell</cp:lastModifiedBy>
  <cp:revision>2</cp:revision>
  <cp:lastPrinted>2021-05-19T14:53:00Z</cp:lastPrinted>
  <dcterms:created xsi:type="dcterms:W3CDTF">2021-09-22T10:39:00Z</dcterms:created>
  <dcterms:modified xsi:type="dcterms:W3CDTF">2021-09-22T10:39:00Z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