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D8DB09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A18AD">
              <w:t>2556</w:t>
            </w:r>
          </w:p>
          <w:p w14:paraId="34BDABA6" w14:textId="7AF60E9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A4B8E">
              <w:t>11</w:t>
            </w:r>
            <w:r w:rsidR="00FA4B8E" w:rsidRPr="00FA4B8E">
              <w:rPr>
                <w:vertAlign w:val="superscript"/>
              </w:rPr>
              <w:t>th</w:t>
            </w:r>
            <w:r w:rsidR="00FA4B8E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988903" w14:textId="07DC302C" w:rsidR="00BA18AD" w:rsidRPr="00BA18AD" w:rsidRDefault="00BA18AD" w:rsidP="00BA18AD">
      <w:pPr>
        <w:pStyle w:val="Heading2"/>
      </w:pPr>
      <w:r w:rsidRPr="00BA18AD">
        <w:t>I would like to submit a FOI request in regards to the intersection of Mountblow road and Dumbarton Road Dalmuir West Dunbartonshire. </w:t>
      </w:r>
    </w:p>
    <w:p w14:paraId="19CD43AF" w14:textId="77777777" w:rsidR="00BA18AD" w:rsidRPr="00BA18AD" w:rsidRDefault="00BA18AD" w:rsidP="00BA18AD">
      <w:pPr>
        <w:pStyle w:val="Heading2"/>
      </w:pPr>
      <w:r w:rsidRPr="00BA18AD">
        <w:t>I would like to know any figures available regarding traffic accidents that have occurred in the last three years. </w:t>
      </w:r>
    </w:p>
    <w:p w14:paraId="0394F878" w14:textId="77777777" w:rsidR="00BA18AD" w:rsidRDefault="00BA18AD" w:rsidP="00BA18AD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050CC739" w14:textId="77777777" w:rsidR="00BA18AD" w:rsidRDefault="00BA18AD" w:rsidP="00BA18AD">
      <w:r>
        <w:t>“Information which the applicant can reasonably obtain other than by requesting it […] is exempt information”.</w:t>
      </w:r>
    </w:p>
    <w:p w14:paraId="56438EF4" w14:textId="77777777" w:rsidR="00BA18AD" w:rsidRDefault="00BA18AD" w:rsidP="00BA18AD">
      <w:r>
        <w:t>To be of assistance, I can advise that Road Traffic Collision data from 2020 to date is publicly available on the Police Scotland website below:</w:t>
      </w:r>
    </w:p>
    <w:p w14:paraId="78CFF7C9" w14:textId="77777777" w:rsidR="00BA18AD" w:rsidRDefault="00BA18AD" w:rsidP="00BA18AD">
      <w:r w:rsidRPr="00DF3BFF">
        <w:t> </w:t>
      </w:r>
      <w:hyperlink r:id="rId11" w:tgtFrame="_blank" w:history="1">
        <w:r>
          <w:rPr>
            <w:rStyle w:val="Hyperlink"/>
          </w:rPr>
          <w:t>Road Traffic Collision Data - Police Scotland</w:t>
        </w:r>
      </w:hyperlink>
    </w:p>
    <w:p w14:paraId="5D61CF5B" w14:textId="77777777" w:rsidR="00BA18AD" w:rsidRDefault="00BA18AD" w:rsidP="00BA18AD">
      <w:r>
        <w:t>In this instance, the data provided in the spreadsheet can be mapped to your specified location of interest using the filters on either location, road names and/ or the Easting and Northings.</w:t>
      </w:r>
    </w:p>
    <w:p w14:paraId="0C5CC149" w14:textId="77777777" w:rsidR="00BA18AD" w:rsidRDefault="00BA18AD" w:rsidP="00BA18AD">
      <w:r>
        <w:t>Similarly, Road Traffic Collision data from the mid-1990s onwards is also available on the Department for Transport website below:</w:t>
      </w:r>
    </w:p>
    <w:p w14:paraId="5D6FBE39" w14:textId="4023319D" w:rsidR="00BA18AD" w:rsidRDefault="00BA18AD" w:rsidP="00BA18AD">
      <w:pPr>
        <w:tabs>
          <w:tab w:val="left" w:pos="5400"/>
        </w:tabs>
      </w:pPr>
      <w:hyperlink r:id="rId12" w:tgtFrame="_blank" w:history="1">
        <w:r>
          <w:rPr>
            <w:rStyle w:val="Hyperlink"/>
          </w:rPr>
          <w:t>Road Safety Data - Department for Transport</w:t>
        </w:r>
      </w:hyperlink>
    </w:p>
    <w:p w14:paraId="22E16D19" w14:textId="77777777" w:rsidR="00BA18AD" w:rsidRDefault="00BA18AD" w:rsidP="00BA18AD">
      <w:pPr>
        <w:tabs>
          <w:tab w:val="left" w:pos="5400"/>
        </w:tabs>
      </w:pPr>
      <w:r>
        <w:t>Lastly, for Road Traffic Collision data drawn from the sources mentioned above in a more user-friendly map format, you may find it easier to refer to the CrashMap website below:</w:t>
      </w:r>
    </w:p>
    <w:p w14:paraId="3D230A22" w14:textId="77777777" w:rsidR="00BA18AD" w:rsidRDefault="00BA18AD" w:rsidP="00BA18AD">
      <w:pPr>
        <w:tabs>
          <w:tab w:val="left" w:pos="5400"/>
        </w:tabs>
      </w:pPr>
      <w:hyperlink r:id="rId13" w:tgtFrame="_blank" w:history="1">
        <w:r>
          <w:rPr>
            <w:rStyle w:val="Hyperlink"/>
          </w:rPr>
          <w:t>UK Road Safety Map - CrashMap</w:t>
        </w:r>
      </w:hyperlink>
      <w:r w:rsidRPr="00DF3BFF">
        <w:t> </w:t>
      </w:r>
    </w:p>
    <w:p w14:paraId="34BDABAA" w14:textId="735AF5CF" w:rsidR="00496A08" w:rsidRDefault="00496A08" w:rsidP="009D2AA5">
      <w:pPr>
        <w:tabs>
          <w:tab w:val="left" w:pos="5400"/>
        </w:tabs>
      </w:pPr>
    </w:p>
    <w:p w14:paraId="34BDABB8" w14:textId="77777777" w:rsidR="00255F1E" w:rsidRPr="00B11A55" w:rsidRDefault="00255F1E" w:rsidP="009D2AA5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65BE3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4B01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69B1F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F338F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014257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08873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50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E5086"/>
    <w:rsid w:val="007F490F"/>
    <w:rsid w:val="0086779C"/>
    <w:rsid w:val="00874BFD"/>
    <w:rsid w:val="008964EF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A18AD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F1001"/>
    <w:rsid w:val="00E55D79"/>
    <w:rsid w:val="00EE2373"/>
    <w:rsid w:val="00EF0FBB"/>
    <w:rsid w:val="00EF4761"/>
    <w:rsid w:val="00F30EEF"/>
    <w:rsid w:val="00FA4B8E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A1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32d40b-a8f5-4c24-a46b-b72b5f0b9b52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2025-09-11T15:51:00Z</cp:lastPrinted>
  <dcterms:created xsi:type="dcterms:W3CDTF">2025-09-11T15:48:00Z</dcterms:created>
  <dcterms:modified xsi:type="dcterms:W3CDTF">2025-09-11T15:52:00Z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