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994C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B374F">
              <w:t>0418</w:t>
            </w:r>
          </w:p>
          <w:p w14:paraId="34BDABA6" w14:textId="47F4730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084F">
              <w:t xml:space="preserve">07 </w:t>
            </w:r>
            <w:r w:rsidR="003119EB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FADFB8" w14:textId="26C12B6A" w:rsidR="002B374F" w:rsidRPr="002B374F" w:rsidRDefault="002B374F" w:rsidP="002B374F">
      <w:pPr>
        <w:pStyle w:val="Heading2"/>
      </w:pPr>
      <w:bookmarkStart w:id="0" w:name="_Hlk158712140"/>
      <w:r w:rsidRPr="002B374F">
        <w:t>My enquiry concerns the Police SEEN Network (</w:t>
      </w:r>
      <w:hyperlink r:id="rId11" w:history="1">
        <w:r w:rsidRPr="002B374F">
          <w:rPr>
            <w:rStyle w:val="Hyperlink"/>
          </w:rPr>
          <w:t>link</w:t>
        </w:r>
      </w:hyperlink>
      <w:r>
        <w:t xml:space="preserve">), </w:t>
      </w:r>
      <w:r w:rsidRPr="002B374F">
        <w:t>a "gender critical" staff network claiming members in police forces throughout the UK.</w:t>
      </w:r>
    </w:p>
    <w:p w14:paraId="02B17E53" w14:textId="5BAB3907" w:rsidR="002B374F" w:rsidRPr="002B374F" w:rsidRDefault="002B374F" w:rsidP="002B374F">
      <w:pPr>
        <w:pStyle w:val="Heading2"/>
      </w:pPr>
      <w:r w:rsidRPr="002B374F">
        <w:t>Please provide:</w:t>
      </w:r>
    </w:p>
    <w:p w14:paraId="6E47DB64" w14:textId="77777777" w:rsidR="002B374F" w:rsidRDefault="002B374F" w:rsidP="002B374F">
      <w:pPr>
        <w:pStyle w:val="Heading2"/>
      </w:pPr>
      <w:r w:rsidRPr="002B374F">
        <w:t>- Confirmation of whether your force has formally recognised SEEN as a staff network</w:t>
      </w:r>
    </w:p>
    <w:p w14:paraId="55B86FBC" w14:textId="77777777" w:rsidR="002B374F" w:rsidRDefault="002B374F" w:rsidP="002B374F">
      <w:pPr>
        <w:pStyle w:val="Heading2"/>
      </w:pPr>
      <w:r w:rsidRPr="002B374F">
        <w:t>- Any documents relating to the granting or refusal of such recognition</w:t>
      </w:r>
    </w:p>
    <w:p w14:paraId="640A8D70" w14:textId="042A03CC" w:rsidR="007D4ADB" w:rsidRPr="003119EB" w:rsidRDefault="007D4ADB" w:rsidP="007D4ADB">
      <w:r>
        <w:t>I can confirm that there has been no formal ask of the Force by a group of staff to either start such a network or have it recognised.</w:t>
      </w:r>
    </w:p>
    <w:p w14:paraId="17BDB662" w14:textId="77777777" w:rsidR="007D4ADB" w:rsidRPr="007D4ADB" w:rsidRDefault="007D4ADB" w:rsidP="007D4ADB"/>
    <w:p w14:paraId="1FA35923" w14:textId="77777777" w:rsidR="002B374F" w:rsidRPr="002B374F" w:rsidRDefault="002B374F" w:rsidP="002B374F">
      <w:pPr>
        <w:pStyle w:val="Heading2"/>
      </w:pPr>
      <w:r w:rsidRPr="002B374F">
        <w:t>- The approximate number of SEEN members within your force</w:t>
      </w:r>
    </w:p>
    <w:p w14:paraId="589F6563" w14:textId="77777777" w:rsidR="002B374F" w:rsidRPr="002B374F" w:rsidRDefault="002B374F" w:rsidP="002B374F">
      <w:pPr>
        <w:pStyle w:val="Heading2"/>
      </w:pPr>
      <w:r w:rsidRPr="002B374F">
        <w:t>- Confirmation of whether SEEN members are permitted to respond to or investigate allegations of transphobic hate crime</w:t>
      </w:r>
    </w:p>
    <w:p w14:paraId="7601605A" w14:textId="77777777" w:rsidR="002B374F" w:rsidRPr="002B374F" w:rsidRDefault="002B374F" w:rsidP="002B374F">
      <w:pPr>
        <w:pStyle w:val="Heading2"/>
      </w:pPr>
      <w:r w:rsidRPr="002B374F">
        <w:t>- Copies of any policies relating to the above.</w:t>
      </w:r>
    </w:p>
    <w:bookmarkEnd w:id="0"/>
    <w:p w14:paraId="35C5A6B7" w14:textId="37FA10C3" w:rsidR="003119EB" w:rsidRDefault="007D4ADB" w:rsidP="003119E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</w:t>
      </w:r>
      <w:r w:rsidR="003119EB"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="003119EB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3119EB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A8F8C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F76B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C74B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9BFA7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B67A9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1F83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08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084F"/>
    <w:rsid w:val="000E2F19"/>
    <w:rsid w:val="000E6526"/>
    <w:rsid w:val="00141533"/>
    <w:rsid w:val="00167528"/>
    <w:rsid w:val="00195CC4"/>
    <w:rsid w:val="00207326"/>
    <w:rsid w:val="00253DF6"/>
    <w:rsid w:val="00255F1E"/>
    <w:rsid w:val="002B374F"/>
    <w:rsid w:val="003119E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4ADB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76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B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lin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0e32d40b-a8f5-4c24-a46b-b72b5f0b9b5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1838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2024-03-07T14:21:00Z</cp:lastPrinted>
  <dcterms:created xsi:type="dcterms:W3CDTF">2023-12-08T11:52:00Z</dcterms:created>
  <dcterms:modified xsi:type="dcterms:W3CDTF">2024-03-07T14:22:00Z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