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A1437E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340620">
              <w:t>4-0</w:t>
            </w:r>
            <w:r w:rsidR="008C1B98">
              <w:t>147</w:t>
            </w:r>
          </w:p>
          <w:p w14:paraId="34BDABA6" w14:textId="5A5989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4021">
              <w:t>01 February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74C61F" w14:textId="77777777" w:rsidR="008C1B98" w:rsidRPr="003953FF" w:rsidRDefault="008C1B98" w:rsidP="00982D19">
      <w:pPr>
        <w:rPr>
          <w:rFonts w:eastAsia="Times New Roman"/>
          <w:b/>
          <w:bCs/>
          <w:color w:val="000000"/>
        </w:rPr>
      </w:pPr>
      <w:r w:rsidRPr="003953FF">
        <w:rPr>
          <w:rFonts w:eastAsia="Times New Roman"/>
          <w:b/>
          <w:bCs/>
          <w:color w:val="000000"/>
        </w:rPr>
        <w:t xml:space="preserve">I was hoping for a list of police complaints from 2018 until now </w:t>
      </w:r>
    </w:p>
    <w:p w14:paraId="70195E67" w14:textId="780C6B14" w:rsidR="00491027" w:rsidRDefault="00491027" w:rsidP="00982D19">
      <w:r>
        <w:t>The information sought is publicly available:</w:t>
      </w:r>
    </w:p>
    <w:p w14:paraId="6BD6674A" w14:textId="6733AAB5" w:rsidR="008C1B98" w:rsidRPr="008C1B98" w:rsidRDefault="000D1930" w:rsidP="00982D19">
      <w:hyperlink r:id="rId11" w:anchor="publication-parent" w:history="1">
        <w:r w:rsidR="008C1B98" w:rsidRPr="008C1B98">
          <w:rPr>
            <w:color w:val="0000FF"/>
            <w:u w:val="single"/>
          </w:rPr>
          <w:t>Police Scotland Complaints Performance | Scottish Police Authority (spa.police.uk)</w:t>
        </w:r>
      </w:hyperlink>
    </w:p>
    <w:p w14:paraId="0924D5E6" w14:textId="571304DF" w:rsidR="00491027" w:rsidRDefault="00491027" w:rsidP="00982D19">
      <w:r>
        <w:t>The information is therefore held by Police Scotland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652E9BD7" w14:textId="77777777" w:rsidR="00491027" w:rsidRDefault="00491027" w:rsidP="00982D19">
      <w:r>
        <w:t>“Information which the applicant can reasonably obtain other than by requesting it […] is exempt information”.</w:t>
      </w:r>
    </w:p>
    <w:p w14:paraId="0BF907E1" w14:textId="77777777" w:rsidR="003953FF" w:rsidRDefault="003953FF" w:rsidP="00982D19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57513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9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1612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9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3D97B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9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D650E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9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EDC30F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9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E203B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193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471"/>
    <w:rsid w:val="00090F3B"/>
    <w:rsid w:val="00095C40"/>
    <w:rsid w:val="000D1930"/>
    <w:rsid w:val="000E2F19"/>
    <w:rsid w:val="000E6526"/>
    <w:rsid w:val="00141533"/>
    <w:rsid w:val="00167528"/>
    <w:rsid w:val="00195CC4"/>
    <w:rsid w:val="001A4EDD"/>
    <w:rsid w:val="00207326"/>
    <w:rsid w:val="00253DF6"/>
    <w:rsid w:val="00255F1E"/>
    <w:rsid w:val="002579AA"/>
    <w:rsid w:val="00340620"/>
    <w:rsid w:val="00360615"/>
    <w:rsid w:val="0036503B"/>
    <w:rsid w:val="00380F9B"/>
    <w:rsid w:val="003953FF"/>
    <w:rsid w:val="003D6D03"/>
    <w:rsid w:val="003E12CA"/>
    <w:rsid w:val="004010DC"/>
    <w:rsid w:val="004341F0"/>
    <w:rsid w:val="00456324"/>
    <w:rsid w:val="00475460"/>
    <w:rsid w:val="00490317"/>
    <w:rsid w:val="00491027"/>
    <w:rsid w:val="00491644"/>
    <w:rsid w:val="00496A08"/>
    <w:rsid w:val="004E1605"/>
    <w:rsid w:val="004F653C"/>
    <w:rsid w:val="00540A52"/>
    <w:rsid w:val="00557306"/>
    <w:rsid w:val="00645CFA"/>
    <w:rsid w:val="006D5799"/>
    <w:rsid w:val="00744021"/>
    <w:rsid w:val="00750D83"/>
    <w:rsid w:val="00785DBC"/>
    <w:rsid w:val="00793DD5"/>
    <w:rsid w:val="007D55F6"/>
    <w:rsid w:val="007F490F"/>
    <w:rsid w:val="0086779C"/>
    <w:rsid w:val="00874BFD"/>
    <w:rsid w:val="008964EF"/>
    <w:rsid w:val="008C1B98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3FBB"/>
    <w:rsid w:val="00D05706"/>
    <w:rsid w:val="00D27DC5"/>
    <w:rsid w:val="00D47E36"/>
    <w:rsid w:val="00D7239E"/>
    <w:rsid w:val="00DD32CB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a.police.uk/publication-library/spa-complaints-conduct-annual-report-2022-23/police-scotland-complaints-performanc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2024-01-31T15:37:00Z</cp:lastPrinted>
  <dcterms:created xsi:type="dcterms:W3CDTF">2024-01-30T16:18:00Z</dcterms:created>
  <dcterms:modified xsi:type="dcterms:W3CDTF">2024-01-31T15:37:00Z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