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76362">
              <w:t>-0460</w:t>
            </w:r>
          </w:p>
          <w:p w:rsidR="00B17211" w:rsidRDefault="00456324" w:rsidP="00A725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2573">
              <w:t>9</w:t>
            </w:r>
            <w:r w:rsidR="00A72573" w:rsidRPr="00A72573">
              <w:rPr>
                <w:vertAlign w:val="superscript"/>
              </w:rPr>
              <w:t>th</w:t>
            </w:r>
            <w:r w:rsidR="00A72573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76362" w:rsidRPr="00876362" w:rsidRDefault="00876362" w:rsidP="00876362">
      <w:pPr>
        <w:pStyle w:val="Heading2"/>
      </w:pPr>
      <w:r w:rsidRPr="00876362">
        <w:t>I am trying</w:t>
      </w:r>
      <w:r>
        <w:t xml:space="preserve"> to locate a document entitled:</w:t>
      </w:r>
    </w:p>
    <w:p w:rsidR="00876362" w:rsidRPr="00876362" w:rsidRDefault="00876362" w:rsidP="00876362">
      <w:pPr>
        <w:pStyle w:val="Heading2"/>
      </w:pPr>
      <w:r w:rsidRPr="00876362">
        <w:t>Police Scotland and COSLA, Position Statement on Marches, Parades and Static Demons</w:t>
      </w:r>
      <w:r>
        <w:t>trations – Road Traffic (2020).</w:t>
      </w:r>
    </w:p>
    <w:p w:rsidR="00876362" w:rsidRPr="00876362" w:rsidRDefault="00876362" w:rsidP="00876362">
      <w:pPr>
        <w:pStyle w:val="Heading2"/>
      </w:pPr>
      <w:r w:rsidRPr="00876362">
        <w:t>This is referenced on the Scottish Government website at point 97 here:</w:t>
      </w:r>
    </w:p>
    <w:p w:rsidR="00876362" w:rsidRPr="00876362" w:rsidRDefault="00A72573" w:rsidP="00876362">
      <w:pPr>
        <w:pStyle w:val="Heading2"/>
      </w:pPr>
      <w:hyperlink r:id="rId8" w:history="1">
        <w:r w:rsidR="00876362" w:rsidRPr="00667571">
          <w:rPr>
            <w:rStyle w:val="Hyperlink"/>
          </w:rPr>
          <w:t>https://www.gov.scot/publications/report-short-life-working-group-facilitating-peaceful-assemblies-scotland/pages/21/</w:t>
        </w:r>
      </w:hyperlink>
    </w:p>
    <w:p w:rsidR="00876362" w:rsidRDefault="00876362" w:rsidP="00876362">
      <w:pPr>
        <w:pStyle w:val="Heading2"/>
      </w:pPr>
      <w:r w:rsidRPr="00876362">
        <w:t>Please can you provide me with a copy of the above noted document, or direct me where to find it. I did try searching your website but I have been unable to locate it.</w:t>
      </w:r>
    </w:p>
    <w:p w:rsidR="00496A08" w:rsidRDefault="00876362" w:rsidP="00876362">
      <w:r>
        <w:t xml:space="preserve">I have made enquiries with colleagues in Police Scotland’s Road Policing and Emergency, Event and Resilience Planning (EERP) departments however we have been unable to locate a copy of the document referred to in your request. </w:t>
      </w:r>
    </w:p>
    <w:p w:rsidR="00876362" w:rsidRPr="007D1918" w:rsidRDefault="00876362" w:rsidP="00876362"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25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6362"/>
    <w:rsid w:val="008964EF"/>
    <w:rsid w:val="009631A4"/>
    <w:rsid w:val="00977296"/>
    <w:rsid w:val="00A25E93"/>
    <w:rsid w:val="00A320FF"/>
    <w:rsid w:val="00A70AC0"/>
    <w:rsid w:val="00A721CD"/>
    <w:rsid w:val="00A72573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report-short-life-working-group-facilitating-peaceful-assemblies-scotland/pages/2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2023-03-09T11:34:00Z</dcterms:created>
  <dcterms:modified xsi:type="dcterms:W3CDTF">2023-03-09T14:37:00Z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