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10FD44D" w14:textId="77777777" w:rsidTr="00540A52">
        <w:trPr>
          <w:trHeight w:val="2552"/>
          <w:tblHeader/>
        </w:trPr>
        <w:tc>
          <w:tcPr>
            <w:tcW w:w="2269" w:type="dxa"/>
          </w:tcPr>
          <w:p w14:paraId="701E26E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316EE0D" wp14:editId="01B7607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FC6865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E1B9F9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4C5B58D" w14:textId="298B904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567BB">
              <w:t>2928</w:t>
            </w:r>
          </w:p>
          <w:p w14:paraId="3FD2B252" w14:textId="440A8137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A71AC">
              <w:t>11</w:t>
            </w:r>
            <w:r w:rsidR="00B567BB">
              <w:t xml:space="preserve"> December </w:t>
            </w:r>
            <w:r>
              <w:t>2023</w:t>
            </w:r>
          </w:p>
        </w:tc>
      </w:tr>
    </w:tbl>
    <w:p w14:paraId="27503FA7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938CDB6" w14:textId="6C9BB5B8" w:rsidR="00B567BB" w:rsidRPr="00B567BB" w:rsidRDefault="00B567BB" w:rsidP="00B567BB">
      <w:pPr>
        <w:rPr>
          <w:b/>
          <w:bCs/>
        </w:rPr>
      </w:pPr>
      <w:r w:rsidRPr="00B567BB">
        <w:rPr>
          <w:b/>
          <w:bCs/>
        </w:rPr>
        <w:t>Crime stats for the following postcodes - PH3 &amp; PH4.</w:t>
      </w:r>
      <w:r w:rsidR="00600F21">
        <w:rPr>
          <w:b/>
          <w:bCs/>
        </w:rPr>
        <w:br/>
      </w:r>
      <w:r w:rsidRPr="00B567BB">
        <w:rPr>
          <w:b/>
          <w:bCs/>
        </w:rPr>
        <w:t xml:space="preserve">Total recorded crime and a breakdown on crime times by group. </w:t>
      </w:r>
    </w:p>
    <w:p w14:paraId="315CE9CB" w14:textId="23D7D30B" w:rsidR="00496A08" w:rsidRDefault="00CF4EB8" w:rsidP="00793DD5">
      <w:pPr>
        <w:tabs>
          <w:tab w:val="left" w:pos="5400"/>
        </w:tabs>
      </w:pPr>
      <w:r>
        <w:t>In r</w:t>
      </w:r>
      <w:r w:rsidR="00A320FF" w:rsidRPr="00B11A55">
        <w:t>esponse</w:t>
      </w:r>
      <w:r>
        <w:t xml:space="preserve"> to your request, please find below r</w:t>
      </w:r>
      <w:r w:rsidRPr="00CF4EB8">
        <w:t xml:space="preserve">ecorded </w:t>
      </w:r>
      <w:r>
        <w:t>c</w:t>
      </w:r>
      <w:r w:rsidRPr="00CF4EB8">
        <w:t>rimes</w:t>
      </w:r>
      <w:r>
        <w:t xml:space="preserve"> for postcodes</w:t>
      </w:r>
      <w:r w:rsidRPr="00CF4EB8">
        <w:t xml:space="preserve"> PH3 </w:t>
      </w:r>
      <w:r>
        <w:t>&amp; PH4, for the period 01</w:t>
      </w:r>
      <w:r w:rsidRPr="00CF4EB8">
        <w:t xml:space="preserve"> January 2019 - 31 October 2023* (Calendar Years)</w:t>
      </w:r>
      <w:r>
        <w:t xml:space="preserve">. </w:t>
      </w:r>
    </w:p>
    <w:p w14:paraId="5481D5FB" w14:textId="3B7090D0" w:rsidR="00255F1E" w:rsidRPr="00600F21" w:rsidRDefault="00600F21" w:rsidP="00793DD5">
      <w:pPr>
        <w:tabs>
          <w:tab w:val="left" w:pos="5400"/>
        </w:tabs>
        <w:rPr>
          <w:b/>
          <w:bCs/>
        </w:rPr>
      </w:pPr>
      <w:r w:rsidRPr="00600F21">
        <w:rPr>
          <w:b/>
          <w:bCs/>
        </w:rPr>
        <w:t>PH3</w:t>
      </w:r>
    </w:p>
    <w:tbl>
      <w:tblPr>
        <w:tblStyle w:val="TableGrid"/>
        <w:tblW w:w="9741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5228"/>
        <w:gridCol w:w="884"/>
        <w:gridCol w:w="884"/>
        <w:gridCol w:w="884"/>
        <w:gridCol w:w="884"/>
        <w:gridCol w:w="977"/>
      </w:tblGrid>
      <w:tr w:rsidR="00600F21" w:rsidRPr="00557306" w14:paraId="2BC0667F" w14:textId="0C798465" w:rsidTr="00600F21">
        <w:trPr>
          <w:tblHeader/>
        </w:trPr>
        <w:tc>
          <w:tcPr>
            <w:tcW w:w="5228" w:type="dxa"/>
            <w:shd w:val="clear" w:color="auto" w:fill="D9D9D9" w:themeFill="background1" w:themeFillShade="D9"/>
          </w:tcPr>
          <w:p w14:paraId="184CBAB8" w14:textId="4675A384" w:rsidR="00600F21" w:rsidRPr="00557306" w:rsidRDefault="00600F21" w:rsidP="00600F21">
            <w:pPr>
              <w:spacing w:line="276" w:lineRule="auto"/>
              <w:rPr>
                <w:b/>
              </w:rPr>
            </w:pPr>
            <w:r w:rsidRPr="0048584A">
              <w:rPr>
                <w:b/>
                <w:bCs/>
              </w:rPr>
              <w:t>Crime Bulletin Category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52A3D8C5" w14:textId="197F9450" w:rsidR="00600F21" w:rsidRPr="00557306" w:rsidRDefault="00600F21" w:rsidP="00600F21">
            <w:pPr>
              <w:spacing w:line="276" w:lineRule="auto"/>
              <w:rPr>
                <w:b/>
              </w:rPr>
            </w:pPr>
            <w:r w:rsidRPr="0048584A">
              <w:rPr>
                <w:b/>
                <w:bCs/>
              </w:rPr>
              <w:t>2019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72BFD2AF" w14:textId="41774379" w:rsidR="00600F21" w:rsidRPr="00557306" w:rsidRDefault="00600F21" w:rsidP="00600F21">
            <w:pPr>
              <w:spacing w:line="276" w:lineRule="auto"/>
              <w:rPr>
                <w:b/>
              </w:rPr>
            </w:pPr>
            <w:r w:rsidRPr="0048584A">
              <w:rPr>
                <w:b/>
                <w:bCs/>
              </w:rPr>
              <w:t>2020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44026A9A" w14:textId="7F8CA4FC" w:rsidR="00600F21" w:rsidRPr="00557306" w:rsidRDefault="00600F21" w:rsidP="00600F21">
            <w:pPr>
              <w:spacing w:line="276" w:lineRule="auto"/>
              <w:rPr>
                <w:b/>
              </w:rPr>
            </w:pPr>
            <w:r w:rsidRPr="0048584A">
              <w:rPr>
                <w:b/>
                <w:bCs/>
              </w:rPr>
              <w:t>2021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2CD8BFFA" w14:textId="51A24B9C" w:rsidR="00600F21" w:rsidRPr="00557306" w:rsidRDefault="00600F21" w:rsidP="00600F21">
            <w:pPr>
              <w:spacing w:line="276" w:lineRule="auto"/>
              <w:rPr>
                <w:b/>
              </w:rPr>
            </w:pPr>
            <w:r w:rsidRPr="0048584A">
              <w:rPr>
                <w:b/>
                <w:bCs/>
              </w:rPr>
              <w:t>2022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1249B6E2" w14:textId="5A3B8772" w:rsidR="00600F21" w:rsidRPr="00557306" w:rsidRDefault="00600F21" w:rsidP="00600F21">
            <w:pPr>
              <w:spacing w:line="276" w:lineRule="auto"/>
              <w:rPr>
                <w:b/>
              </w:rPr>
            </w:pPr>
            <w:r w:rsidRPr="0048584A">
              <w:rPr>
                <w:b/>
                <w:bCs/>
              </w:rPr>
              <w:t>2023*</w:t>
            </w:r>
          </w:p>
        </w:tc>
      </w:tr>
      <w:tr w:rsidR="00600F21" w14:paraId="6DD40F97" w14:textId="30F9C682" w:rsidTr="00600F21">
        <w:tc>
          <w:tcPr>
            <w:tcW w:w="5228" w:type="dxa"/>
          </w:tcPr>
          <w:p w14:paraId="2C4F6C40" w14:textId="21DACD33" w:rsidR="00600F21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Attempted Murder</w:t>
            </w:r>
          </w:p>
        </w:tc>
        <w:tc>
          <w:tcPr>
            <w:tcW w:w="884" w:type="dxa"/>
          </w:tcPr>
          <w:p w14:paraId="7DF89961" w14:textId="0C4AEF7F" w:rsidR="00600F21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45211F0A" w14:textId="78ACCC90" w:rsidR="00600F21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22B0A5C4" w14:textId="1CCE6246" w:rsidR="00600F21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79412ADC" w14:textId="349CE129" w:rsidR="00600F21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977" w:type="dxa"/>
          </w:tcPr>
          <w:p w14:paraId="54163E9E" w14:textId="0176B18C" w:rsidR="00600F21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</w:tr>
      <w:tr w:rsidR="00600F21" w14:paraId="6C67009C" w14:textId="77777777" w:rsidTr="00600F21">
        <w:tc>
          <w:tcPr>
            <w:tcW w:w="5228" w:type="dxa"/>
          </w:tcPr>
          <w:p w14:paraId="2145D673" w14:textId="468F49DF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Serious Assault (incl. culpable &amp; reckless conduct - causing injury)</w:t>
            </w:r>
          </w:p>
        </w:tc>
        <w:tc>
          <w:tcPr>
            <w:tcW w:w="884" w:type="dxa"/>
          </w:tcPr>
          <w:p w14:paraId="0F40CF59" w14:textId="0211CAC1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445F4D71" w14:textId="7F9C0050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  <w:tc>
          <w:tcPr>
            <w:tcW w:w="884" w:type="dxa"/>
          </w:tcPr>
          <w:p w14:paraId="172AC62A" w14:textId="1EC4F1BB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  <w:tc>
          <w:tcPr>
            <w:tcW w:w="884" w:type="dxa"/>
          </w:tcPr>
          <w:p w14:paraId="5F00F220" w14:textId="047A564C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977" w:type="dxa"/>
          </w:tcPr>
          <w:p w14:paraId="4255B0A8" w14:textId="644D6066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3</w:t>
            </w:r>
          </w:p>
        </w:tc>
      </w:tr>
      <w:tr w:rsidR="00600F21" w14:paraId="3BD37294" w14:textId="77777777" w:rsidTr="00600F21">
        <w:tc>
          <w:tcPr>
            <w:tcW w:w="5228" w:type="dxa"/>
          </w:tcPr>
          <w:p w14:paraId="177D8C35" w14:textId="39DF6FBB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Robbery and assault with intent to rob</w:t>
            </w:r>
          </w:p>
        </w:tc>
        <w:tc>
          <w:tcPr>
            <w:tcW w:w="884" w:type="dxa"/>
          </w:tcPr>
          <w:p w14:paraId="467892CA" w14:textId="4BCE3C37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1AA41871" w14:textId="41E8D74F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244A5E5A" w14:textId="1C98B690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5412581E" w14:textId="29A06305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977" w:type="dxa"/>
          </w:tcPr>
          <w:p w14:paraId="5ECB644B" w14:textId="09036CD8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</w:tr>
      <w:tr w:rsidR="00600F21" w14:paraId="45878A74" w14:textId="77777777" w:rsidTr="00600F21">
        <w:tc>
          <w:tcPr>
            <w:tcW w:w="5228" w:type="dxa"/>
          </w:tcPr>
          <w:p w14:paraId="5B8FEB76" w14:textId="7BD77128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Domestic Abuse (of female)</w:t>
            </w:r>
          </w:p>
        </w:tc>
        <w:tc>
          <w:tcPr>
            <w:tcW w:w="884" w:type="dxa"/>
          </w:tcPr>
          <w:p w14:paraId="3B48E6CF" w14:textId="131D16C0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76CB5DFA" w14:textId="5DFE8A1B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  <w:tc>
          <w:tcPr>
            <w:tcW w:w="884" w:type="dxa"/>
          </w:tcPr>
          <w:p w14:paraId="72E1244C" w14:textId="09051D28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423A67C7" w14:textId="243C37DD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977" w:type="dxa"/>
          </w:tcPr>
          <w:p w14:paraId="55AC13FC" w14:textId="3537D2D5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</w:tr>
      <w:tr w:rsidR="00600F21" w14:paraId="6845690E" w14:textId="77777777" w:rsidTr="00600F21">
        <w:tc>
          <w:tcPr>
            <w:tcW w:w="5228" w:type="dxa"/>
          </w:tcPr>
          <w:p w14:paraId="6E20AA44" w14:textId="49DC3BBE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Domestic Abuse (of male)</w:t>
            </w:r>
          </w:p>
        </w:tc>
        <w:tc>
          <w:tcPr>
            <w:tcW w:w="884" w:type="dxa"/>
          </w:tcPr>
          <w:p w14:paraId="7630F334" w14:textId="20ECB2F4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4EEEFF83" w14:textId="339A06B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41CD148A" w14:textId="36FF9C27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7399C4B3" w14:textId="0716549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977" w:type="dxa"/>
          </w:tcPr>
          <w:p w14:paraId="6D1C0DAC" w14:textId="7EB714B1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</w:tr>
      <w:tr w:rsidR="00600F21" w14:paraId="5FBC251A" w14:textId="77777777" w:rsidTr="00600F21">
        <w:tc>
          <w:tcPr>
            <w:tcW w:w="5228" w:type="dxa"/>
          </w:tcPr>
          <w:p w14:paraId="3F059DE2" w14:textId="4FE84B7C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Cruel &amp; Unnatural treatment of children</w:t>
            </w:r>
          </w:p>
        </w:tc>
        <w:tc>
          <w:tcPr>
            <w:tcW w:w="884" w:type="dxa"/>
          </w:tcPr>
          <w:p w14:paraId="5586AF55" w14:textId="1DA4A340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2B012D9E" w14:textId="50178180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673FC2CA" w14:textId="30CFEEA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1420A8A9" w14:textId="34027C3E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977" w:type="dxa"/>
          </w:tcPr>
          <w:p w14:paraId="43F316BD" w14:textId="5E6523A0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</w:tr>
      <w:tr w:rsidR="00600F21" w14:paraId="1D90FBC1" w14:textId="77777777" w:rsidTr="00600F21">
        <w:tc>
          <w:tcPr>
            <w:tcW w:w="5228" w:type="dxa"/>
          </w:tcPr>
          <w:p w14:paraId="074DCB29" w14:textId="5E16E36B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Threats and extortion</w:t>
            </w:r>
          </w:p>
        </w:tc>
        <w:tc>
          <w:tcPr>
            <w:tcW w:w="884" w:type="dxa"/>
          </w:tcPr>
          <w:p w14:paraId="4E779D24" w14:textId="2F1F649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5DD43F39" w14:textId="62623A09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5</w:t>
            </w:r>
          </w:p>
        </w:tc>
        <w:tc>
          <w:tcPr>
            <w:tcW w:w="884" w:type="dxa"/>
          </w:tcPr>
          <w:p w14:paraId="328A630C" w14:textId="6D5954EA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  <w:tc>
          <w:tcPr>
            <w:tcW w:w="884" w:type="dxa"/>
          </w:tcPr>
          <w:p w14:paraId="02068813" w14:textId="171B998F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4</w:t>
            </w:r>
          </w:p>
        </w:tc>
        <w:tc>
          <w:tcPr>
            <w:tcW w:w="977" w:type="dxa"/>
          </w:tcPr>
          <w:p w14:paraId="4F9EE3AB" w14:textId="18DEC2DE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9</w:t>
            </w:r>
          </w:p>
        </w:tc>
      </w:tr>
      <w:tr w:rsidR="00600F21" w14:paraId="3ED27B24" w14:textId="77777777" w:rsidTr="00600F21">
        <w:tc>
          <w:tcPr>
            <w:tcW w:w="5228" w:type="dxa"/>
          </w:tcPr>
          <w:p w14:paraId="43C76E0E" w14:textId="2BCAF736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Other Group 1 crimes</w:t>
            </w:r>
          </w:p>
        </w:tc>
        <w:tc>
          <w:tcPr>
            <w:tcW w:w="884" w:type="dxa"/>
          </w:tcPr>
          <w:p w14:paraId="54D5F85C" w14:textId="247A920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2FA5C321" w14:textId="0D4023D5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053B9D70" w14:textId="70AB5255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5B1379FF" w14:textId="77826A4E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977" w:type="dxa"/>
          </w:tcPr>
          <w:p w14:paraId="153C2134" w14:textId="61353409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</w:tr>
      <w:tr w:rsidR="00600F21" w14:paraId="2C2852DD" w14:textId="77777777" w:rsidTr="00600F21">
        <w:tc>
          <w:tcPr>
            <w:tcW w:w="5228" w:type="dxa"/>
          </w:tcPr>
          <w:p w14:paraId="24C05E1C" w14:textId="21FFA9C6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Group 2 - Sexual Crimes</w:t>
            </w:r>
          </w:p>
        </w:tc>
        <w:tc>
          <w:tcPr>
            <w:tcW w:w="884" w:type="dxa"/>
          </w:tcPr>
          <w:p w14:paraId="02E71E3C" w14:textId="6820E15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9</w:t>
            </w:r>
          </w:p>
        </w:tc>
        <w:tc>
          <w:tcPr>
            <w:tcW w:w="884" w:type="dxa"/>
          </w:tcPr>
          <w:p w14:paraId="777F90E7" w14:textId="50712988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12</w:t>
            </w:r>
          </w:p>
        </w:tc>
        <w:tc>
          <w:tcPr>
            <w:tcW w:w="884" w:type="dxa"/>
          </w:tcPr>
          <w:p w14:paraId="73E6D518" w14:textId="20533454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12</w:t>
            </w:r>
          </w:p>
        </w:tc>
        <w:tc>
          <w:tcPr>
            <w:tcW w:w="884" w:type="dxa"/>
          </w:tcPr>
          <w:p w14:paraId="7989EF21" w14:textId="330B3FE6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18</w:t>
            </w:r>
          </w:p>
        </w:tc>
        <w:tc>
          <w:tcPr>
            <w:tcW w:w="977" w:type="dxa"/>
          </w:tcPr>
          <w:p w14:paraId="3BA7B71B" w14:textId="519F3C09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13</w:t>
            </w:r>
          </w:p>
        </w:tc>
      </w:tr>
      <w:tr w:rsidR="00600F21" w14:paraId="0F2DAF56" w14:textId="77777777" w:rsidTr="00600F21">
        <w:tc>
          <w:tcPr>
            <w:tcW w:w="5228" w:type="dxa"/>
          </w:tcPr>
          <w:p w14:paraId="61B44A30" w14:textId="66AC267E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Housebreaking (incl. attempts) - dwelling house</w:t>
            </w:r>
          </w:p>
        </w:tc>
        <w:tc>
          <w:tcPr>
            <w:tcW w:w="884" w:type="dxa"/>
          </w:tcPr>
          <w:p w14:paraId="5C8EEE66" w14:textId="754DAF1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  <w:tc>
          <w:tcPr>
            <w:tcW w:w="884" w:type="dxa"/>
          </w:tcPr>
          <w:p w14:paraId="725CAC86" w14:textId="40425D0B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685378FA" w14:textId="4CF853A0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3</w:t>
            </w:r>
          </w:p>
        </w:tc>
        <w:tc>
          <w:tcPr>
            <w:tcW w:w="884" w:type="dxa"/>
          </w:tcPr>
          <w:p w14:paraId="65550907" w14:textId="6DACF8CA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4</w:t>
            </w:r>
          </w:p>
        </w:tc>
        <w:tc>
          <w:tcPr>
            <w:tcW w:w="977" w:type="dxa"/>
          </w:tcPr>
          <w:p w14:paraId="0A483534" w14:textId="1FD14B28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7</w:t>
            </w:r>
          </w:p>
        </w:tc>
      </w:tr>
      <w:tr w:rsidR="00600F21" w14:paraId="1ECD560B" w14:textId="77777777" w:rsidTr="00600F21">
        <w:tc>
          <w:tcPr>
            <w:tcW w:w="5228" w:type="dxa"/>
          </w:tcPr>
          <w:p w14:paraId="53442E81" w14:textId="466A9F90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Housebreaking (incl. attempts) - non-dwelling</w:t>
            </w:r>
          </w:p>
        </w:tc>
        <w:tc>
          <w:tcPr>
            <w:tcW w:w="884" w:type="dxa"/>
          </w:tcPr>
          <w:p w14:paraId="79B8DA22" w14:textId="037840AA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4395514C" w14:textId="37557C1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525CAFB1" w14:textId="65858EDC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48CD0665" w14:textId="4FC68355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977" w:type="dxa"/>
          </w:tcPr>
          <w:p w14:paraId="7C7B3C83" w14:textId="0DA945EC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</w:tr>
      <w:tr w:rsidR="00600F21" w14:paraId="1714E743" w14:textId="77777777" w:rsidTr="00600F21">
        <w:tc>
          <w:tcPr>
            <w:tcW w:w="5228" w:type="dxa"/>
          </w:tcPr>
          <w:p w14:paraId="4419E514" w14:textId="17F8A0A7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Housebreaking (incl. attempts) - other premises</w:t>
            </w:r>
          </w:p>
        </w:tc>
        <w:tc>
          <w:tcPr>
            <w:tcW w:w="884" w:type="dxa"/>
          </w:tcPr>
          <w:p w14:paraId="3076004A" w14:textId="3837D9B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4</w:t>
            </w:r>
          </w:p>
        </w:tc>
        <w:tc>
          <w:tcPr>
            <w:tcW w:w="884" w:type="dxa"/>
          </w:tcPr>
          <w:p w14:paraId="39F5F06C" w14:textId="51A74FE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  <w:tc>
          <w:tcPr>
            <w:tcW w:w="884" w:type="dxa"/>
          </w:tcPr>
          <w:p w14:paraId="2B153B66" w14:textId="1AB0A995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4</w:t>
            </w:r>
          </w:p>
        </w:tc>
        <w:tc>
          <w:tcPr>
            <w:tcW w:w="884" w:type="dxa"/>
          </w:tcPr>
          <w:p w14:paraId="68947B90" w14:textId="0666851C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977" w:type="dxa"/>
          </w:tcPr>
          <w:p w14:paraId="23553668" w14:textId="260D3DB1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</w:tr>
      <w:tr w:rsidR="00600F21" w14:paraId="083305AB" w14:textId="77777777" w:rsidTr="00600F21">
        <w:tc>
          <w:tcPr>
            <w:tcW w:w="5228" w:type="dxa"/>
          </w:tcPr>
          <w:p w14:paraId="28C9059A" w14:textId="286D2D5D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lastRenderedPageBreak/>
              <w:t>Opening Lockfast Places - Motor Vehicle</w:t>
            </w:r>
          </w:p>
        </w:tc>
        <w:tc>
          <w:tcPr>
            <w:tcW w:w="884" w:type="dxa"/>
          </w:tcPr>
          <w:p w14:paraId="42E8B8B7" w14:textId="7F72241F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7503212A" w14:textId="58E0A336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141C3C8D" w14:textId="3CE22276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1A4B9D1B" w14:textId="4A50EC86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977" w:type="dxa"/>
          </w:tcPr>
          <w:p w14:paraId="61D6CAE8" w14:textId="1D8E9A7D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</w:tr>
      <w:tr w:rsidR="00600F21" w14:paraId="6084DFF1" w14:textId="77777777" w:rsidTr="00600F21">
        <w:tc>
          <w:tcPr>
            <w:tcW w:w="5228" w:type="dxa"/>
          </w:tcPr>
          <w:p w14:paraId="199E5199" w14:textId="64900F5E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Theft of a motor vehicle</w:t>
            </w:r>
          </w:p>
        </w:tc>
        <w:tc>
          <w:tcPr>
            <w:tcW w:w="884" w:type="dxa"/>
          </w:tcPr>
          <w:p w14:paraId="69AD0A02" w14:textId="05AA7BCB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  <w:tc>
          <w:tcPr>
            <w:tcW w:w="884" w:type="dxa"/>
          </w:tcPr>
          <w:p w14:paraId="2E65EE1B" w14:textId="785BCAC6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  <w:tc>
          <w:tcPr>
            <w:tcW w:w="884" w:type="dxa"/>
          </w:tcPr>
          <w:p w14:paraId="176C538F" w14:textId="747EF85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31CE4EF2" w14:textId="460985A8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5</w:t>
            </w:r>
          </w:p>
        </w:tc>
        <w:tc>
          <w:tcPr>
            <w:tcW w:w="977" w:type="dxa"/>
          </w:tcPr>
          <w:p w14:paraId="52B76404" w14:textId="76596175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</w:tr>
      <w:tr w:rsidR="00600F21" w14:paraId="7437AC1D" w14:textId="77777777" w:rsidTr="00600F21">
        <w:tc>
          <w:tcPr>
            <w:tcW w:w="5228" w:type="dxa"/>
          </w:tcPr>
          <w:p w14:paraId="636612A1" w14:textId="16D2CFF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Theft from a Motor Vehicle, Insecure etc</w:t>
            </w:r>
          </w:p>
        </w:tc>
        <w:tc>
          <w:tcPr>
            <w:tcW w:w="884" w:type="dxa"/>
          </w:tcPr>
          <w:p w14:paraId="5DE591AA" w14:textId="308030AF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3</w:t>
            </w:r>
          </w:p>
        </w:tc>
        <w:tc>
          <w:tcPr>
            <w:tcW w:w="884" w:type="dxa"/>
          </w:tcPr>
          <w:p w14:paraId="4B12052B" w14:textId="40D8852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0D5D175E" w14:textId="4D786834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47563555" w14:textId="1F428097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977" w:type="dxa"/>
          </w:tcPr>
          <w:p w14:paraId="5148E2F5" w14:textId="554BD155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</w:tr>
      <w:tr w:rsidR="00600F21" w14:paraId="58262FB1" w14:textId="77777777" w:rsidTr="00600F21">
        <w:tc>
          <w:tcPr>
            <w:tcW w:w="5228" w:type="dxa"/>
          </w:tcPr>
          <w:p w14:paraId="0C46872B" w14:textId="4C007AEF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Opening Lockfast Places - NOT Motor Vehicle</w:t>
            </w:r>
          </w:p>
        </w:tc>
        <w:tc>
          <w:tcPr>
            <w:tcW w:w="884" w:type="dxa"/>
          </w:tcPr>
          <w:p w14:paraId="08BC2875" w14:textId="4978F04D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3568CDF2" w14:textId="3FA78CC5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5</w:t>
            </w:r>
          </w:p>
        </w:tc>
        <w:tc>
          <w:tcPr>
            <w:tcW w:w="884" w:type="dxa"/>
          </w:tcPr>
          <w:p w14:paraId="10B194A9" w14:textId="19D03065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07A0BF69" w14:textId="62DD4976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977" w:type="dxa"/>
          </w:tcPr>
          <w:p w14:paraId="3CDBD279" w14:textId="5E582B9A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</w:tr>
      <w:tr w:rsidR="00600F21" w14:paraId="02806C11" w14:textId="77777777" w:rsidTr="00600F21">
        <w:tc>
          <w:tcPr>
            <w:tcW w:w="5228" w:type="dxa"/>
          </w:tcPr>
          <w:p w14:paraId="07EDE9D7" w14:textId="13BE8A6A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Common theft</w:t>
            </w:r>
          </w:p>
        </w:tc>
        <w:tc>
          <w:tcPr>
            <w:tcW w:w="884" w:type="dxa"/>
          </w:tcPr>
          <w:p w14:paraId="4D309A19" w14:textId="0FD0CDDE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22</w:t>
            </w:r>
          </w:p>
        </w:tc>
        <w:tc>
          <w:tcPr>
            <w:tcW w:w="884" w:type="dxa"/>
          </w:tcPr>
          <w:p w14:paraId="5C948560" w14:textId="58768175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6</w:t>
            </w:r>
          </w:p>
        </w:tc>
        <w:tc>
          <w:tcPr>
            <w:tcW w:w="884" w:type="dxa"/>
          </w:tcPr>
          <w:p w14:paraId="48CD9AFA" w14:textId="55514E1A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10</w:t>
            </w:r>
          </w:p>
        </w:tc>
        <w:tc>
          <w:tcPr>
            <w:tcW w:w="884" w:type="dxa"/>
          </w:tcPr>
          <w:p w14:paraId="12BF4044" w14:textId="2B2E2B2A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16</w:t>
            </w:r>
          </w:p>
        </w:tc>
        <w:tc>
          <w:tcPr>
            <w:tcW w:w="977" w:type="dxa"/>
          </w:tcPr>
          <w:p w14:paraId="4E112334" w14:textId="253ABD6E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15</w:t>
            </w:r>
          </w:p>
        </w:tc>
      </w:tr>
      <w:tr w:rsidR="00600F21" w14:paraId="62A6306A" w14:textId="77777777" w:rsidTr="00600F21">
        <w:tc>
          <w:tcPr>
            <w:tcW w:w="5228" w:type="dxa"/>
          </w:tcPr>
          <w:p w14:paraId="59A7D6B8" w14:textId="1C9C3DE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Theft by shoplifting</w:t>
            </w:r>
          </w:p>
        </w:tc>
        <w:tc>
          <w:tcPr>
            <w:tcW w:w="884" w:type="dxa"/>
          </w:tcPr>
          <w:p w14:paraId="16E5424A" w14:textId="30FEC5BE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6</w:t>
            </w:r>
          </w:p>
        </w:tc>
        <w:tc>
          <w:tcPr>
            <w:tcW w:w="884" w:type="dxa"/>
          </w:tcPr>
          <w:p w14:paraId="742CC481" w14:textId="38F4DE2B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  <w:tc>
          <w:tcPr>
            <w:tcW w:w="884" w:type="dxa"/>
          </w:tcPr>
          <w:p w14:paraId="747B8ED5" w14:textId="24FBF0CA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7</w:t>
            </w:r>
          </w:p>
        </w:tc>
        <w:tc>
          <w:tcPr>
            <w:tcW w:w="884" w:type="dxa"/>
          </w:tcPr>
          <w:p w14:paraId="432378E4" w14:textId="70512EB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3</w:t>
            </w:r>
          </w:p>
        </w:tc>
        <w:tc>
          <w:tcPr>
            <w:tcW w:w="977" w:type="dxa"/>
          </w:tcPr>
          <w:p w14:paraId="42E191E1" w14:textId="75798781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17</w:t>
            </w:r>
          </w:p>
        </w:tc>
      </w:tr>
      <w:tr w:rsidR="00600F21" w14:paraId="64E866A2" w14:textId="77777777" w:rsidTr="00600F21">
        <w:tc>
          <w:tcPr>
            <w:tcW w:w="5228" w:type="dxa"/>
          </w:tcPr>
          <w:p w14:paraId="4BD73249" w14:textId="42B634FC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Fraud</w:t>
            </w:r>
          </w:p>
        </w:tc>
        <w:tc>
          <w:tcPr>
            <w:tcW w:w="884" w:type="dxa"/>
          </w:tcPr>
          <w:p w14:paraId="19B0FC01" w14:textId="631B831C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  <w:tc>
          <w:tcPr>
            <w:tcW w:w="884" w:type="dxa"/>
          </w:tcPr>
          <w:p w14:paraId="35C071E7" w14:textId="3181A1AA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5</w:t>
            </w:r>
          </w:p>
        </w:tc>
        <w:tc>
          <w:tcPr>
            <w:tcW w:w="884" w:type="dxa"/>
          </w:tcPr>
          <w:p w14:paraId="32DE85F5" w14:textId="5523BE17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20</w:t>
            </w:r>
          </w:p>
        </w:tc>
        <w:tc>
          <w:tcPr>
            <w:tcW w:w="884" w:type="dxa"/>
          </w:tcPr>
          <w:p w14:paraId="1DC5D615" w14:textId="57404F3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24</w:t>
            </w:r>
          </w:p>
        </w:tc>
        <w:tc>
          <w:tcPr>
            <w:tcW w:w="977" w:type="dxa"/>
          </w:tcPr>
          <w:p w14:paraId="49B2A172" w14:textId="592B1F0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15</w:t>
            </w:r>
          </w:p>
        </w:tc>
      </w:tr>
      <w:tr w:rsidR="00600F21" w14:paraId="30ADE140" w14:textId="77777777" w:rsidTr="00600F21">
        <w:tc>
          <w:tcPr>
            <w:tcW w:w="5228" w:type="dxa"/>
          </w:tcPr>
          <w:p w14:paraId="1FB48F1A" w14:textId="19A71E35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Other Group 3 crimes</w:t>
            </w:r>
          </w:p>
        </w:tc>
        <w:tc>
          <w:tcPr>
            <w:tcW w:w="884" w:type="dxa"/>
          </w:tcPr>
          <w:p w14:paraId="6CE295E2" w14:textId="3B3E957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3</w:t>
            </w:r>
          </w:p>
        </w:tc>
        <w:tc>
          <w:tcPr>
            <w:tcW w:w="884" w:type="dxa"/>
          </w:tcPr>
          <w:p w14:paraId="4B9CFD35" w14:textId="6AF8071C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5</w:t>
            </w:r>
          </w:p>
        </w:tc>
        <w:tc>
          <w:tcPr>
            <w:tcW w:w="884" w:type="dxa"/>
          </w:tcPr>
          <w:p w14:paraId="60AAA8B4" w14:textId="4835AF10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4</w:t>
            </w:r>
          </w:p>
        </w:tc>
        <w:tc>
          <w:tcPr>
            <w:tcW w:w="884" w:type="dxa"/>
          </w:tcPr>
          <w:p w14:paraId="0E16E20D" w14:textId="4E89D63F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3</w:t>
            </w:r>
          </w:p>
        </w:tc>
        <w:tc>
          <w:tcPr>
            <w:tcW w:w="977" w:type="dxa"/>
          </w:tcPr>
          <w:p w14:paraId="1EEACC57" w14:textId="18ED1C2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3</w:t>
            </w:r>
          </w:p>
        </w:tc>
      </w:tr>
      <w:tr w:rsidR="00600F21" w14:paraId="7B6E4348" w14:textId="77777777" w:rsidTr="00600F21">
        <w:tc>
          <w:tcPr>
            <w:tcW w:w="5228" w:type="dxa"/>
          </w:tcPr>
          <w:p w14:paraId="257D8098" w14:textId="5018258E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Fireraising</w:t>
            </w:r>
          </w:p>
        </w:tc>
        <w:tc>
          <w:tcPr>
            <w:tcW w:w="884" w:type="dxa"/>
          </w:tcPr>
          <w:p w14:paraId="5ABB0B2D" w14:textId="496590ED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54A8B3E2" w14:textId="5875B3DB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6709CC93" w14:textId="3681B7A5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  <w:tc>
          <w:tcPr>
            <w:tcW w:w="884" w:type="dxa"/>
          </w:tcPr>
          <w:p w14:paraId="7DFA1DAF" w14:textId="296EFBAD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977" w:type="dxa"/>
          </w:tcPr>
          <w:p w14:paraId="7F51AD32" w14:textId="21B9E14F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</w:tr>
      <w:tr w:rsidR="00600F21" w14:paraId="1A65BE83" w14:textId="77777777" w:rsidTr="00600F21">
        <w:tc>
          <w:tcPr>
            <w:tcW w:w="5228" w:type="dxa"/>
          </w:tcPr>
          <w:p w14:paraId="77339AA8" w14:textId="4C4A67F4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Vandalism (incl. reckless damage, etc.)</w:t>
            </w:r>
          </w:p>
        </w:tc>
        <w:tc>
          <w:tcPr>
            <w:tcW w:w="884" w:type="dxa"/>
          </w:tcPr>
          <w:p w14:paraId="11C112A6" w14:textId="5D82D69A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19</w:t>
            </w:r>
          </w:p>
        </w:tc>
        <w:tc>
          <w:tcPr>
            <w:tcW w:w="884" w:type="dxa"/>
          </w:tcPr>
          <w:p w14:paraId="36F52845" w14:textId="7F6FBF69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11</w:t>
            </w:r>
          </w:p>
        </w:tc>
        <w:tc>
          <w:tcPr>
            <w:tcW w:w="884" w:type="dxa"/>
          </w:tcPr>
          <w:p w14:paraId="7616C138" w14:textId="7D0F2DCE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15</w:t>
            </w:r>
          </w:p>
        </w:tc>
        <w:tc>
          <w:tcPr>
            <w:tcW w:w="884" w:type="dxa"/>
          </w:tcPr>
          <w:p w14:paraId="61FF7F99" w14:textId="4A5D320B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26</w:t>
            </w:r>
          </w:p>
        </w:tc>
        <w:tc>
          <w:tcPr>
            <w:tcW w:w="977" w:type="dxa"/>
          </w:tcPr>
          <w:p w14:paraId="21CEECF9" w14:textId="7455B3B9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17</w:t>
            </w:r>
          </w:p>
        </w:tc>
      </w:tr>
      <w:tr w:rsidR="00600F21" w14:paraId="22317882" w14:textId="77777777" w:rsidTr="00600F21">
        <w:tc>
          <w:tcPr>
            <w:tcW w:w="5228" w:type="dxa"/>
          </w:tcPr>
          <w:p w14:paraId="3EF01AC5" w14:textId="5EE8E3EC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Culpable &amp; reckless conduct (not firearms)</w:t>
            </w:r>
          </w:p>
        </w:tc>
        <w:tc>
          <w:tcPr>
            <w:tcW w:w="884" w:type="dxa"/>
          </w:tcPr>
          <w:p w14:paraId="1C3FC605" w14:textId="277CC6A1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559C681C" w14:textId="78DCC58F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  <w:tc>
          <w:tcPr>
            <w:tcW w:w="884" w:type="dxa"/>
          </w:tcPr>
          <w:p w14:paraId="6C52E026" w14:textId="4893EC3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426DF3D0" w14:textId="6DD90DB5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  <w:tc>
          <w:tcPr>
            <w:tcW w:w="977" w:type="dxa"/>
          </w:tcPr>
          <w:p w14:paraId="0F2F3C85" w14:textId="3AEFC6E6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</w:tr>
      <w:tr w:rsidR="00600F21" w14:paraId="08493942" w14:textId="77777777" w:rsidTr="00600F21">
        <w:tc>
          <w:tcPr>
            <w:tcW w:w="5228" w:type="dxa"/>
          </w:tcPr>
          <w:p w14:paraId="6424E932" w14:textId="7C266088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Handling bladed/pointed instrument*</w:t>
            </w:r>
          </w:p>
        </w:tc>
        <w:tc>
          <w:tcPr>
            <w:tcW w:w="884" w:type="dxa"/>
          </w:tcPr>
          <w:p w14:paraId="77130EAF" w14:textId="67522D27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  <w:tc>
          <w:tcPr>
            <w:tcW w:w="884" w:type="dxa"/>
          </w:tcPr>
          <w:p w14:paraId="31274284" w14:textId="569B12CC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4A2F8E01" w14:textId="162D0FF4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1D67A437" w14:textId="59C9B01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977" w:type="dxa"/>
          </w:tcPr>
          <w:p w14:paraId="2C13A261" w14:textId="297497BB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</w:tr>
      <w:tr w:rsidR="00600F21" w14:paraId="72906215" w14:textId="77777777" w:rsidTr="00600F21">
        <w:tc>
          <w:tcPr>
            <w:tcW w:w="5228" w:type="dxa"/>
          </w:tcPr>
          <w:p w14:paraId="664FB205" w14:textId="280FA32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Offensive weapon (used in other criminal activity)*</w:t>
            </w:r>
          </w:p>
        </w:tc>
        <w:tc>
          <w:tcPr>
            <w:tcW w:w="884" w:type="dxa"/>
          </w:tcPr>
          <w:p w14:paraId="1A6D6274" w14:textId="7AF23194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3</w:t>
            </w:r>
          </w:p>
        </w:tc>
        <w:tc>
          <w:tcPr>
            <w:tcW w:w="884" w:type="dxa"/>
          </w:tcPr>
          <w:p w14:paraId="7166C08C" w14:textId="3864FFFD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0DF5B4D9" w14:textId="15BD6541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  <w:tc>
          <w:tcPr>
            <w:tcW w:w="884" w:type="dxa"/>
          </w:tcPr>
          <w:p w14:paraId="26279138" w14:textId="1DE2280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3</w:t>
            </w:r>
          </w:p>
        </w:tc>
        <w:tc>
          <w:tcPr>
            <w:tcW w:w="977" w:type="dxa"/>
          </w:tcPr>
          <w:p w14:paraId="56FAE783" w14:textId="0825B3D0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</w:tr>
      <w:tr w:rsidR="00600F21" w14:paraId="02B43189" w14:textId="77777777" w:rsidTr="00600F21">
        <w:tc>
          <w:tcPr>
            <w:tcW w:w="5228" w:type="dxa"/>
          </w:tcPr>
          <w:p w14:paraId="0C455280" w14:textId="55DCF76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Bladed/pointed instrument (used in other criminal activity)</w:t>
            </w:r>
          </w:p>
        </w:tc>
        <w:tc>
          <w:tcPr>
            <w:tcW w:w="884" w:type="dxa"/>
          </w:tcPr>
          <w:p w14:paraId="5A7AB185" w14:textId="190B67A9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2FF91DEC" w14:textId="65948EF1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02FDC213" w14:textId="0F3C978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5C0B167C" w14:textId="228D158B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977" w:type="dxa"/>
          </w:tcPr>
          <w:p w14:paraId="306A8D1C" w14:textId="19803BA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</w:tr>
      <w:tr w:rsidR="00600F21" w14:paraId="702222D8" w14:textId="77777777" w:rsidTr="00600F21">
        <w:tc>
          <w:tcPr>
            <w:tcW w:w="5228" w:type="dxa"/>
          </w:tcPr>
          <w:p w14:paraId="094310A4" w14:textId="689F9DD8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Production, manufacture or cultivation of drugs</w:t>
            </w:r>
          </w:p>
        </w:tc>
        <w:tc>
          <w:tcPr>
            <w:tcW w:w="884" w:type="dxa"/>
          </w:tcPr>
          <w:p w14:paraId="6CE2067E" w14:textId="4E775E87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36200257" w14:textId="547252EF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0506931C" w14:textId="40E4784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684641EE" w14:textId="17E6693A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977" w:type="dxa"/>
          </w:tcPr>
          <w:p w14:paraId="6A5C4078" w14:textId="7D5F8319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</w:tr>
      <w:tr w:rsidR="00600F21" w14:paraId="0E7D1A11" w14:textId="77777777" w:rsidTr="00600F21">
        <w:tc>
          <w:tcPr>
            <w:tcW w:w="5228" w:type="dxa"/>
          </w:tcPr>
          <w:p w14:paraId="519CED26" w14:textId="705DA7FC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Supply of drugs (incl. possession with intent)</w:t>
            </w:r>
          </w:p>
        </w:tc>
        <w:tc>
          <w:tcPr>
            <w:tcW w:w="884" w:type="dxa"/>
          </w:tcPr>
          <w:p w14:paraId="0C42B2BC" w14:textId="54025606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75CF874C" w14:textId="78AAF82C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4</w:t>
            </w:r>
          </w:p>
        </w:tc>
        <w:tc>
          <w:tcPr>
            <w:tcW w:w="884" w:type="dxa"/>
          </w:tcPr>
          <w:p w14:paraId="358666DF" w14:textId="51FFA19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00254106" w14:textId="56E66C54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977" w:type="dxa"/>
          </w:tcPr>
          <w:p w14:paraId="303C25A6" w14:textId="60D6A9E1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</w:tr>
      <w:tr w:rsidR="00600F21" w14:paraId="31E71E77" w14:textId="77777777" w:rsidTr="00600F21">
        <w:tc>
          <w:tcPr>
            <w:tcW w:w="5228" w:type="dxa"/>
          </w:tcPr>
          <w:p w14:paraId="406679A0" w14:textId="0A888D5B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Possession of drugs</w:t>
            </w:r>
          </w:p>
        </w:tc>
        <w:tc>
          <w:tcPr>
            <w:tcW w:w="884" w:type="dxa"/>
          </w:tcPr>
          <w:p w14:paraId="3654BB54" w14:textId="33A39288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25</w:t>
            </w:r>
          </w:p>
        </w:tc>
        <w:tc>
          <w:tcPr>
            <w:tcW w:w="884" w:type="dxa"/>
          </w:tcPr>
          <w:p w14:paraId="6BA354F0" w14:textId="25394745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10</w:t>
            </w:r>
          </w:p>
        </w:tc>
        <w:tc>
          <w:tcPr>
            <w:tcW w:w="884" w:type="dxa"/>
          </w:tcPr>
          <w:p w14:paraId="73FE69B4" w14:textId="216FF01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5</w:t>
            </w:r>
          </w:p>
        </w:tc>
        <w:tc>
          <w:tcPr>
            <w:tcW w:w="884" w:type="dxa"/>
          </w:tcPr>
          <w:p w14:paraId="022A1B9A" w14:textId="5E59996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9</w:t>
            </w:r>
          </w:p>
        </w:tc>
        <w:tc>
          <w:tcPr>
            <w:tcW w:w="977" w:type="dxa"/>
          </w:tcPr>
          <w:p w14:paraId="24718424" w14:textId="2E5E434F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12</w:t>
            </w:r>
          </w:p>
        </w:tc>
      </w:tr>
      <w:tr w:rsidR="00600F21" w14:paraId="094ABA78" w14:textId="77777777" w:rsidTr="00600F21">
        <w:tc>
          <w:tcPr>
            <w:tcW w:w="5228" w:type="dxa"/>
          </w:tcPr>
          <w:p w14:paraId="664303E8" w14:textId="12E04B57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Other drugs offences (incl. importation)</w:t>
            </w:r>
          </w:p>
        </w:tc>
        <w:tc>
          <w:tcPr>
            <w:tcW w:w="884" w:type="dxa"/>
          </w:tcPr>
          <w:p w14:paraId="33F9C621" w14:textId="41B7067D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1032BA94" w14:textId="2580B55A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3</w:t>
            </w:r>
          </w:p>
        </w:tc>
        <w:tc>
          <w:tcPr>
            <w:tcW w:w="884" w:type="dxa"/>
          </w:tcPr>
          <w:p w14:paraId="052C8A66" w14:textId="55BA07E0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18C61B3C" w14:textId="5CCCEF78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977" w:type="dxa"/>
          </w:tcPr>
          <w:p w14:paraId="030F9EC6" w14:textId="3D0BB94B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</w:tr>
      <w:tr w:rsidR="00600F21" w14:paraId="21499514" w14:textId="77777777" w:rsidTr="00600F21">
        <w:tc>
          <w:tcPr>
            <w:tcW w:w="5228" w:type="dxa"/>
          </w:tcPr>
          <w:p w14:paraId="340531D8" w14:textId="1EE8E10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Bail offences (other than absconding)</w:t>
            </w:r>
          </w:p>
        </w:tc>
        <w:tc>
          <w:tcPr>
            <w:tcW w:w="884" w:type="dxa"/>
          </w:tcPr>
          <w:p w14:paraId="4655F7BF" w14:textId="670CBACD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6B0E30C7" w14:textId="6E6749B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1A722CB2" w14:textId="0B834234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29295972" w14:textId="458F8734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977" w:type="dxa"/>
          </w:tcPr>
          <w:p w14:paraId="32592768" w14:textId="2E42A637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</w:tr>
      <w:tr w:rsidR="00600F21" w14:paraId="4DDCAA84" w14:textId="77777777" w:rsidTr="00600F21">
        <w:tc>
          <w:tcPr>
            <w:tcW w:w="5228" w:type="dxa"/>
          </w:tcPr>
          <w:p w14:paraId="57A9FD83" w14:textId="25865F4C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Other Group 5 crimes</w:t>
            </w:r>
          </w:p>
        </w:tc>
        <w:tc>
          <w:tcPr>
            <w:tcW w:w="884" w:type="dxa"/>
          </w:tcPr>
          <w:p w14:paraId="2F6F77E9" w14:textId="2F02BC2E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4</w:t>
            </w:r>
          </w:p>
        </w:tc>
        <w:tc>
          <w:tcPr>
            <w:tcW w:w="884" w:type="dxa"/>
          </w:tcPr>
          <w:p w14:paraId="62580002" w14:textId="16F9F4D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6</w:t>
            </w:r>
          </w:p>
        </w:tc>
        <w:tc>
          <w:tcPr>
            <w:tcW w:w="884" w:type="dxa"/>
          </w:tcPr>
          <w:p w14:paraId="650528D0" w14:textId="0E31FA67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  <w:tc>
          <w:tcPr>
            <w:tcW w:w="884" w:type="dxa"/>
          </w:tcPr>
          <w:p w14:paraId="11FB9679" w14:textId="2E5FFA4A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977" w:type="dxa"/>
          </w:tcPr>
          <w:p w14:paraId="7BC84A70" w14:textId="3311BD8E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8</w:t>
            </w:r>
          </w:p>
        </w:tc>
      </w:tr>
      <w:tr w:rsidR="00600F21" w14:paraId="4CE665B4" w14:textId="77777777" w:rsidTr="00600F21">
        <w:tc>
          <w:tcPr>
            <w:tcW w:w="5228" w:type="dxa"/>
          </w:tcPr>
          <w:p w14:paraId="02ABB51D" w14:textId="3DD8919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Common Assault</w:t>
            </w:r>
          </w:p>
        </w:tc>
        <w:tc>
          <w:tcPr>
            <w:tcW w:w="884" w:type="dxa"/>
          </w:tcPr>
          <w:p w14:paraId="104FD3AF" w14:textId="38555D17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20</w:t>
            </w:r>
          </w:p>
        </w:tc>
        <w:tc>
          <w:tcPr>
            <w:tcW w:w="884" w:type="dxa"/>
          </w:tcPr>
          <w:p w14:paraId="61789241" w14:textId="3DE10709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17</w:t>
            </w:r>
          </w:p>
        </w:tc>
        <w:tc>
          <w:tcPr>
            <w:tcW w:w="884" w:type="dxa"/>
          </w:tcPr>
          <w:p w14:paraId="698FA280" w14:textId="7CD7A946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33</w:t>
            </w:r>
          </w:p>
        </w:tc>
        <w:tc>
          <w:tcPr>
            <w:tcW w:w="884" w:type="dxa"/>
          </w:tcPr>
          <w:p w14:paraId="4659EF00" w14:textId="7885EDCB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34</w:t>
            </w:r>
          </w:p>
        </w:tc>
        <w:tc>
          <w:tcPr>
            <w:tcW w:w="977" w:type="dxa"/>
          </w:tcPr>
          <w:p w14:paraId="0332BF6D" w14:textId="45007F41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17</w:t>
            </w:r>
          </w:p>
        </w:tc>
      </w:tr>
      <w:tr w:rsidR="00600F21" w14:paraId="3D70C52A" w14:textId="77777777" w:rsidTr="00600F21">
        <w:tc>
          <w:tcPr>
            <w:tcW w:w="5228" w:type="dxa"/>
          </w:tcPr>
          <w:p w14:paraId="1DA0E73F" w14:textId="2A489E3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Common Assault (of an emergency worker)</w:t>
            </w:r>
          </w:p>
        </w:tc>
        <w:tc>
          <w:tcPr>
            <w:tcW w:w="884" w:type="dxa"/>
          </w:tcPr>
          <w:p w14:paraId="40D421CC" w14:textId="3EE9B80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252154A5" w14:textId="2745086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4</w:t>
            </w:r>
          </w:p>
        </w:tc>
        <w:tc>
          <w:tcPr>
            <w:tcW w:w="884" w:type="dxa"/>
          </w:tcPr>
          <w:p w14:paraId="0AB90700" w14:textId="1E5F6169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774E424B" w14:textId="4C28A966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4</w:t>
            </w:r>
          </w:p>
        </w:tc>
        <w:tc>
          <w:tcPr>
            <w:tcW w:w="977" w:type="dxa"/>
          </w:tcPr>
          <w:p w14:paraId="10523966" w14:textId="4EF786FE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</w:tr>
      <w:tr w:rsidR="00600F21" w14:paraId="143EF969" w14:textId="77777777" w:rsidTr="00600F21">
        <w:tc>
          <w:tcPr>
            <w:tcW w:w="5228" w:type="dxa"/>
          </w:tcPr>
          <w:p w14:paraId="46F511CA" w14:textId="4EF2F97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lastRenderedPageBreak/>
              <w:t>Breach of the Peace</w:t>
            </w:r>
          </w:p>
        </w:tc>
        <w:tc>
          <w:tcPr>
            <w:tcW w:w="884" w:type="dxa"/>
          </w:tcPr>
          <w:p w14:paraId="42B83AB0" w14:textId="5A58957B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30B056A4" w14:textId="136B6E5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77F8B036" w14:textId="1B740314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1A8CF145" w14:textId="4CA6CE16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977" w:type="dxa"/>
          </w:tcPr>
          <w:p w14:paraId="2C109C0A" w14:textId="363D083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</w:tr>
      <w:tr w:rsidR="00600F21" w14:paraId="2D9C52B4" w14:textId="77777777" w:rsidTr="00600F21">
        <w:tc>
          <w:tcPr>
            <w:tcW w:w="5228" w:type="dxa"/>
          </w:tcPr>
          <w:p w14:paraId="1AFD8E20" w14:textId="611D92D0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Threatening and abusive behaviour</w:t>
            </w:r>
          </w:p>
        </w:tc>
        <w:tc>
          <w:tcPr>
            <w:tcW w:w="884" w:type="dxa"/>
          </w:tcPr>
          <w:p w14:paraId="0C422237" w14:textId="46962415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18</w:t>
            </w:r>
          </w:p>
        </w:tc>
        <w:tc>
          <w:tcPr>
            <w:tcW w:w="884" w:type="dxa"/>
          </w:tcPr>
          <w:p w14:paraId="6027617C" w14:textId="08F31066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8</w:t>
            </w:r>
          </w:p>
        </w:tc>
        <w:tc>
          <w:tcPr>
            <w:tcW w:w="884" w:type="dxa"/>
          </w:tcPr>
          <w:p w14:paraId="61D3B327" w14:textId="6FC8D991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16</w:t>
            </w:r>
          </w:p>
        </w:tc>
        <w:tc>
          <w:tcPr>
            <w:tcW w:w="884" w:type="dxa"/>
          </w:tcPr>
          <w:p w14:paraId="118CC898" w14:textId="074F7894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14</w:t>
            </w:r>
          </w:p>
        </w:tc>
        <w:tc>
          <w:tcPr>
            <w:tcW w:w="977" w:type="dxa"/>
          </w:tcPr>
          <w:p w14:paraId="60F8387F" w14:textId="0ED184A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20</w:t>
            </w:r>
          </w:p>
        </w:tc>
      </w:tr>
      <w:tr w:rsidR="00600F21" w14:paraId="03FBAFE8" w14:textId="77777777" w:rsidTr="00600F21">
        <w:tc>
          <w:tcPr>
            <w:tcW w:w="5228" w:type="dxa"/>
          </w:tcPr>
          <w:p w14:paraId="070EC037" w14:textId="6997FA9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Stalking</w:t>
            </w:r>
          </w:p>
        </w:tc>
        <w:tc>
          <w:tcPr>
            <w:tcW w:w="884" w:type="dxa"/>
          </w:tcPr>
          <w:p w14:paraId="5BF0B833" w14:textId="0674A216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3CD75B89" w14:textId="437AE0D0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2CDF7CE6" w14:textId="5C0F5597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14C74D23" w14:textId="53536D60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977" w:type="dxa"/>
          </w:tcPr>
          <w:p w14:paraId="3CE6F96D" w14:textId="4297EED1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</w:tr>
      <w:tr w:rsidR="00600F21" w14:paraId="1CD0DE10" w14:textId="77777777" w:rsidTr="00600F21">
        <w:tc>
          <w:tcPr>
            <w:tcW w:w="5228" w:type="dxa"/>
          </w:tcPr>
          <w:p w14:paraId="6E798441" w14:textId="13E3C390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Racially aggravated harassment/conduct</w:t>
            </w:r>
          </w:p>
        </w:tc>
        <w:tc>
          <w:tcPr>
            <w:tcW w:w="884" w:type="dxa"/>
          </w:tcPr>
          <w:p w14:paraId="46D3B26A" w14:textId="23D2242F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42706FA3" w14:textId="4FC2F3BE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6E77A5F7" w14:textId="050DA39B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7F26E831" w14:textId="774A3424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977" w:type="dxa"/>
          </w:tcPr>
          <w:p w14:paraId="12A69C8F" w14:textId="74BF4A2D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</w:tr>
      <w:tr w:rsidR="00600F21" w14:paraId="09B22CE3" w14:textId="77777777" w:rsidTr="00600F21">
        <w:tc>
          <w:tcPr>
            <w:tcW w:w="5228" w:type="dxa"/>
          </w:tcPr>
          <w:p w14:paraId="6CD43638" w14:textId="1370ABA0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Other alcohol related offences</w:t>
            </w:r>
          </w:p>
        </w:tc>
        <w:tc>
          <w:tcPr>
            <w:tcW w:w="884" w:type="dxa"/>
          </w:tcPr>
          <w:p w14:paraId="2430F36A" w14:textId="6474E49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04F6E0BC" w14:textId="7371D83B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0E183AC1" w14:textId="718140CC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5292C944" w14:textId="069FCB9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977" w:type="dxa"/>
          </w:tcPr>
          <w:p w14:paraId="644016A9" w14:textId="3B51647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</w:tr>
      <w:tr w:rsidR="00600F21" w14:paraId="14317E79" w14:textId="77777777" w:rsidTr="00600F21">
        <w:tc>
          <w:tcPr>
            <w:tcW w:w="5228" w:type="dxa"/>
          </w:tcPr>
          <w:p w14:paraId="3AC1D6F1" w14:textId="49CDB056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Wildlife offences</w:t>
            </w:r>
          </w:p>
        </w:tc>
        <w:tc>
          <w:tcPr>
            <w:tcW w:w="884" w:type="dxa"/>
          </w:tcPr>
          <w:p w14:paraId="395FAE46" w14:textId="72F2BEE9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26AD7B4A" w14:textId="6592F185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685F80C6" w14:textId="51486557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32DC234B" w14:textId="61649544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977" w:type="dxa"/>
          </w:tcPr>
          <w:p w14:paraId="4242B549" w14:textId="6ABF49A9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</w:tr>
      <w:tr w:rsidR="00600F21" w14:paraId="19A0B843" w14:textId="77777777" w:rsidTr="00600F21">
        <w:tc>
          <w:tcPr>
            <w:tcW w:w="5228" w:type="dxa"/>
          </w:tcPr>
          <w:p w14:paraId="18B136AA" w14:textId="45C99059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Other Group 6 offences</w:t>
            </w:r>
          </w:p>
        </w:tc>
        <w:tc>
          <w:tcPr>
            <w:tcW w:w="884" w:type="dxa"/>
          </w:tcPr>
          <w:p w14:paraId="618AE7D1" w14:textId="60B36E09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28EC2D22" w14:textId="5E9148F4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3</w:t>
            </w:r>
          </w:p>
        </w:tc>
        <w:tc>
          <w:tcPr>
            <w:tcW w:w="884" w:type="dxa"/>
          </w:tcPr>
          <w:p w14:paraId="078C383D" w14:textId="06A891E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13</w:t>
            </w:r>
          </w:p>
        </w:tc>
        <w:tc>
          <w:tcPr>
            <w:tcW w:w="884" w:type="dxa"/>
          </w:tcPr>
          <w:p w14:paraId="29562932" w14:textId="0BF14B65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9</w:t>
            </w:r>
          </w:p>
        </w:tc>
        <w:tc>
          <w:tcPr>
            <w:tcW w:w="977" w:type="dxa"/>
          </w:tcPr>
          <w:p w14:paraId="69771D02" w14:textId="42E60F5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12</w:t>
            </w:r>
          </w:p>
        </w:tc>
      </w:tr>
      <w:tr w:rsidR="00600F21" w14:paraId="42BF0BD0" w14:textId="77777777" w:rsidTr="00600F21">
        <w:tc>
          <w:tcPr>
            <w:tcW w:w="5228" w:type="dxa"/>
          </w:tcPr>
          <w:p w14:paraId="679B5DE2" w14:textId="3635012E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Dangerous driving offences</w:t>
            </w:r>
          </w:p>
        </w:tc>
        <w:tc>
          <w:tcPr>
            <w:tcW w:w="884" w:type="dxa"/>
          </w:tcPr>
          <w:p w14:paraId="4E6DA86D" w14:textId="2A7B1AA7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5FE34B11" w14:textId="4FBA437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  <w:tc>
          <w:tcPr>
            <w:tcW w:w="884" w:type="dxa"/>
          </w:tcPr>
          <w:p w14:paraId="2DC3B37A" w14:textId="37BA50E5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  <w:tc>
          <w:tcPr>
            <w:tcW w:w="884" w:type="dxa"/>
          </w:tcPr>
          <w:p w14:paraId="47C9232A" w14:textId="01BE2AED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5</w:t>
            </w:r>
          </w:p>
        </w:tc>
        <w:tc>
          <w:tcPr>
            <w:tcW w:w="977" w:type="dxa"/>
          </w:tcPr>
          <w:p w14:paraId="0A56E5EB" w14:textId="77816F61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</w:tr>
      <w:tr w:rsidR="00600F21" w14:paraId="47F3004E" w14:textId="77777777" w:rsidTr="00600F21">
        <w:tc>
          <w:tcPr>
            <w:tcW w:w="5228" w:type="dxa"/>
          </w:tcPr>
          <w:p w14:paraId="4D2E651D" w14:textId="505F8D9F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Drink, Drug driving offences incl. Failure to provide a specimen</w:t>
            </w:r>
          </w:p>
        </w:tc>
        <w:tc>
          <w:tcPr>
            <w:tcW w:w="884" w:type="dxa"/>
          </w:tcPr>
          <w:p w14:paraId="07E9E207" w14:textId="7CC8EC11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6</w:t>
            </w:r>
          </w:p>
        </w:tc>
        <w:tc>
          <w:tcPr>
            <w:tcW w:w="884" w:type="dxa"/>
          </w:tcPr>
          <w:p w14:paraId="3290EDE0" w14:textId="43154A2D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9</w:t>
            </w:r>
          </w:p>
        </w:tc>
        <w:tc>
          <w:tcPr>
            <w:tcW w:w="884" w:type="dxa"/>
          </w:tcPr>
          <w:p w14:paraId="7D028137" w14:textId="22CB7FE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3</w:t>
            </w:r>
          </w:p>
        </w:tc>
        <w:tc>
          <w:tcPr>
            <w:tcW w:w="884" w:type="dxa"/>
          </w:tcPr>
          <w:p w14:paraId="642408D3" w14:textId="73F5CB47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9</w:t>
            </w:r>
          </w:p>
        </w:tc>
        <w:tc>
          <w:tcPr>
            <w:tcW w:w="977" w:type="dxa"/>
          </w:tcPr>
          <w:p w14:paraId="55736B94" w14:textId="37845C41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11</w:t>
            </w:r>
          </w:p>
        </w:tc>
      </w:tr>
      <w:tr w:rsidR="00600F21" w14:paraId="581308E9" w14:textId="77777777" w:rsidTr="00600F21">
        <w:tc>
          <w:tcPr>
            <w:tcW w:w="5228" w:type="dxa"/>
          </w:tcPr>
          <w:p w14:paraId="28D61633" w14:textId="6D49A6C9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Speeding offences</w:t>
            </w:r>
          </w:p>
        </w:tc>
        <w:tc>
          <w:tcPr>
            <w:tcW w:w="884" w:type="dxa"/>
          </w:tcPr>
          <w:p w14:paraId="381E745A" w14:textId="3D906C8C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35</w:t>
            </w:r>
          </w:p>
        </w:tc>
        <w:tc>
          <w:tcPr>
            <w:tcW w:w="884" w:type="dxa"/>
          </w:tcPr>
          <w:p w14:paraId="036261AA" w14:textId="68A116B1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7</w:t>
            </w:r>
          </w:p>
        </w:tc>
        <w:tc>
          <w:tcPr>
            <w:tcW w:w="884" w:type="dxa"/>
          </w:tcPr>
          <w:p w14:paraId="70495660" w14:textId="06F06A5B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5</w:t>
            </w:r>
          </w:p>
        </w:tc>
        <w:tc>
          <w:tcPr>
            <w:tcW w:w="884" w:type="dxa"/>
          </w:tcPr>
          <w:p w14:paraId="488393BD" w14:textId="502CE7AB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  <w:tc>
          <w:tcPr>
            <w:tcW w:w="977" w:type="dxa"/>
          </w:tcPr>
          <w:p w14:paraId="7AC7A507" w14:textId="65C07751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87</w:t>
            </w:r>
          </w:p>
        </w:tc>
      </w:tr>
      <w:tr w:rsidR="00600F21" w14:paraId="465BEF3F" w14:textId="77777777" w:rsidTr="00600F21">
        <w:tc>
          <w:tcPr>
            <w:tcW w:w="5228" w:type="dxa"/>
          </w:tcPr>
          <w:p w14:paraId="07D4A42E" w14:textId="4FF628BD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Driving while disqualified</w:t>
            </w:r>
          </w:p>
        </w:tc>
        <w:tc>
          <w:tcPr>
            <w:tcW w:w="884" w:type="dxa"/>
          </w:tcPr>
          <w:p w14:paraId="03AB2466" w14:textId="3185C73C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57A00C8F" w14:textId="743903D6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320EA9EF" w14:textId="4A552E0A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779A0372" w14:textId="40D414DE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977" w:type="dxa"/>
          </w:tcPr>
          <w:p w14:paraId="6A833382" w14:textId="23315D5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</w:tr>
      <w:tr w:rsidR="00600F21" w14:paraId="3CCF3462" w14:textId="77777777" w:rsidTr="00600F21">
        <w:tc>
          <w:tcPr>
            <w:tcW w:w="5228" w:type="dxa"/>
          </w:tcPr>
          <w:p w14:paraId="739686E8" w14:textId="74196C04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Driving without a licence</w:t>
            </w:r>
          </w:p>
        </w:tc>
        <w:tc>
          <w:tcPr>
            <w:tcW w:w="884" w:type="dxa"/>
          </w:tcPr>
          <w:p w14:paraId="70C270AC" w14:textId="0E51BC2F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5</w:t>
            </w:r>
          </w:p>
        </w:tc>
        <w:tc>
          <w:tcPr>
            <w:tcW w:w="884" w:type="dxa"/>
          </w:tcPr>
          <w:p w14:paraId="6E6977E2" w14:textId="70AD0BBF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3</w:t>
            </w:r>
          </w:p>
        </w:tc>
        <w:tc>
          <w:tcPr>
            <w:tcW w:w="884" w:type="dxa"/>
          </w:tcPr>
          <w:p w14:paraId="5F290D9D" w14:textId="39A892D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3</w:t>
            </w:r>
          </w:p>
        </w:tc>
        <w:tc>
          <w:tcPr>
            <w:tcW w:w="884" w:type="dxa"/>
          </w:tcPr>
          <w:p w14:paraId="44FC2B42" w14:textId="13158CFC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  <w:tc>
          <w:tcPr>
            <w:tcW w:w="977" w:type="dxa"/>
          </w:tcPr>
          <w:p w14:paraId="19145A0C" w14:textId="3CCE5B57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3</w:t>
            </w:r>
          </w:p>
        </w:tc>
      </w:tr>
      <w:tr w:rsidR="00600F21" w14:paraId="536F9B9B" w14:textId="77777777" w:rsidTr="00600F21">
        <w:tc>
          <w:tcPr>
            <w:tcW w:w="5228" w:type="dxa"/>
          </w:tcPr>
          <w:p w14:paraId="18381761" w14:textId="7BB15E46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Failure to insure against third party risks</w:t>
            </w:r>
          </w:p>
        </w:tc>
        <w:tc>
          <w:tcPr>
            <w:tcW w:w="884" w:type="dxa"/>
          </w:tcPr>
          <w:p w14:paraId="3AE5A1FB" w14:textId="5E7AA2E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4</w:t>
            </w:r>
          </w:p>
        </w:tc>
        <w:tc>
          <w:tcPr>
            <w:tcW w:w="884" w:type="dxa"/>
          </w:tcPr>
          <w:p w14:paraId="1683E770" w14:textId="21C790E5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12</w:t>
            </w:r>
          </w:p>
        </w:tc>
        <w:tc>
          <w:tcPr>
            <w:tcW w:w="884" w:type="dxa"/>
          </w:tcPr>
          <w:p w14:paraId="5D527194" w14:textId="000E5E0A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10</w:t>
            </w:r>
          </w:p>
        </w:tc>
        <w:tc>
          <w:tcPr>
            <w:tcW w:w="884" w:type="dxa"/>
          </w:tcPr>
          <w:p w14:paraId="3EDC15F4" w14:textId="423A45A1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8</w:t>
            </w:r>
          </w:p>
        </w:tc>
        <w:tc>
          <w:tcPr>
            <w:tcW w:w="977" w:type="dxa"/>
          </w:tcPr>
          <w:p w14:paraId="1C430DA8" w14:textId="508DFA78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8</w:t>
            </w:r>
          </w:p>
        </w:tc>
      </w:tr>
      <w:tr w:rsidR="00600F21" w14:paraId="3D328135" w14:textId="77777777" w:rsidTr="00600F21">
        <w:tc>
          <w:tcPr>
            <w:tcW w:w="5228" w:type="dxa"/>
          </w:tcPr>
          <w:p w14:paraId="4DD5E563" w14:textId="5593AF5C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Seat belt offences</w:t>
            </w:r>
          </w:p>
        </w:tc>
        <w:tc>
          <w:tcPr>
            <w:tcW w:w="884" w:type="dxa"/>
          </w:tcPr>
          <w:p w14:paraId="21CDEA06" w14:textId="1DBB45D9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7397A099" w14:textId="34735F1D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1AF9052C" w14:textId="4914A7BD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5E481890" w14:textId="3873CD16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977" w:type="dxa"/>
          </w:tcPr>
          <w:p w14:paraId="0EE33344" w14:textId="4D8F8D26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</w:tr>
      <w:tr w:rsidR="00600F21" w14:paraId="52A9992A" w14:textId="77777777" w:rsidTr="00600F21">
        <w:tc>
          <w:tcPr>
            <w:tcW w:w="5228" w:type="dxa"/>
          </w:tcPr>
          <w:p w14:paraId="131A4460" w14:textId="4F65CA95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Mobile phone offences</w:t>
            </w:r>
          </w:p>
        </w:tc>
        <w:tc>
          <w:tcPr>
            <w:tcW w:w="884" w:type="dxa"/>
          </w:tcPr>
          <w:p w14:paraId="71BDE206" w14:textId="0F19864E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1C950781" w14:textId="61421F7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1C4D9524" w14:textId="40BD52B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  <w:tc>
          <w:tcPr>
            <w:tcW w:w="884" w:type="dxa"/>
          </w:tcPr>
          <w:p w14:paraId="675F3F2C" w14:textId="3A1A614A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  <w:tc>
          <w:tcPr>
            <w:tcW w:w="977" w:type="dxa"/>
          </w:tcPr>
          <w:p w14:paraId="4C07648F" w14:textId="21131991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0</w:t>
            </w:r>
          </w:p>
        </w:tc>
      </w:tr>
      <w:tr w:rsidR="00600F21" w14:paraId="4BB7C6AC" w14:textId="77777777" w:rsidTr="00600F21">
        <w:tc>
          <w:tcPr>
            <w:tcW w:w="5228" w:type="dxa"/>
          </w:tcPr>
          <w:p w14:paraId="7C5EA41E" w14:textId="644D80E9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Driving Carelessly</w:t>
            </w:r>
          </w:p>
        </w:tc>
        <w:tc>
          <w:tcPr>
            <w:tcW w:w="884" w:type="dxa"/>
          </w:tcPr>
          <w:p w14:paraId="55CB2010" w14:textId="0C574EFA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4</w:t>
            </w:r>
          </w:p>
        </w:tc>
        <w:tc>
          <w:tcPr>
            <w:tcW w:w="884" w:type="dxa"/>
          </w:tcPr>
          <w:p w14:paraId="6C99E7BE" w14:textId="0C7D889E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5</w:t>
            </w:r>
          </w:p>
        </w:tc>
        <w:tc>
          <w:tcPr>
            <w:tcW w:w="884" w:type="dxa"/>
          </w:tcPr>
          <w:p w14:paraId="675C4D5F" w14:textId="46EEC6ED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5</w:t>
            </w:r>
          </w:p>
        </w:tc>
        <w:tc>
          <w:tcPr>
            <w:tcW w:w="884" w:type="dxa"/>
          </w:tcPr>
          <w:p w14:paraId="5B111E56" w14:textId="51524E69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3</w:t>
            </w:r>
          </w:p>
        </w:tc>
        <w:tc>
          <w:tcPr>
            <w:tcW w:w="977" w:type="dxa"/>
          </w:tcPr>
          <w:p w14:paraId="3AC5A781" w14:textId="5D96E397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7</w:t>
            </w:r>
          </w:p>
        </w:tc>
      </w:tr>
      <w:tr w:rsidR="00600F21" w14:paraId="21322CEA" w14:textId="77777777" w:rsidTr="00600F21">
        <w:tc>
          <w:tcPr>
            <w:tcW w:w="5228" w:type="dxa"/>
          </w:tcPr>
          <w:p w14:paraId="210920A4" w14:textId="1CF1D0BF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Using a motor vehicle without test certificate</w:t>
            </w:r>
          </w:p>
        </w:tc>
        <w:tc>
          <w:tcPr>
            <w:tcW w:w="884" w:type="dxa"/>
          </w:tcPr>
          <w:p w14:paraId="76360AB7" w14:textId="03E1EAA9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884" w:type="dxa"/>
          </w:tcPr>
          <w:p w14:paraId="12461834" w14:textId="0CF3FC8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</w:t>
            </w:r>
          </w:p>
        </w:tc>
        <w:tc>
          <w:tcPr>
            <w:tcW w:w="884" w:type="dxa"/>
          </w:tcPr>
          <w:p w14:paraId="261B30F9" w14:textId="072ADA07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5</w:t>
            </w:r>
          </w:p>
        </w:tc>
        <w:tc>
          <w:tcPr>
            <w:tcW w:w="884" w:type="dxa"/>
          </w:tcPr>
          <w:p w14:paraId="7C328F21" w14:textId="11FAE70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  <w:tc>
          <w:tcPr>
            <w:tcW w:w="977" w:type="dxa"/>
          </w:tcPr>
          <w:p w14:paraId="3AA9DA8D" w14:textId="617CEE7F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</w:t>
            </w:r>
          </w:p>
        </w:tc>
      </w:tr>
      <w:tr w:rsidR="00600F21" w14:paraId="01CE81E4" w14:textId="77777777" w:rsidTr="00600F21">
        <w:tc>
          <w:tcPr>
            <w:tcW w:w="5228" w:type="dxa"/>
          </w:tcPr>
          <w:p w14:paraId="3A659222" w14:textId="6A59AF77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Other Group 7 offences</w:t>
            </w:r>
          </w:p>
        </w:tc>
        <w:tc>
          <w:tcPr>
            <w:tcW w:w="884" w:type="dxa"/>
          </w:tcPr>
          <w:p w14:paraId="65A3EDF4" w14:textId="0DAD4572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22</w:t>
            </w:r>
          </w:p>
        </w:tc>
        <w:tc>
          <w:tcPr>
            <w:tcW w:w="884" w:type="dxa"/>
          </w:tcPr>
          <w:p w14:paraId="5CEC8E0B" w14:textId="4B4DEF65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15</w:t>
            </w:r>
          </w:p>
        </w:tc>
        <w:tc>
          <w:tcPr>
            <w:tcW w:w="884" w:type="dxa"/>
          </w:tcPr>
          <w:p w14:paraId="7A12251E" w14:textId="07E5CC6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23</w:t>
            </w:r>
          </w:p>
        </w:tc>
        <w:tc>
          <w:tcPr>
            <w:tcW w:w="884" w:type="dxa"/>
          </w:tcPr>
          <w:p w14:paraId="2526EA09" w14:textId="15DEAB83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24</w:t>
            </w:r>
          </w:p>
        </w:tc>
        <w:tc>
          <w:tcPr>
            <w:tcW w:w="977" w:type="dxa"/>
          </w:tcPr>
          <w:p w14:paraId="60ED11BE" w14:textId="1A668740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t>28</w:t>
            </w:r>
          </w:p>
        </w:tc>
      </w:tr>
      <w:tr w:rsidR="00600F21" w14:paraId="3A89660E" w14:textId="77777777" w:rsidTr="00600F21">
        <w:tc>
          <w:tcPr>
            <w:tcW w:w="5228" w:type="dxa"/>
          </w:tcPr>
          <w:p w14:paraId="155692C2" w14:textId="2993A06F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rPr>
                <w:b/>
                <w:bCs/>
              </w:rPr>
              <w:t> </w:t>
            </w:r>
          </w:p>
        </w:tc>
        <w:tc>
          <w:tcPr>
            <w:tcW w:w="884" w:type="dxa"/>
          </w:tcPr>
          <w:p w14:paraId="3548EA41" w14:textId="1F7E7FEB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rPr>
                <w:b/>
                <w:bCs/>
              </w:rPr>
              <w:t>235</w:t>
            </w:r>
          </w:p>
        </w:tc>
        <w:tc>
          <w:tcPr>
            <w:tcW w:w="884" w:type="dxa"/>
          </w:tcPr>
          <w:p w14:paraId="494F87EB" w14:textId="52FE19AF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rPr>
                <w:b/>
                <w:bCs/>
              </w:rPr>
              <w:t>176</w:t>
            </w:r>
          </w:p>
        </w:tc>
        <w:tc>
          <w:tcPr>
            <w:tcW w:w="884" w:type="dxa"/>
          </w:tcPr>
          <w:p w14:paraId="0B1E2714" w14:textId="792C3B11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rPr>
                <w:b/>
                <w:bCs/>
              </w:rPr>
              <w:t>218</w:t>
            </w:r>
          </w:p>
        </w:tc>
        <w:tc>
          <w:tcPr>
            <w:tcW w:w="884" w:type="dxa"/>
          </w:tcPr>
          <w:p w14:paraId="1ECDE28A" w14:textId="30E2FBFB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rPr>
                <w:b/>
                <w:bCs/>
              </w:rPr>
              <w:t>249</w:t>
            </w:r>
          </w:p>
        </w:tc>
        <w:tc>
          <w:tcPr>
            <w:tcW w:w="977" w:type="dxa"/>
          </w:tcPr>
          <w:p w14:paraId="5B788B6B" w14:textId="0EE988F4" w:rsidR="00600F21" w:rsidRPr="0048584A" w:rsidRDefault="00600F21" w:rsidP="00600F21">
            <w:pPr>
              <w:tabs>
                <w:tab w:val="left" w:pos="5400"/>
              </w:tabs>
              <w:spacing w:line="276" w:lineRule="auto"/>
            </w:pPr>
            <w:r w:rsidRPr="0048584A">
              <w:rPr>
                <w:b/>
                <w:bCs/>
              </w:rPr>
              <w:t>336</w:t>
            </w:r>
          </w:p>
        </w:tc>
      </w:tr>
    </w:tbl>
    <w:p w14:paraId="7B670751" w14:textId="77777777" w:rsidR="00255F1E" w:rsidRDefault="00255F1E" w:rsidP="00793DD5">
      <w:pPr>
        <w:tabs>
          <w:tab w:val="left" w:pos="5400"/>
        </w:tabs>
      </w:pPr>
    </w:p>
    <w:p w14:paraId="69CD2AF5" w14:textId="77777777" w:rsidR="00600F21" w:rsidRDefault="00600F21" w:rsidP="00793DD5">
      <w:pPr>
        <w:tabs>
          <w:tab w:val="left" w:pos="5400"/>
        </w:tabs>
      </w:pPr>
    </w:p>
    <w:p w14:paraId="39052A5D" w14:textId="77777777" w:rsidR="00600F21" w:rsidRDefault="00600F21" w:rsidP="00793DD5">
      <w:pPr>
        <w:tabs>
          <w:tab w:val="left" w:pos="5400"/>
        </w:tabs>
      </w:pPr>
    </w:p>
    <w:p w14:paraId="5819528E" w14:textId="77777777" w:rsidR="00600F21" w:rsidRDefault="00600F21" w:rsidP="00793DD5">
      <w:pPr>
        <w:tabs>
          <w:tab w:val="left" w:pos="5400"/>
        </w:tabs>
      </w:pPr>
    </w:p>
    <w:p w14:paraId="1552A990" w14:textId="77777777" w:rsidR="00600F21" w:rsidRDefault="00600F21" w:rsidP="00793DD5">
      <w:pPr>
        <w:tabs>
          <w:tab w:val="left" w:pos="5400"/>
        </w:tabs>
      </w:pPr>
    </w:p>
    <w:p w14:paraId="69A389BE" w14:textId="0D52382F" w:rsidR="00600F21" w:rsidRPr="00600F21" w:rsidRDefault="00600F21" w:rsidP="00793DD5">
      <w:pPr>
        <w:tabs>
          <w:tab w:val="left" w:pos="5400"/>
        </w:tabs>
        <w:rPr>
          <w:b/>
          <w:bCs/>
        </w:rPr>
      </w:pPr>
      <w:r w:rsidRPr="00600F21">
        <w:rPr>
          <w:b/>
          <w:bCs/>
        </w:rPr>
        <w:lastRenderedPageBreak/>
        <w:t>PH4</w:t>
      </w:r>
    </w:p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5351"/>
        <w:gridCol w:w="750"/>
        <w:gridCol w:w="884"/>
        <w:gridCol w:w="884"/>
        <w:gridCol w:w="884"/>
        <w:gridCol w:w="988"/>
      </w:tblGrid>
      <w:tr w:rsidR="00600F21" w:rsidRPr="00557306" w14:paraId="3A9DBBD5" w14:textId="77777777" w:rsidTr="00600F21">
        <w:trPr>
          <w:tblHeader/>
        </w:trPr>
        <w:tc>
          <w:tcPr>
            <w:tcW w:w="5351" w:type="dxa"/>
            <w:shd w:val="clear" w:color="auto" w:fill="D9D9D9" w:themeFill="background1" w:themeFillShade="D9"/>
          </w:tcPr>
          <w:p w14:paraId="79A94E6D" w14:textId="77777777" w:rsidR="00600F21" w:rsidRPr="00557306" w:rsidRDefault="00600F21" w:rsidP="00600F21">
            <w:pPr>
              <w:spacing w:line="276" w:lineRule="auto"/>
              <w:rPr>
                <w:b/>
              </w:rPr>
            </w:pPr>
            <w:r w:rsidRPr="0048584A">
              <w:rPr>
                <w:b/>
                <w:bCs/>
              </w:rPr>
              <w:t>Crime Bulletin Category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6F329B77" w14:textId="77777777" w:rsidR="00600F21" w:rsidRPr="00557306" w:rsidRDefault="00600F21" w:rsidP="00600F21">
            <w:pPr>
              <w:spacing w:line="276" w:lineRule="auto"/>
              <w:rPr>
                <w:b/>
              </w:rPr>
            </w:pPr>
            <w:r w:rsidRPr="0048584A">
              <w:rPr>
                <w:b/>
                <w:bCs/>
              </w:rPr>
              <w:t>2019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0383056B" w14:textId="77777777" w:rsidR="00600F21" w:rsidRPr="00557306" w:rsidRDefault="00600F21" w:rsidP="00600F21">
            <w:pPr>
              <w:spacing w:line="276" w:lineRule="auto"/>
              <w:rPr>
                <w:b/>
              </w:rPr>
            </w:pPr>
            <w:r w:rsidRPr="0048584A">
              <w:rPr>
                <w:b/>
                <w:bCs/>
              </w:rPr>
              <w:t>2020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54737D9C" w14:textId="77777777" w:rsidR="00600F21" w:rsidRPr="00557306" w:rsidRDefault="00600F21" w:rsidP="00600F21">
            <w:pPr>
              <w:spacing w:line="276" w:lineRule="auto"/>
              <w:rPr>
                <w:b/>
              </w:rPr>
            </w:pPr>
            <w:r w:rsidRPr="0048584A">
              <w:rPr>
                <w:b/>
                <w:bCs/>
              </w:rPr>
              <w:t>2021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6DA6BC29" w14:textId="77777777" w:rsidR="00600F21" w:rsidRPr="00557306" w:rsidRDefault="00600F21" w:rsidP="00600F21">
            <w:pPr>
              <w:spacing w:line="276" w:lineRule="auto"/>
              <w:rPr>
                <w:b/>
              </w:rPr>
            </w:pPr>
            <w:r w:rsidRPr="0048584A">
              <w:rPr>
                <w:b/>
                <w:bCs/>
              </w:rPr>
              <w:t>2022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308D5FB7" w14:textId="77777777" w:rsidR="00600F21" w:rsidRPr="00557306" w:rsidRDefault="00600F21" w:rsidP="00600F21">
            <w:pPr>
              <w:spacing w:line="276" w:lineRule="auto"/>
              <w:rPr>
                <w:b/>
              </w:rPr>
            </w:pPr>
            <w:r w:rsidRPr="0048584A">
              <w:rPr>
                <w:b/>
                <w:bCs/>
              </w:rPr>
              <w:t>2023*</w:t>
            </w:r>
          </w:p>
        </w:tc>
      </w:tr>
      <w:tr w:rsidR="00600F21" w14:paraId="3753FD63" w14:textId="77777777" w:rsidTr="00600F21">
        <w:tc>
          <w:tcPr>
            <w:tcW w:w="5351" w:type="dxa"/>
          </w:tcPr>
          <w:p w14:paraId="1E04B3F1" w14:textId="27A5BC56" w:rsidR="00600F21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Serious Assault (incl. culpable &amp; reckless conduct - causing injury)</w:t>
            </w:r>
          </w:p>
        </w:tc>
        <w:tc>
          <w:tcPr>
            <w:tcW w:w="750" w:type="dxa"/>
          </w:tcPr>
          <w:p w14:paraId="3577D5B4" w14:textId="1C36FA8C" w:rsidR="00600F21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514E3A39" w14:textId="04369565" w:rsidR="00600F21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411C82C2" w14:textId="3D0DF093" w:rsidR="00600F21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2</w:t>
            </w:r>
          </w:p>
        </w:tc>
        <w:tc>
          <w:tcPr>
            <w:tcW w:w="884" w:type="dxa"/>
          </w:tcPr>
          <w:p w14:paraId="7DD13573" w14:textId="5AD309AC" w:rsidR="00600F21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988" w:type="dxa"/>
          </w:tcPr>
          <w:p w14:paraId="5DFC68F9" w14:textId="6D26F641" w:rsidR="00600F21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</w:tr>
      <w:tr w:rsidR="00600F21" w14:paraId="7C0F2151" w14:textId="77777777" w:rsidTr="00600F21">
        <w:tc>
          <w:tcPr>
            <w:tcW w:w="5351" w:type="dxa"/>
          </w:tcPr>
          <w:p w14:paraId="0E2119A6" w14:textId="6B7E1F94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Robbery and assault with intent to rob</w:t>
            </w:r>
          </w:p>
        </w:tc>
        <w:tc>
          <w:tcPr>
            <w:tcW w:w="750" w:type="dxa"/>
          </w:tcPr>
          <w:p w14:paraId="26E1B645" w14:textId="608E540B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3C1A3B0D" w14:textId="4F3B1DC2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884" w:type="dxa"/>
          </w:tcPr>
          <w:p w14:paraId="55582E39" w14:textId="29F18DAB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32F22C01" w14:textId="32D4AC11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988" w:type="dxa"/>
          </w:tcPr>
          <w:p w14:paraId="0F8F0067" w14:textId="23D9E4F0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</w:tr>
      <w:tr w:rsidR="00600F21" w14:paraId="4A320334" w14:textId="77777777" w:rsidTr="00600F21">
        <w:tc>
          <w:tcPr>
            <w:tcW w:w="5351" w:type="dxa"/>
          </w:tcPr>
          <w:p w14:paraId="215C372C" w14:textId="7BB1B176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Domestic Abuse (of female)</w:t>
            </w:r>
          </w:p>
        </w:tc>
        <w:tc>
          <w:tcPr>
            <w:tcW w:w="750" w:type="dxa"/>
          </w:tcPr>
          <w:p w14:paraId="69BD59B7" w14:textId="6AF1F852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2027AD4E" w14:textId="5FD056C0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884" w:type="dxa"/>
          </w:tcPr>
          <w:p w14:paraId="2D304B6D" w14:textId="569CF26B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2</w:t>
            </w:r>
          </w:p>
        </w:tc>
        <w:tc>
          <w:tcPr>
            <w:tcW w:w="884" w:type="dxa"/>
          </w:tcPr>
          <w:p w14:paraId="30CA5004" w14:textId="5E0CD793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988" w:type="dxa"/>
          </w:tcPr>
          <w:p w14:paraId="5C6C84DD" w14:textId="2DB7010A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</w:tr>
      <w:tr w:rsidR="00600F21" w14:paraId="24D82A7D" w14:textId="77777777" w:rsidTr="00600F21">
        <w:tc>
          <w:tcPr>
            <w:tcW w:w="5351" w:type="dxa"/>
          </w:tcPr>
          <w:p w14:paraId="70596D5F" w14:textId="13E2CE1C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Threats and extortion</w:t>
            </w:r>
          </w:p>
        </w:tc>
        <w:tc>
          <w:tcPr>
            <w:tcW w:w="750" w:type="dxa"/>
          </w:tcPr>
          <w:p w14:paraId="31C5DAA9" w14:textId="7F09D3B2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0E6256B2" w14:textId="370B5777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6DA4A136" w14:textId="49273730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884" w:type="dxa"/>
          </w:tcPr>
          <w:p w14:paraId="5FC97772" w14:textId="007D06CE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988" w:type="dxa"/>
          </w:tcPr>
          <w:p w14:paraId="4EF840BB" w14:textId="577AC28F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</w:tr>
      <w:tr w:rsidR="00600F21" w14:paraId="145445F8" w14:textId="77777777" w:rsidTr="00600F21">
        <w:tc>
          <w:tcPr>
            <w:tcW w:w="5351" w:type="dxa"/>
          </w:tcPr>
          <w:p w14:paraId="26D0EB2F" w14:textId="000CE668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Group 2 - Sexual Crimes</w:t>
            </w:r>
          </w:p>
        </w:tc>
        <w:tc>
          <w:tcPr>
            <w:tcW w:w="750" w:type="dxa"/>
          </w:tcPr>
          <w:p w14:paraId="37DB2ABD" w14:textId="09EFD6D0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884" w:type="dxa"/>
          </w:tcPr>
          <w:p w14:paraId="6E036521" w14:textId="5110916D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2</w:t>
            </w:r>
          </w:p>
        </w:tc>
        <w:tc>
          <w:tcPr>
            <w:tcW w:w="884" w:type="dxa"/>
          </w:tcPr>
          <w:p w14:paraId="134BA657" w14:textId="03A7DC03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884" w:type="dxa"/>
          </w:tcPr>
          <w:p w14:paraId="58391B1D" w14:textId="59AFFF15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988" w:type="dxa"/>
          </w:tcPr>
          <w:p w14:paraId="21D21AA1" w14:textId="4FD9B7F9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2</w:t>
            </w:r>
          </w:p>
        </w:tc>
      </w:tr>
      <w:tr w:rsidR="00600F21" w14:paraId="3A92414B" w14:textId="77777777" w:rsidTr="00600F21">
        <w:tc>
          <w:tcPr>
            <w:tcW w:w="5351" w:type="dxa"/>
          </w:tcPr>
          <w:p w14:paraId="246C25B7" w14:textId="17DFBD3B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Housebreaking (incl. attempts) - dwelling house</w:t>
            </w:r>
          </w:p>
        </w:tc>
        <w:tc>
          <w:tcPr>
            <w:tcW w:w="750" w:type="dxa"/>
          </w:tcPr>
          <w:p w14:paraId="63EF9ED1" w14:textId="7D6B31E2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884" w:type="dxa"/>
          </w:tcPr>
          <w:p w14:paraId="7AACA0BF" w14:textId="1465A6D0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4B9FC402" w14:textId="1ABD28D8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884" w:type="dxa"/>
          </w:tcPr>
          <w:p w14:paraId="4B2F6E0C" w14:textId="65D4B18B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988" w:type="dxa"/>
          </w:tcPr>
          <w:p w14:paraId="759D9CB8" w14:textId="2BAC21DA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</w:tr>
      <w:tr w:rsidR="00600F21" w14:paraId="234BD84E" w14:textId="77777777" w:rsidTr="00600F21">
        <w:tc>
          <w:tcPr>
            <w:tcW w:w="5351" w:type="dxa"/>
          </w:tcPr>
          <w:p w14:paraId="10D5AA08" w14:textId="2FB5E94D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Housebreaking (incl. attempts) - other premises</w:t>
            </w:r>
          </w:p>
        </w:tc>
        <w:tc>
          <w:tcPr>
            <w:tcW w:w="750" w:type="dxa"/>
          </w:tcPr>
          <w:p w14:paraId="6FE8B844" w14:textId="70C3F4F4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4DF1EDDB" w14:textId="28992782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553ECCCA" w14:textId="168D6B3D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884" w:type="dxa"/>
          </w:tcPr>
          <w:p w14:paraId="6543403D" w14:textId="4A57C1CD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988" w:type="dxa"/>
          </w:tcPr>
          <w:p w14:paraId="600462B6" w14:textId="23B2A99F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</w:tr>
      <w:tr w:rsidR="00600F21" w14:paraId="7C5B060D" w14:textId="77777777" w:rsidTr="00600F21">
        <w:tc>
          <w:tcPr>
            <w:tcW w:w="5351" w:type="dxa"/>
          </w:tcPr>
          <w:p w14:paraId="63A4BA9B" w14:textId="4B041336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Theft of a motor vehicle</w:t>
            </w:r>
          </w:p>
        </w:tc>
        <w:tc>
          <w:tcPr>
            <w:tcW w:w="750" w:type="dxa"/>
          </w:tcPr>
          <w:p w14:paraId="4197B62F" w14:textId="7661ED6F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7434F5CC" w14:textId="25DEADF7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3</w:t>
            </w:r>
          </w:p>
        </w:tc>
        <w:tc>
          <w:tcPr>
            <w:tcW w:w="884" w:type="dxa"/>
          </w:tcPr>
          <w:p w14:paraId="2EC69350" w14:textId="6AC4B345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130E35D0" w14:textId="171E5667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988" w:type="dxa"/>
          </w:tcPr>
          <w:p w14:paraId="2333268F" w14:textId="01E57C52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</w:tr>
      <w:tr w:rsidR="00600F21" w14:paraId="7A1E7CCC" w14:textId="77777777" w:rsidTr="00600F21">
        <w:tc>
          <w:tcPr>
            <w:tcW w:w="5351" w:type="dxa"/>
          </w:tcPr>
          <w:p w14:paraId="00B071DC" w14:textId="7EA6A966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Common theft</w:t>
            </w:r>
          </w:p>
        </w:tc>
        <w:tc>
          <w:tcPr>
            <w:tcW w:w="750" w:type="dxa"/>
          </w:tcPr>
          <w:p w14:paraId="0C0CB28F" w14:textId="5ABDA1AB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2</w:t>
            </w:r>
          </w:p>
        </w:tc>
        <w:tc>
          <w:tcPr>
            <w:tcW w:w="884" w:type="dxa"/>
          </w:tcPr>
          <w:p w14:paraId="5E2ABCD0" w14:textId="37F00173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289A6AFE" w14:textId="0D747AF0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2</w:t>
            </w:r>
          </w:p>
        </w:tc>
        <w:tc>
          <w:tcPr>
            <w:tcW w:w="884" w:type="dxa"/>
          </w:tcPr>
          <w:p w14:paraId="470751F6" w14:textId="489CFAB7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988" w:type="dxa"/>
          </w:tcPr>
          <w:p w14:paraId="7EE03357" w14:textId="494B1ACB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</w:tr>
      <w:tr w:rsidR="00600F21" w14:paraId="0C479C44" w14:textId="77777777" w:rsidTr="00600F21">
        <w:tc>
          <w:tcPr>
            <w:tcW w:w="5351" w:type="dxa"/>
          </w:tcPr>
          <w:p w14:paraId="3BE1909C" w14:textId="324295CD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Theft by shoplifting</w:t>
            </w:r>
          </w:p>
        </w:tc>
        <w:tc>
          <w:tcPr>
            <w:tcW w:w="750" w:type="dxa"/>
          </w:tcPr>
          <w:p w14:paraId="57757681" w14:textId="3F799CAF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505017CB" w14:textId="377CBCCB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2BAD93EC" w14:textId="47637BB5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3D10A205" w14:textId="4E8D9EED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2</w:t>
            </w:r>
          </w:p>
        </w:tc>
        <w:tc>
          <w:tcPr>
            <w:tcW w:w="988" w:type="dxa"/>
          </w:tcPr>
          <w:p w14:paraId="42247920" w14:textId="2A16D193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</w:tr>
      <w:tr w:rsidR="00600F21" w14:paraId="3CDC9060" w14:textId="77777777" w:rsidTr="00600F21">
        <w:tc>
          <w:tcPr>
            <w:tcW w:w="5351" w:type="dxa"/>
          </w:tcPr>
          <w:p w14:paraId="1DF26534" w14:textId="749B7DE0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Fraud</w:t>
            </w:r>
          </w:p>
        </w:tc>
        <w:tc>
          <w:tcPr>
            <w:tcW w:w="750" w:type="dxa"/>
          </w:tcPr>
          <w:p w14:paraId="77213FB3" w14:textId="0C38F3C3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884" w:type="dxa"/>
          </w:tcPr>
          <w:p w14:paraId="51959EA0" w14:textId="7FEC3D34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3</w:t>
            </w:r>
          </w:p>
        </w:tc>
        <w:tc>
          <w:tcPr>
            <w:tcW w:w="884" w:type="dxa"/>
          </w:tcPr>
          <w:p w14:paraId="73F34FD7" w14:textId="24F4EB07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884" w:type="dxa"/>
          </w:tcPr>
          <w:p w14:paraId="584AE4A3" w14:textId="62E93E30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2</w:t>
            </w:r>
          </w:p>
        </w:tc>
        <w:tc>
          <w:tcPr>
            <w:tcW w:w="988" w:type="dxa"/>
          </w:tcPr>
          <w:p w14:paraId="4C323308" w14:textId="29039EB1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</w:tr>
      <w:tr w:rsidR="00600F21" w14:paraId="03020A2B" w14:textId="77777777" w:rsidTr="00600F21">
        <w:tc>
          <w:tcPr>
            <w:tcW w:w="5351" w:type="dxa"/>
          </w:tcPr>
          <w:p w14:paraId="681B6571" w14:textId="004CB797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Other Group 3 crimes</w:t>
            </w:r>
          </w:p>
        </w:tc>
        <w:tc>
          <w:tcPr>
            <w:tcW w:w="750" w:type="dxa"/>
          </w:tcPr>
          <w:p w14:paraId="7E0F820E" w14:textId="1A2BD688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33FD4368" w14:textId="1ED1CC23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160FAB0D" w14:textId="71910ECA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7221C306" w14:textId="64F13E70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988" w:type="dxa"/>
          </w:tcPr>
          <w:p w14:paraId="1443AAF4" w14:textId="15F52DA0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</w:tr>
      <w:tr w:rsidR="00600F21" w14:paraId="1B32DBF9" w14:textId="77777777" w:rsidTr="00600F21">
        <w:tc>
          <w:tcPr>
            <w:tcW w:w="5351" w:type="dxa"/>
          </w:tcPr>
          <w:p w14:paraId="2DB3A748" w14:textId="092D9F86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Fireraising</w:t>
            </w:r>
          </w:p>
        </w:tc>
        <w:tc>
          <w:tcPr>
            <w:tcW w:w="750" w:type="dxa"/>
          </w:tcPr>
          <w:p w14:paraId="602537EA" w14:textId="364D96C5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884" w:type="dxa"/>
          </w:tcPr>
          <w:p w14:paraId="0EDF0625" w14:textId="599DDB28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1CFB6FC4" w14:textId="17ED7456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884" w:type="dxa"/>
          </w:tcPr>
          <w:p w14:paraId="74FB8020" w14:textId="0B94C2D0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988" w:type="dxa"/>
          </w:tcPr>
          <w:p w14:paraId="6F6F483A" w14:textId="6502688C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</w:tr>
      <w:tr w:rsidR="00600F21" w14:paraId="63A6DAE4" w14:textId="77777777" w:rsidTr="00600F21">
        <w:tc>
          <w:tcPr>
            <w:tcW w:w="5351" w:type="dxa"/>
          </w:tcPr>
          <w:p w14:paraId="3C16652C" w14:textId="1328540B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Vandalism (incl. reckless damage, etc.)</w:t>
            </w:r>
          </w:p>
        </w:tc>
        <w:tc>
          <w:tcPr>
            <w:tcW w:w="750" w:type="dxa"/>
          </w:tcPr>
          <w:p w14:paraId="42341D94" w14:textId="0D2CDD1A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7</w:t>
            </w:r>
          </w:p>
        </w:tc>
        <w:tc>
          <w:tcPr>
            <w:tcW w:w="884" w:type="dxa"/>
          </w:tcPr>
          <w:p w14:paraId="645F9360" w14:textId="0D2ADD47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2</w:t>
            </w:r>
          </w:p>
        </w:tc>
        <w:tc>
          <w:tcPr>
            <w:tcW w:w="884" w:type="dxa"/>
          </w:tcPr>
          <w:p w14:paraId="41A5B732" w14:textId="4077B46D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2</w:t>
            </w:r>
          </w:p>
        </w:tc>
        <w:tc>
          <w:tcPr>
            <w:tcW w:w="884" w:type="dxa"/>
          </w:tcPr>
          <w:p w14:paraId="0D71D388" w14:textId="4B5185F3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7</w:t>
            </w:r>
          </w:p>
        </w:tc>
        <w:tc>
          <w:tcPr>
            <w:tcW w:w="988" w:type="dxa"/>
          </w:tcPr>
          <w:p w14:paraId="62CCBE21" w14:textId="118C98A4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</w:tr>
      <w:tr w:rsidR="00600F21" w14:paraId="2ABB2272" w14:textId="77777777" w:rsidTr="00600F21">
        <w:tc>
          <w:tcPr>
            <w:tcW w:w="5351" w:type="dxa"/>
          </w:tcPr>
          <w:p w14:paraId="097898F3" w14:textId="6825341F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Culpable &amp; reckless conduct (not firearms)</w:t>
            </w:r>
          </w:p>
        </w:tc>
        <w:tc>
          <w:tcPr>
            <w:tcW w:w="750" w:type="dxa"/>
          </w:tcPr>
          <w:p w14:paraId="7290487D" w14:textId="764D78C1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2439D5AE" w14:textId="151E68BF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59C727D6" w14:textId="4AA518C4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48501C5A" w14:textId="3AB3E594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988" w:type="dxa"/>
          </w:tcPr>
          <w:p w14:paraId="445C79D8" w14:textId="227B3875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</w:tr>
      <w:tr w:rsidR="00600F21" w14:paraId="541C4A86" w14:textId="77777777" w:rsidTr="00600F21">
        <w:tc>
          <w:tcPr>
            <w:tcW w:w="5351" w:type="dxa"/>
          </w:tcPr>
          <w:p w14:paraId="472B2790" w14:textId="5C63E19A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Handling bladed/pointed instrument*</w:t>
            </w:r>
          </w:p>
        </w:tc>
        <w:tc>
          <w:tcPr>
            <w:tcW w:w="750" w:type="dxa"/>
          </w:tcPr>
          <w:p w14:paraId="5D999E52" w14:textId="7ED2BDF6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884" w:type="dxa"/>
          </w:tcPr>
          <w:p w14:paraId="695B95EA" w14:textId="75CE9195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799321F3" w14:textId="10B3EDDA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1C8A4F5B" w14:textId="61B88D40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988" w:type="dxa"/>
          </w:tcPr>
          <w:p w14:paraId="01131514" w14:textId="000FADEA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</w:tr>
      <w:tr w:rsidR="00600F21" w14:paraId="0A65B0A1" w14:textId="77777777" w:rsidTr="00600F21">
        <w:tc>
          <w:tcPr>
            <w:tcW w:w="5351" w:type="dxa"/>
          </w:tcPr>
          <w:p w14:paraId="164ED199" w14:textId="7A35BC78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Possession of drugs</w:t>
            </w:r>
          </w:p>
        </w:tc>
        <w:tc>
          <w:tcPr>
            <w:tcW w:w="750" w:type="dxa"/>
          </w:tcPr>
          <w:p w14:paraId="68CB9FE3" w14:textId="7A8C3955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3</w:t>
            </w:r>
          </w:p>
        </w:tc>
        <w:tc>
          <w:tcPr>
            <w:tcW w:w="884" w:type="dxa"/>
          </w:tcPr>
          <w:p w14:paraId="66C1C857" w14:textId="708067E3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332F9BA1" w14:textId="091E72F8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884" w:type="dxa"/>
          </w:tcPr>
          <w:p w14:paraId="44724A27" w14:textId="702D3F2D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2</w:t>
            </w:r>
          </w:p>
        </w:tc>
        <w:tc>
          <w:tcPr>
            <w:tcW w:w="988" w:type="dxa"/>
          </w:tcPr>
          <w:p w14:paraId="6F938BC3" w14:textId="12DD8C33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</w:tr>
      <w:tr w:rsidR="00600F21" w14:paraId="60BC527E" w14:textId="77777777" w:rsidTr="00600F21">
        <w:tc>
          <w:tcPr>
            <w:tcW w:w="5351" w:type="dxa"/>
          </w:tcPr>
          <w:p w14:paraId="411AF680" w14:textId="33B58A42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Bail offences (other than absconding)</w:t>
            </w:r>
          </w:p>
        </w:tc>
        <w:tc>
          <w:tcPr>
            <w:tcW w:w="750" w:type="dxa"/>
          </w:tcPr>
          <w:p w14:paraId="426F50C3" w14:textId="5685E1B0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884" w:type="dxa"/>
          </w:tcPr>
          <w:p w14:paraId="437A0E86" w14:textId="6930035D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884" w:type="dxa"/>
          </w:tcPr>
          <w:p w14:paraId="3C8C01AC" w14:textId="71FDEC3C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884" w:type="dxa"/>
          </w:tcPr>
          <w:p w14:paraId="6228F8E7" w14:textId="355CB7C1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2</w:t>
            </w:r>
          </w:p>
        </w:tc>
        <w:tc>
          <w:tcPr>
            <w:tcW w:w="988" w:type="dxa"/>
          </w:tcPr>
          <w:p w14:paraId="58E19274" w14:textId="410227A0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</w:tr>
      <w:tr w:rsidR="00600F21" w14:paraId="09FE9B40" w14:textId="77777777" w:rsidTr="00600F21">
        <w:tc>
          <w:tcPr>
            <w:tcW w:w="5351" w:type="dxa"/>
          </w:tcPr>
          <w:p w14:paraId="46B1CA7F" w14:textId="0796978E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Other Group 5 crimes</w:t>
            </w:r>
          </w:p>
        </w:tc>
        <w:tc>
          <w:tcPr>
            <w:tcW w:w="750" w:type="dxa"/>
          </w:tcPr>
          <w:p w14:paraId="2DB249BF" w14:textId="3740E9FE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884" w:type="dxa"/>
          </w:tcPr>
          <w:p w14:paraId="2BC3F589" w14:textId="505D9315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17AF57BF" w14:textId="30E0765B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884" w:type="dxa"/>
          </w:tcPr>
          <w:p w14:paraId="3CC5FF19" w14:textId="2E293FDA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988" w:type="dxa"/>
          </w:tcPr>
          <w:p w14:paraId="12D82B37" w14:textId="7F8349E9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</w:tr>
      <w:tr w:rsidR="00600F21" w14:paraId="68C33A37" w14:textId="77777777" w:rsidTr="00600F21">
        <w:tc>
          <w:tcPr>
            <w:tcW w:w="5351" w:type="dxa"/>
          </w:tcPr>
          <w:p w14:paraId="2EAA3953" w14:textId="249D4D56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Common Assault</w:t>
            </w:r>
          </w:p>
        </w:tc>
        <w:tc>
          <w:tcPr>
            <w:tcW w:w="750" w:type="dxa"/>
          </w:tcPr>
          <w:p w14:paraId="5365FFF8" w14:textId="41ACB1A9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3</w:t>
            </w:r>
          </w:p>
        </w:tc>
        <w:tc>
          <w:tcPr>
            <w:tcW w:w="884" w:type="dxa"/>
          </w:tcPr>
          <w:p w14:paraId="0B199D45" w14:textId="19287CEF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3</w:t>
            </w:r>
          </w:p>
        </w:tc>
        <w:tc>
          <w:tcPr>
            <w:tcW w:w="884" w:type="dxa"/>
          </w:tcPr>
          <w:p w14:paraId="70B3212D" w14:textId="414D9CD0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4</w:t>
            </w:r>
          </w:p>
        </w:tc>
        <w:tc>
          <w:tcPr>
            <w:tcW w:w="884" w:type="dxa"/>
          </w:tcPr>
          <w:p w14:paraId="230CB5A2" w14:textId="5985B60C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988" w:type="dxa"/>
          </w:tcPr>
          <w:p w14:paraId="39A0CC1D" w14:textId="79A5C612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2</w:t>
            </w:r>
          </w:p>
        </w:tc>
      </w:tr>
      <w:tr w:rsidR="00600F21" w14:paraId="522B15A1" w14:textId="77777777" w:rsidTr="00600F21">
        <w:tc>
          <w:tcPr>
            <w:tcW w:w="5351" w:type="dxa"/>
          </w:tcPr>
          <w:p w14:paraId="3B850E63" w14:textId="59E9B3FA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Threatening and abusive behaviour</w:t>
            </w:r>
          </w:p>
        </w:tc>
        <w:tc>
          <w:tcPr>
            <w:tcW w:w="750" w:type="dxa"/>
          </w:tcPr>
          <w:p w14:paraId="7A85C3B4" w14:textId="75AA6CA3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4</w:t>
            </w:r>
          </w:p>
        </w:tc>
        <w:tc>
          <w:tcPr>
            <w:tcW w:w="884" w:type="dxa"/>
          </w:tcPr>
          <w:p w14:paraId="78B1C520" w14:textId="26169BDB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3</w:t>
            </w:r>
          </w:p>
        </w:tc>
        <w:tc>
          <w:tcPr>
            <w:tcW w:w="884" w:type="dxa"/>
          </w:tcPr>
          <w:p w14:paraId="56E45CD4" w14:textId="4C65F71A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5</w:t>
            </w:r>
          </w:p>
        </w:tc>
        <w:tc>
          <w:tcPr>
            <w:tcW w:w="884" w:type="dxa"/>
          </w:tcPr>
          <w:p w14:paraId="11CA02C4" w14:textId="7EC5726A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4</w:t>
            </w:r>
          </w:p>
        </w:tc>
        <w:tc>
          <w:tcPr>
            <w:tcW w:w="988" w:type="dxa"/>
          </w:tcPr>
          <w:p w14:paraId="0DD8D333" w14:textId="77C341C4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4</w:t>
            </w:r>
          </w:p>
        </w:tc>
      </w:tr>
      <w:tr w:rsidR="00600F21" w14:paraId="182BB454" w14:textId="77777777" w:rsidTr="00600F21">
        <w:tc>
          <w:tcPr>
            <w:tcW w:w="5351" w:type="dxa"/>
          </w:tcPr>
          <w:p w14:paraId="686ACEDA" w14:textId="5FB1C12C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Other Group 6 offences</w:t>
            </w:r>
          </w:p>
        </w:tc>
        <w:tc>
          <w:tcPr>
            <w:tcW w:w="750" w:type="dxa"/>
          </w:tcPr>
          <w:p w14:paraId="648E72DC" w14:textId="414C99D7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2</w:t>
            </w:r>
          </w:p>
        </w:tc>
        <w:tc>
          <w:tcPr>
            <w:tcW w:w="884" w:type="dxa"/>
          </w:tcPr>
          <w:p w14:paraId="47D950D1" w14:textId="32B69350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76FE352B" w14:textId="213E4579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2</w:t>
            </w:r>
          </w:p>
        </w:tc>
        <w:tc>
          <w:tcPr>
            <w:tcW w:w="884" w:type="dxa"/>
          </w:tcPr>
          <w:p w14:paraId="114AAB42" w14:textId="6CFBEB87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988" w:type="dxa"/>
          </w:tcPr>
          <w:p w14:paraId="7898C788" w14:textId="17877934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3</w:t>
            </w:r>
          </w:p>
        </w:tc>
      </w:tr>
      <w:tr w:rsidR="00600F21" w14:paraId="6FC169CC" w14:textId="77777777" w:rsidTr="00600F21">
        <w:tc>
          <w:tcPr>
            <w:tcW w:w="5351" w:type="dxa"/>
          </w:tcPr>
          <w:p w14:paraId="6A31C24F" w14:textId="6A04B1D7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lastRenderedPageBreak/>
              <w:t>Dangerous driving offences</w:t>
            </w:r>
          </w:p>
        </w:tc>
        <w:tc>
          <w:tcPr>
            <w:tcW w:w="750" w:type="dxa"/>
          </w:tcPr>
          <w:p w14:paraId="11F8333C" w14:textId="51277353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79D232CD" w14:textId="71801868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884" w:type="dxa"/>
          </w:tcPr>
          <w:p w14:paraId="0FF3D08C" w14:textId="5A354524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179437E5" w14:textId="48AA5D8E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988" w:type="dxa"/>
          </w:tcPr>
          <w:p w14:paraId="2C31060A" w14:textId="4AD3E481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</w:tr>
      <w:tr w:rsidR="00600F21" w14:paraId="23580011" w14:textId="77777777" w:rsidTr="00600F21">
        <w:tc>
          <w:tcPr>
            <w:tcW w:w="5351" w:type="dxa"/>
          </w:tcPr>
          <w:p w14:paraId="7FF03E1E" w14:textId="02074427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Drink, Drug driving offences incl. Failure to provide a specimen</w:t>
            </w:r>
          </w:p>
        </w:tc>
        <w:tc>
          <w:tcPr>
            <w:tcW w:w="750" w:type="dxa"/>
          </w:tcPr>
          <w:p w14:paraId="3E8C118A" w14:textId="6BCE3394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3</w:t>
            </w:r>
          </w:p>
        </w:tc>
        <w:tc>
          <w:tcPr>
            <w:tcW w:w="884" w:type="dxa"/>
          </w:tcPr>
          <w:p w14:paraId="1E89B2BA" w14:textId="609DA36F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884" w:type="dxa"/>
          </w:tcPr>
          <w:p w14:paraId="239A4A03" w14:textId="1A93D509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711610A8" w14:textId="3460697A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2</w:t>
            </w:r>
          </w:p>
        </w:tc>
        <w:tc>
          <w:tcPr>
            <w:tcW w:w="988" w:type="dxa"/>
          </w:tcPr>
          <w:p w14:paraId="7689E661" w14:textId="71BB316D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3</w:t>
            </w:r>
          </w:p>
        </w:tc>
      </w:tr>
      <w:tr w:rsidR="00600F21" w14:paraId="5AA8F734" w14:textId="77777777" w:rsidTr="00600F21">
        <w:tc>
          <w:tcPr>
            <w:tcW w:w="5351" w:type="dxa"/>
          </w:tcPr>
          <w:p w14:paraId="469C33B8" w14:textId="1F207769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Speeding offences</w:t>
            </w:r>
          </w:p>
        </w:tc>
        <w:tc>
          <w:tcPr>
            <w:tcW w:w="750" w:type="dxa"/>
          </w:tcPr>
          <w:p w14:paraId="7178E212" w14:textId="3B91B1BD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7</w:t>
            </w:r>
          </w:p>
        </w:tc>
        <w:tc>
          <w:tcPr>
            <w:tcW w:w="884" w:type="dxa"/>
          </w:tcPr>
          <w:p w14:paraId="4585D0A3" w14:textId="5F5C7B25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39A1E00C" w14:textId="79ED3253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2</w:t>
            </w:r>
          </w:p>
        </w:tc>
        <w:tc>
          <w:tcPr>
            <w:tcW w:w="884" w:type="dxa"/>
          </w:tcPr>
          <w:p w14:paraId="121CF63E" w14:textId="1BB08BF9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2</w:t>
            </w:r>
          </w:p>
        </w:tc>
        <w:tc>
          <w:tcPr>
            <w:tcW w:w="988" w:type="dxa"/>
          </w:tcPr>
          <w:p w14:paraId="7C1F5FBE" w14:textId="5EF67FA2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189</w:t>
            </w:r>
          </w:p>
        </w:tc>
      </w:tr>
      <w:tr w:rsidR="00600F21" w14:paraId="4FA07C32" w14:textId="77777777" w:rsidTr="00600F21">
        <w:tc>
          <w:tcPr>
            <w:tcW w:w="5351" w:type="dxa"/>
          </w:tcPr>
          <w:p w14:paraId="5190A6DD" w14:textId="5AC96B45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Driving while disqualified</w:t>
            </w:r>
          </w:p>
        </w:tc>
        <w:tc>
          <w:tcPr>
            <w:tcW w:w="750" w:type="dxa"/>
          </w:tcPr>
          <w:p w14:paraId="355E3E55" w14:textId="7C251F7D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7B8A18BE" w14:textId="3735EE0E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7BE4375E" w14:textId="2AFA5B71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7D2D0535" w14:textId="6192B50C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988" w:type="dxa"/>
          </w:tcPr>
          <w:p w14:paraId="432DD065" w14:textId="543873A3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</w:tr>
      <w:tr w:rsidR="00600F21" w14:paraId="668AC634" w14:textId="77777777" w:rsidTr="00600F21">
        <w:tc>
          <w:tcPr>
            <w:tcW w:w="5351" w:type="dxa"/>
          </w:tcPr>
          <w:p w14:paraId="3BE6977F" w14:textId="74E2A05D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Driving without a licence</w:t>
            </w:r>
          </w:p>
        </w:tc>
        <w:tc>
          <w:tcPr>
            <w:tcW w:w="750" w:type="dxa"/>
          </w:tcPr>
          <w:p w14:paraId="184EBEC7" w14:textId="352F0A12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2</w:t>
            </w:r>
          </w:p>
        </w:tc>
        <w:tc>
          <w:tcPr>
            <w:tcW w:w="884" w:type="dxa"/>
          </w:tcPr>
          <w:p w14:paraId="1FF99164" w14:textId="68A218CC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444B6C8A" w14:textId="2D9E3628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1C8FC15A" w14:textId="29907386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2</w:t>
            </w:r>
          </w:p>
        </w:tc>
        <w:tc>
          <w:tcPr>
            <w:tcW w:w="988" w:type="dxa"/>
          </w:tcPr>
          <w:p w14:paraId="51F95DA8" w14:textId="25ACB11A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</w:tr>
      <w:tr w:rsidR="00600F21" w14:paraId="725CFCCC" w14:textId="77777777" w:rsidTr="00600F21">
        <w:tc>
          <w:tcPr>
            <w:tcW w:w="5351" w:type="dxa"/>
          </w:tcPr>
          <w:p w14:paraId="5F324EE0" w14:textId="745B098E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Failure to insure against third party risks</w:t>
            </w:r>
          </w:p>
        </w:tc>
        <w:tc>
          <w:tcPr>
            <w:tcW w:w="750" w:type="dxa"/>
          </w:tcPr>
          <w:p w14:paraId="2808D3E0" w14:textId="638A78B5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2</w:t>
            </w:r>
          </w:p>
        </w:tc>
        <w:tc>
          <w:tcPr>
            <w:tcW w:w="884" w:type="dxa"/>
          </w:tcPr>
          <w:p w14:paraId="75B50373" w14:textId="524595CA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2</w:t>
            </w:r>
          </w:p>
        </w:tc>
        <w:tc>
          <w:tcPr>
            <w:tcW w:w="884" w:type="dxa"/>
          </w:tcPr>
          <w:p w14:paraId="3C525321" w14:textId="52903EA6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884" w:type="dxa"/>
          </w:tcPr>
          <w:p w14:paraId="3D4BF8AC" w14:textId="02C03F19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5</w:t>
            </w:r>
          </w:p>
        </w:tc>
        <w:tc>
          <w:tcPr>
            <w:tcW w:w="988" w:type="dxa"/>
          </w:tcPr>
          <w:p w14:paraId="268FB69A" w14:textId="24415EED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</w:tr>
      <w:tr w:rsidR="00600F21" w14:paraId="25504351" w14:textId="77777777" w:rsidTr="00600F21">
        <w:tc>
          <w:tcPr>
            <w:tcW w:w="5351" w:type="dxa"/>
          </w:tcPr>
          <w:p w14:paraId="56EE1820" w14:textId="133351CC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Seat belt offences</w:t>
            </w:r>
          </w:p>
        </w:tc>
        <w:tc>
          <w:tcPr>
            <w:tcW w:w="750" w:type="dxa"/>
          </w:tcPr>
          <w:p w14:paraId="0720554D" w14:textId="32D5AAA5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7E751DFF" w14:textId="4A0043DF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6E0CB439" w14:textId="0738AA3E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786AE0D2" w14:textId="23E7B30A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988" w:type="dxa"/>
          </w:tcPr>
          <w:p w14:paraId="373FCAB5" w14:textId="0ACC480C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</w:tr>
      <w:tr w:rsidR="00600F21" w14:paraId="52CA032A" w14:textId="77777777" w:rsidTr="00600F21">
        <w:tc>
          <w:tcPr>
            <w:tcW w:w="5351" w:type="dxa"/>
          </w:tcPr>
          <w:p w14:paraId="143DE4C7" w14:textId="2AE8386D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Driving Carelessly</w:t>
            </w:r>
          </w:p>
        </w:tc>
        <w:tc>
          <w:tcPr>
            <w:tcW w:w="750" w:type="dxa"/>
          </w:tcPr>
          <w:p w14:paraId="257E5F77" w14:textId="29C98318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3</w:t>
            </w:r>
          </w:p>
        </w:tc>
        <w:tc>
          <w:tcPr>
            <w:tcW w:w="884" w:type="dxa"/>
          </w:tcPr>
          <w:p w14:paraId="7C212268" w14:textId="32B6ECDD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1E31E93E" w14:textId="2EA99627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7BCDB3EE" w14:textId="3AF23507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988" w:type="dxa"/>
          </w:tcPr>
          <w:p w14:paraId="1D7CAB72" w14:textId="78E925BB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3</w:t>
            </w:r>
          </w:p>
        </w:tc>
      </w:tr>
      <w:tr w:rsidR="00600F21" w14:paraId="720E7DED" w14:textId="77777777" w:rsidTr="00600F21">
        <w:tc>
          <w:tcPr>
            <w:tcW w:w="5351" w:type="dxa"/>
          </w:tcPr>
          <w:p w14:paraId="0D7196F6" w14:textId="3101E309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Using a motor vehicle without test certificate</w:t>
            </w:r>
          </w:p>
        </w:tc>
        <w:tc>
          <w:tcPr>
            <w:tcW w:w="750" w:type="dxa"/>
          </w:tcPr>
          <w:p w14:paraId="59B92219" w14:textId="306FA683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2E5E04E8" w14:textId="4653CC0D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67EEFA5E" w14:textId="17C7EE1C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5607C9EE" w14:textId="6C066469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1</w:t>
            </w:r>
          </w:p>
        </w:tc>
        <w:tc>
          <w:tcPr>
            <w:tcW w:w="988" w:type="dxa"/>
          </w:tcPr>
          <w:p w14:paraId="03DA8AE1" w14:textId="4C4711D8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</w:tr>
      <w:tr w:rsidR="00600F21" w14:paraId="44EC0763" w14:textId="77777777" w:rsidTr="00600F21">
        <w:tc>
          <w:tcPr>
            <w:tcW w:w="5351" w:type="dxa"/>
          </w:tcPr>
          <w:p w14:paraId="4BA20770" w14:textId="2DE445D2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Other Group 7 offences</w:t>
            </w:r>
          </w:p>
        </w:tc>
        <w:tc>
          <w:tcPr>
            <w:tcW w:w="750" w:type="dxa"/>
          </w:tcPr>
          <w:p w14:paraId="22043AF1" w14:textId="29574F80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4</w:t>
            </w:r>
          </w:p>
        </w:tc>
        <w:tc>
          <w:tcPr>
            <w:tcW w:w="884" w:type="dxa"/>
          </w:tcPr>
          <w:p w14:paraId="1755EE91" w14:textId="15919C8C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56AE014C" w14:textId="0E2F5F6F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0</w:t>
            </w:r>
          </w:p>
        </w:tc>
        <w:tc>
          <w:tcPr>
            <w:tcW w:w="884" w:type="dxa"/>
          </w:tcPr>
          <w:p w14:paraId="6C74AB88" w14:textId="4A6CDE1F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3</w:t>
            </w:r>
          </w:p>
        </w:tc>
        <w:tc>
          <w:tcPr>
            <w:tcW w:w="988" w:type="dxa"/>
          </w:tcPr>
          <w:p w14:paraId="52E561F6" w14:textId="4D9218F6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t>2</w:t>
            </w:r>
          </w:p>
        </w:tc>
      </w:tr>
      <w:tr w:rsidR="00600F21" w14:paraId="5F20D27B" w14:textId="77777777" w:rsidTr="00600F21">
        <w:tc>
          <w:tcPr>
            <w:tcW w:w="5351" w:type="dxa"/>
          </w:tcPr>
          <w:p w14:paraId="541D3D82" w14:textId="387D9C7E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rPr>
                <w:b/>
                <w:bCs/>
              </w:rPr>
              <w:t> </w:t>
            </w:r>
          </w:p>
        </w:tc>
        <w:tc>
          <w:tcPr>
            <w:tcW w:w="750" w:type="dxa"/>
          </w:tcPr>
          <w:p w14:paraId="00CD8A82" w14:textId="45E9643E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rPr>
                <w:b/>
                <w:bCs/>
              </w:rPr>
              <w:t>49</w:t>
            </w:r>
          </w:p>
        </w:tc>
        <w:tc>
          <w:tcPr>
            <w:tcW w:w="884" w:type="dxa"/>
          </w:tcPr>
          <w:p w14:paraId="68474E61" w14:textId="25B76987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rPr>
                <w:b/>
                <w:bCs/>
              </w:rPr>
              <w:t>23</w:t>
            </w:r>
          </w:p>
        </w:tc>
        <w:tc>
          <w:tcPr>
            <w:tcW w:w="884" w:type="dxa"/>
          </w:tcPr>
          <w:p w14:paraId="1296BF13" w14:textId="08583311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rPr>
                <w:b/>
                <w:bCs/>
              </w:rPr>
              <w:t>31</w:t>
            </w:r>
          </w:p>
        </w:tc>
        <w:tc>
          <w:tcPr>
            <w:tcW w:w="884" w:type="dxa"/>
          </w:tcPr>
          <w:p w14:paraId="3C2D070E" w14:textId="3AABD08B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rPr>
                <w:b/>
                <w:bCs/>
              </w:rPr>
              <w:t>45</w:t>
            </w:r>
          </w:p>
        </w:tc>
        <w:tc>
          <w:tcPr>
            <w:tcW w:w="988" w:type="dxa"/>
          </w:tcPr>
          <w:p w14:paraId="2674850C" w14:textId="6C6C3544" w:rsidR="00600F21" w:rsidRPr="00D73660" w:rsidRDefault="00600F21" w:rsidP="00600F21">
            <w:pPr>
              <w:tabs>
                <w:tab w:val="left" w:pos="5400"/>
              </w:tabs>
              <w:spacing w:line="276" w:lineRule="auto"/>
            </w:pPr>
            <w:r w:rsidRPr="00D73660">
              <w:rPr>
                <w:b/>
                <w:bCs/>
              </w:rPr>
              <w:t>216</w:t>
            </w:r>
          </w:p>
        </w:tc>
      </w:tr>
    </w:tbl>
    <w:p w14:paraId="71B8EFB3" w14:textId="03C86B28" w:rsidR="00CF4EB8" w:rsidRDefault="00CF4EB8" w:rsidP="00793DD5">
      <w:pPr>
        <w:tabs>
          <w:tab w:val="left" w:pos="5400"/>
        </w:tabs>
      </w:pPr>
      <w:r w:rsidRPr="00CF4EB8">
        <w:t>All statistics are provisional and should be treated as management information. All data have been extracted from Police Scotland internal systems and are correct as at 27th November 2023.</w:t>
      </w:r>
    </w:p>
    <w:p w14:paraId="798B0352" w14:textId="77777777" w:rsidR="00CF4EB8" w:rsidRPr="00B11A55" w:rsidRDefault="00CF4EB8" w:rsidP="00793DD5">
      <w:pPr>
        <w:tabs>
          <w:tab w:val="left" w:pos="5400"/>
        </w:tabs>
      </w:pPr>
    </w:p>
    <w:p w14:paraId="6C3AADBA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227A1C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575DD4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5B7D1E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7FC593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1C80FE7" w14:textId="0EFEBE86" w:rsidR="007F490F" w:rsidRDefault="007F490F" w:rsidP="00600F21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024F" w14:textId="77777777" w:rsidR="00195CC4" w:rsidRDefault="00195CC4" w:rsidP="00491644">
      <w:r>
        <w:separator/>
      </w:r>
    </w:p>
  </w:endnote>
  <w:endnote w:type="continuationSeparator" w:id="0">
    <w:p w14:paraId="5A74B53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E577" w14:textId="77777777" w:rsidR="00491644" w:rsidRDefault="00491644">
    <w:pPr>
      <w:pStyle w:val="Footer"/>
    </w:pPr>
  </w:p>
  <w:p w14:paraId="3469DA14" w14:textId="4A0AE2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71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FADC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C027960" wp14:editId="75F725A6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56C3FFA" wp14:editId="44DF183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2499BBC" w14:textId="286FA5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71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0FEB" w14:textId="77777777" w:rsidR="00491644" w:rsidRDefault="00491644">
    <w:pPr>
      <w:pStyle w:val="Footer"/>
    </w:pPr>
  </w:p>
  <w:p w14:paraId="1E71876F" w14:textId="0A62FD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71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4C61" w14:textId="77777777" w:rsidR="00195CC4" w:rsidRDefault="00195CC4" w:rsidP="00491644">
      <w:r>
        <w:separator/>
      </w:r>
    </w:p>
  </w:footnote>
  <w:footnote w:type="continuationSeparator" w:id="0">
    <w:p w14:paraId="4B63206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3640" w14:textId="056A58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71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2600DAA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8504" w14:textId="4B58B87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71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B527" w14:textId="0CA847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71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167DA6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98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0F21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567BB"/>
    <w:rsid w:val="00B71B3C"/>
    <w:rsid w:val="00BC389E"/>
    <w:rsid w:val="00BF6B81"/>
    <w:rsid w:val="00C077A8"/>
    <w:rsid w:val="00C606A2"/>
    <w:rsid w:val="00C63872"/>
    <w:rsid w:val="00C84948"/>
    <w:rsid w:val="00CF1111"/>
    <w:rsid w:val="00CF4EB8"/>
    <w:rsid w:val="00D05706"/>
    <w:rsid w:val="00D27DC5"/>
    <w:rsid w:val="00D47E36"/>
    <w:rsid w:val="00E55D79"/>
    <w:rsid w:val="00EA71AC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1A37D9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831</Words>
  <Characters>4743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2023-12-11T14:02:00Z</cp:lastPrinted>
  <dcterms:created xsi:type="dcterms:W3CDTF">2021-10-06T12:31:00Z</dcterms:created>
  <dcterms:modified xsi:type="dcterms:W3CDTF">2023-12-11T14:04:00Z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