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3BB1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531D7">
              <w:t>0580</w:t>
            </w:r>
          </w:p>
          <w:p w14:paraId="34BDABA6" w14:textId="12AD46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2C92">
              <w:t>5</w:t>
            </w:r>
            <w:r w:rsidR="006D5799">
              <w:t xml:space="preserve"> </w:t>
            </w:r>
            <w:r w:rsidR="00ED372D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914408" w14:textId="77777777" w:rsidR="006531D7" w:rsidRPr="006531D7" w:rsidRDefault="006531D7" w:rsidP="006531D7">
      <w:pPr>
        <w:pStyle w:val="Heading2"/>
      </w:pPr>
      <w:r w:rsidRPr="006531D7">
        <w:t>Please provide the following information for the period of 01/04/2019 – 11/02/2025: </w:t>
      </w:r>
    </w:p>
    <w:p w14:paraId="21EBBDE6" w14:textId="77777777" w:rsidR="006531D7" w:rsidRDefault="006531D7" w:rsidP="006531D7">
      <w:pPr>
        <w:pStyle w:val="Heading2"/>
        <w:numPr>
          <w:ilvl w:val="0"/>
          <w:numId w:val="2"/>
        </w:numPr>
      </w:pPr>
      <w:r w:rsidRPr="006531D7">
        <w:t>How many officers and staff have been medically retired through Ill Health Retirement?</w:t>
      </w:r>
    </w:p>
    <w:p w14:paraId="007DD4B1" w14:textId="77777777" w:rsidR="00305AEC" w:rsidRDefault="00305AEC" w:rsidP="00305AEC">
      <w:pPr>
        <w:pStyle w:val="Heading2"/>
        <w:numPr>
          <w:ilvl w:val="0"/>
          <w:numId w:val="2"/>
        </w:numPr>
      </w:pPr>
      <w:r w:rsidRPr="006531D7">
        <w:t>Please give a break down of the rank or grade for those that have been medically retired.</w:t>
      </w:r>
    </w:p>
    <w:p w14:paraId="6417A377" w14:textId="54319623" w:rsidR="006531D7" w:rsidRDefault="00305AEC" w:rsidP="006531D7">
      <w:r>
        <w:t>Between</w:t>
      </w:r>
      <w:r w:rsidR="006531D7">
        <w:t xml:space="preserve"> 1 April 2019 </w:t>
      </w:r>
      <w:r>
        <w:t>and</w:t>
      </w:r>
      <w:r w:rsidR="006531D7">
        <w:t xml:space="preserve"> 11 February 2025, </w:t>
      </w:r>
      <w:r w:rsidR="006531D7" w:rsidRPr="006531D7">
        <w:t>115 police officers and 139 police staff have been medically retired.</w:t>
      </w:r>
      <w:r>
        <w:t xml:space="preserve">  Their ranks/ grades are detailed in the tables below: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57"/>
      </w:tblGrid>
      <w:tr w:rsidR="00305AEC" w:rsidRPr="006531D7" w14:paraId="73795A7B" w14:textId="77777777" w:rsidTr="00A0228A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B4CF" w14:textId="77777777" w:rsidR="00305AEC" w:rsidRPr="006531D7" w:rsidRDefault="00305AEC" w:rsidP="00A0228A">
            <w:pPr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t>Police Staff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25F6" w14:textId="77777777" w:rsidR="00305AEC" w:rsidRPr="006531D7" w:rsidRDefault="00305AEC" w:rsidP="00A0228A">
            <w:pPr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t>Headcount</w:t>
            </w:r>
          </w:p>
        </w:tc>
      </w:tr>
      <w:tr w:rsidR="00305AEC" w:rsidRPr="006531D7" w14:paraId="60395858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144D" w14:textId="77777777" w:rsidR="00305AEC" w:rsidRPr="006531D7" w:rsidRDefault="00305AEC" w:rsidP="00A0228A">
            <w:pPr>
              <w:spacing w:line="240" w:lineRule="auto"/>
            </w:pPr>
            <w:r w:rsidRPr="006531D7">
              <w:t>Grade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8BF1" w14:textId="77777777" w:rsidR="00305AEC" w:rsidRPr="006531D7" w:rsidRDefault="00305AEC" w:rsidP="00A0228A">
            <w:pPr>
              <w:spacing w:line="240" w:lineRule="auto"/>
            </w:pPr>
            <w:r w:rsidRPr="006531D7">
              <w:t>4</w:t>
            </w:r>
          </w:p>
        </w:tc>
      </w:tr>
      <w:tr w:rsidR="00305AEC" w:rsidRPr="006531D7" w14:paraId="35AD0A3F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FFDD" w14:textId="77777777" w:rsidR="00305AEC" w:rsidRPr="006531D7" w:rsidRDefault="00305AEC" w:rsidP="00A0228A">
            <w:pPr>
              <w:spacing w:line="240" w:lineRule="auto"/>
            </w:pPr>
            <w:r w:rsidRPr="006531D7">
              <w:t>Grade 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773B" w14:textId="77777777" w:rsidR="00305AEC" w:rsidRPr="006531D7" w:rsidRDefault="00305AEC" w:rsidP="00A0228A">
            <w:pPr>
              <w:spacing w:line="240" w:lineRule="auto"/>
            </w:pPr>
            <w:r w:rsidRPr="006531D7">
              <w:t>11</w:t>
            </w:r>
          </w:p>
        </w:tc>
      </w:tr>
      <w:tr w:rsidR="00305AEC" w:rsidRPr="006531D7" w14:paraId="2813DA13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D75F" w14:textId="77777777" w:rsidR="00305AEC" w:rsidRPr="006531D7" w:rsidRDefault="00305AEC" w:rsidP="00A0228A">
            <w:pPr>
              <w:spacing w:line="240" w:lineRule="auto"/>
            </w:pPr>
            <w:r w:rsidRPr="006531D7">
              <w:t>Grade 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321A" w14:textId="77777777" w:rsidR="00305AEC" w:rsidRPr="006531D7" w:rsidRDefault="00305AEC" w:rsidP="00A0228A">
            <w:pPr>
              <w:spacing w:line="240" w:lineRule="auto"/>
            </w:pPr>
            <w:r w:rsidRPr="006531D7">
              <w:t>35</w:t>
            </w:r>
          </w:p>
        </w:tc>
      </w:tr>
      <w:tr w:rsidR="00305AEC" w:rsidRPr="006531D7" w14:paraId="427938DD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E172" w14:textId="77777777" w:rsidR="00305AEC" w:rsidRPr="006531D7" w:rsidRDefault="00305AEC" w:rsidP="00A0228A">
            <w:pPr>
              <w:spacing w:line="240" w:lineRule="auto"/>
            </w:pPr>
            <w:r w:rsidRPr="006531D7">
              <w:t>Grade 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A464" w14:textId="77777777" w:rsidR="00305AEC" w:rsidRPr="006531D7" w:rsidRDefault="00305AEC" w:rsidP="00A0228A">
            <w:pPr>
              <w:spacing w:line="240" w:lineRule="auto"/>
            </w:pPr>
            <w:r w:rsidRPr="006531D7">
              <w:t>39</w:t>
            </w:r>
          </w:p>
        </w:tc>
      </w:tr>
      <w:tr w:rsidR="00305AEC" w:rsidRPr="006531D7" w14:paraId="08C8C106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5A64" w14:textId="77777777" w:rsidR="00305AEC" w:rsidRPr="006531D7" w:rsidRDefault="00305AEC" w:rsidP="00A0228A">
            <w:pPr>
              <w:spacing w:line="240" w:lineRule="auto"/>
            </w:pPr>
            <w:r w:rsidRPr="006531D7">
              <w:t>Grade 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7B94" w14:textId="77777777" w:rsidR="00305AEC" w:rsidRPr="006531D7" w:rsidRDefault="00305AEC" w:rsidP="00A0228A">
            <w:pPr>
              <w:spacing w:line="240" w:lineRule="auto"/>
            </w:pPr>
            <w:r w:rsidRPr="006531D7">
              <w:t>18</w:t>
            </w:r>
          </w:p>
        </w:tc>
      </w:tr>
      <w:tr w:rsidR="00305AEC" w:rsidRPr="006531D7" w14:paraId="60F270CF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B802" w14:textId="77777777" w:rsidR="00305AEC" w:rsidRPr="006531D7" w:rsidRDefault="00305AEC" w:rsidP="00A0228A">
            <w:pPr>
              <w:spacing w:line="240" w:lineRule="auto"/>
            </w:pPr>
            <w:r w:rsidRPr="006531D7">
              <w:t>Grade 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DA61" w14:textId="77777777" w:rsidR="00305AEC" w:rsidRPr="006531D7" w:rsidRDefault="00305AEC" w:rsidP="00A0228A">
            <w:pPr>
              <w:spacing w:line="240" w:lineRule="auto"/>
            </w:pPr>
            <w:r w:rsidRPr="006531D7">
              <w:t>8</w:t>
            </w:r>
          </w:p>
        </w:tc>
      </w:tr>
      <w:tr w:rsidR="00305AEC" w:rsidRPr="006531D7" w14:paraId="529622DA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B088" w14:textId="77777777" w:rsidR="00305AEC" w:rsidRPr="006531D7" w:rsidRDefault="00305AEC" w:rsidP="00A0228A">
            <w:pPr>
              <w:spacing w:line="240" w:lineRule="auto"/>
            </w:pPr>
            <w:r w:rsidRPr="006531D7">
              <w:t>Grade 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2A7F" w14:textId="77777777" w:rsidR="00305AEC" w:rsidRPr="006531D7" w:rsidRDefault="00305AEC" w:rsidP="00A0228A">
            <w:pPr>
              <w:spacing w:line="240" w:lineRule="auto"/>
            </w:pPr>
            <w:r w:rsidRPr="006531D7">
              <w:t>17</w:t>
            </w:r>
          </w:p>
        </w:tc>
      </w:tr>
      <w:tr w:rsidR="00305AEC" w:rsidRPr="006531D7" w14:paraId="6CCC8C70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E16E" w14:textId="77777777" w:rsidR="00305AEC" w:rsidRPr="006531D7" w:rsidRDefault="00305AEC" w:rsidP="00A0228A">
            <w:pPr>
              <w:spacing w:line="240" w:lineRule="auto"/>
            </w:pPr>
            <w:r w:rsidRPr="006531D7">
              <w:t>Grade 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29CD" w14:textId="77777777" w:rsidR="00305AEC" w:rsidRPr="006531D7" w:rsidRDefault="00305AEC" w:rsidP="00A0228A">
            <w:pPr>
              <w:spacing w:line="240" w:lineRule="auto"/>
            </w:pPr>
            <w:r w:rsidRPr="006531D7">
              <w:t>3</w:t>
            </w:r>
          </w:p>
        </w:tc>
      </w:tr>
      <w:tr w:rsidR="00305AEC" w:rsidRPr="006531D7" w14:paraId="6C62696A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A543" w14:textId="77777777" w:rsidR="00305AEC" w:rsidRPr="006531D7" w:rsidRDefault="00305AEC" w:rsidP="00A0228A">
            <w:pPr>
              <w:spacing w:line="240" w:lineRule="auto"/>
            </w:pPr>
            <w:r w:rsidRPr="006531D7">
              <w:t>Grade 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EFDA" w14:textId="77777777" w:rsidR="00305AEC" w:rsidRPr="006531D7" w:rsidRDefault="00305AEC" w:rsidP="00A0228A">
            <w:pPr>
              <w:spacing w:line="240" w:lineRule="auto"/>
            </w:pPr>
            <w:r w:rsidRPr="006531D7">
              <w:t>2</w:t>
            </w:r>
          </w:p>
        </w:tc>
      </w:tr>
      <w:tr w:rsidR="00305AEC" w:rsidRPr="006531D7" w14:paraId="41796A8F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04F1" w14:textId="77777777" w:rsidR="00305AEC" w:rsidRPr="006531D7" w:rsidRDefault="00305AEC" w:rsidP="00A0228A">
            <w:pPr>
              <w:spacing w:line="240" w:lineRule="auto"/>
            </w:pPr>
            <w:r w:rsidRPr="006531D7">
              <w:t>Grade 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47B9" w14:textId="77777777" w:rsidR="00305AEC" w:rsidRPr="006531D7" w:rsidRDefault="00305AEC" w:rsidP="00A0228A">
            <w:pPr>
              <w:spacing w:line="240" w:lineRule="auto"/>
            </w:pPr>
            <w:r w:rsidRPr="006531D7">
              <w:t>1</w:t>
            </w:r>
          </w:p>
        </w:tc>
      </w:tr>
      <w:tr w:rsidR="00305AEC" w:rsidRPr="006531D7" w14:paraId="29B1C3B3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CE6E" w14:textId="77777777" w:rsidR="00305AEC" w:rsidRPr="006531D7" w:rsidRDefault="00305AEC" w:rsidP="00A0228A">
            <w:pPr>
              <w:spacing w:line="240" w:lineRule="auto"/>
            </w:pPr>
            <w:r w:rsidRPr="006531D7">
              <w:t>Grade 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540A" w14:textId="77777777" w:rsidR="00305AEC" w:rsidRPr="006531D7" w:rsidRDefault="00305AEC" w:rsidP="00A0228A">
            <w:pPr>
              <w:spacing w:line="240" w:lineRule="auto"/>
            </w:pPr>
            <w:r w:rsidRPr="006531D7">
              <w:t>1</w:t>
            </w:r>
          </w:p>
        </w:tc>
      </w:tr>
      <w:tr w:rsidR="00305AEC" w:rsidRPr="006531D7" w14:paraId="63DC5136" w14:textId="77777777" w:rsidTr="00A0228A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691E" w14:textId="77777777" w:rsidR="00305AEC" w:rsidRPr="006531D7" w:rsidRDefault="00305AEC" w:rsidP="00A0228A">
            <w:pPr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t>Total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7B7D" w14:textId="77777777" w:rsidR="00305AEC" w:rsidRPr="006531D7" w:rsidRDefault="00305AEC" w:rsidP="00A0228A">
            <w:pPr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t>139</w:t>
            </w:r>
          </w:p>
        </w:tc>
      </w:tr>
    </w:tbl>
    <w:p w14:paraId="66FEDFC3" w14:textId="77777777" w:rsidR="00305AEC" w:rsidRDefault="00305AEC" w:rsidP="006531D7"/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1457"/>
      </w:tblGrid>
      <w:tr w:rsidR="006531D7" w:rsidRPr="006531D7" w14:paraId="751FAFAB" w14:textId="77777777" w:rsidTr="00305AEC">
        <w:tc>
          <w:tcPr>
            <w:tcW w:w="5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3300" w14:textId="39525987" w:rsidR="006531D7" w:rsidRPr="006531D7" w:rsidRDefault="006531D7" w:rsidP="00305AEC">
            <w:pPr>
              <w:tabs>
                <w:tab w:val="left" w:pos="2790"/>
              </w:tabs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lastRenderedPageBreak/>
              <w:t>Police Officer</w:t>
            </w:r>
            <w:r>
              <w:rPr>
                <w:b/>
                <w:bCs/>
              </w:rPr>
              <w:tab/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4AE3" w14:textId="77777777" w:rsidR="006531D7" w:rsidRPr="006531D7" w:rsidRDefault="006531D7" w:rsidP="00305AEC">
            <w:pPr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t>Headcount</w:t>
            </w:r>
          </w:p>
        </w:tc>
      </w:tr>
      <w:tr w:rsidR="006531D7" w:rsidRPr="006531D7" w14:paraId="3A25601C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1EB7" w14:textId="77777777" w:rsidR="006531D7" w:rsidRPr="006531D7" w:rsidRDefault="006531D7" w:rsidP="00305AEC">
            <w:pPr>
              <w:spacing w:line="240" w:lineRule="auto"/>
            </w:pPr>
            <w:r w:rsidRPr="006531D7">
              <w:t>Superintendent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4C64" w14:textId="77777777" w:rsidR="006531D7" w:rsidRPr="006531D7" w:rsidRDefault="006531D7" w:rsidP="00305AEC">
            <w:pPr>
              <w:spacing w:line="240" w:lineRule="auto"/>
            </w:pPr>
            <w:r w:rsidRPr="006531D7">
              <w:t>2</w:t>
            </w:r>
          </w:p>
        </w:tc>
      </w:tr>
      <w:tr w:rsidR="006531D7" w:rsidRPr="006531D7" w14:paraId="3CB38D93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EC76" w14:textId="77777777" w:rsidR="006531D7" w:rsidRPr="006531D7" w:rsidRDefault="006531D7" w:rsidP="00305AEC">
            <w:pPr>
              <w:spacing w:line="240" w:lineRule="auto"/>
            </w:pPr>
            <w:r w:rsidRPr="006531D7">
              <w:t>Police Inspector / Detective Inspector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3FFC" w14:textId="77777777" w:rsidR="006531D7" w:rsidRPr="006531D7" w:rsidRDefault="006531D7" w:rsidP="00305AEC">
            <w:pPr>
              <w:spacing w:line="240" w:lineRule="auto"/>
            </w:pPr>
            <w:r w:rsidRPr="006531D7">
              <w:t>5</w:t>
            </w:r>
          </w:p>
        </w:tc>
      </w:tr>
      <w:tr w:rsidR="006531D7" w:rsidRPr="006531D7" w14:paraId="7C0C3938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10E0" w14:textId="77777777" w:rsidR="006531D7" w:rsidRPr="006531D7" w:rsidRDefault="006531D7" w:rsidP="00305AEC">
            <w:pPr>
              <w:spacing w:line="240" w:lineRule="auto"/>
            </w:pPr>
            <w:r w:rsidRPr="006531D7">
              <w:t>Police Sergeant/ Detective Sergeant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3E5D" w14:textId="77777777" w:rsidR="006531D7" w:rsidRPr="006531D7" w:rsidRDefault="006531D7" w:rsidP="00305AEC">
            <w:pPr>
              <w:spacing w:line="240" w:lineRule="auto"/>
            </w:pPr>
            <w:r w:rsidRPr="006531D7">
              <w:t>10</w:t>
            </w:r>
          </w:p>
        </w:tc>
      </w:tr>
      <w:tr w:rsidR="006531D7" w:rsidRPr="006531D7" w14:paraId="2760FD0C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0576" w14:textId="77777777" w:rsidR="006531D7" w:rsidRPr="006531D7" w:rsidRDefault="006531D7" w:rsidP="00305AEC">
            <w:pPr>
              <w:spacing w:line="240" w:lineRule="auto"/>
            </w:pPr>
            <w:r w:rsidRPr="006531D7">
              <w:t>Police Constable / Detective Constable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8445" w14:textId="77777777" w:rsidR="006531D7" w:rsidRPr="006531D7" w:rsidRDefault="006531D7" w:rsidP="00305AEC">
            <w:pPr>
              <w:spacing w:line="240" w:lineRule="auto"/>
            </w:pPr>
            <w:r w:rsidRPr="006531D7">
              <w:t>98</w:t>
            </w:r>
          </w:p>
        </w:tc>
      </w:tr>
      <w:tr w:rsidR="006531D7" w:rsidRPr="006531D7" w14:paraId="70898842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6EC1" w14:textId="77777777" w:rsidR="006531D7" w:rsidRPr="006531D7" w:rsidRDefault="006531D7" w:rsidP="00305AEC">
            <w:pPr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t>Total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C132" w14:textId="77777777" w:rsidR="006531D7" w:rsidRPr="006531D7" w:rsidRDefault="006531D7" w:rsidP="00305AEC">
            <w:pPr>
              <w:spacing w:line="240" w:lineRule="auto"/>
              <w:rPr>
                <w:b/>
                <w:bCs/>
              </w:rPr>
            </w:pPr>
            <w:r w:rsidRPr="006531D7">
              <w:rPr>
                <w:b/>
                <w:bCs/>
              </w:rPr>
              <w:t>115</w:t>
            </w:r>
          </w:p>
        </w:tc>
      </w:tr>
    </w:tbl>
    <w:p w14:paraId="287A623E" w14:textId="77777777" w:rsidR="006531D7" w:rsidRPr="006531D7" w:rsidRDefault="006531D7" w:rsidP="006531D7"/>
    <w:p w14:paraId="30492DFF" w14:textId="77777777" w:rsidR="006531D7" w:rsidRDefault="006531D7" w:rsidP="006531D7">
      <w:pPr>
        <w:pStyle w:val="Heading2"/>
        <w:numPr>
          <w:ilvl w:val="0"/>
          <w:numId w:val="2"/>
        </w:numPr>
      </w:pPr>
      <w:r w:rsidRPr="006531D7">
        <w:t>How many officers and staff have commenced the ill health retirement process (IHR), however, have been redeployed.</w:t>
      </w:r>
    </w:p>
    <w:p w14:paraId="43FBF954" w14:textId="77777777" w:rsidR="00305AEC" w:rsidRDefault="00305AEC" w:rsidP="00305AEC">
      <w:pPr>
        <w:pStyle w:val="Heading2"/>
        <w:numPr>
          <w:ilvl w:val="0"/>
          <w:numId w:val="2"/>
        </w:numPr>
      </w:pPr>
      <w:r w:rsidRPr="006531D7">
        <w:t>Please give a breakdown of the rank or grade of those that have been redeployed as part of IHR process.</w:t>
      </w:r>
    </w:p>
    <w:p w14:paraId="79F862ED" w14:textId="1EFD21C3" w:rsidR="006531D7" w:rsidRDefault="006531D7" w:rsidP="006531D7">
      <w:r>
        <w:t xml:space="preserve">16 police officers </w:t>
      </w:r>
      <w:r w:rsidR="00305AEC">
        <w:t xml:space="preserve">(all constables and detective constables) </w:t>
      </w:r>
      <w:r w:rsidR="00E35294" w:rsidRPr="00E35294">
        <w:t>have been redeployed while commencing the IHR process</w:t>
      </w:r>
      <w:r w:rsidR="00E35294">
        <w:t xml:space="preserve">.  There were no police staff redeployed.  </w:t>
      </w:r>
    </w:p>
    <w:p w14:paraId="58B02AA5" w14:textId="77777777" w:rsidR="00305AEC" w:rsidRPr="006531D7" w:rsidRDefault="00305AEC" w:rsidP="006531D7"/>
    <w:p w14:paraId="0FDC6B7C" w14:textId="77777777" w:rsidR="006531D7" w:rsidRDefault="006531D7" w:rsidP="006531D7">
      <w:pPr>
        <w:pStyle w:val="Heading2"/>
        <w:numPr>
          <w:ilvl w:val="0"/>
          <w:numId w:val="2"/>
        </w:numPr>
      </w:pPr>
      <w:r w:rsidRPr="006531D7">
        <w:t>For both; those who have been medically retired, or those redeployed as part of IHR in the time period requested, please give a breakdown of their sex, age, ethnicity, religion, sexual orientation and whether they have a disability or not.</w:t>
      </w:r>
    </w:p>
    <w:p w14:paraId="75F64500" w14:textId="3415891A" w:rsidR="00ED372D" w:rsidRDefault="00ED372D" w:rsidP="00ED372D">
      <w:bookmarkStart w:id="0" w:name="_Hlk147998659"/>
      <w:r w:rsidRPr="00ED372D">
        <w:t xml:space="preserve">In terms of </w:t>
      </w:r>
      <w:r w:rsidR="00340A59">
        <w:t>s</w:t>
      </w:r>
      <w:r w:rsidRPr="00ED372D">
        <w:t xml:space="preserve">ection 17 of the Act, the information you have requested </w:t>
      </w:r>
      <w:r w:rsidR="00305AEC">
        <w:t xml:space="preserve">in relation to ethnicity, religion and sexual orientation </w:t>
      </w:r>
      <w:r w:rsidRPr="00ED372D">
        <w:t>is not held by Police Scotland.</w:t>
      </w:r>
    </w:p>
    <w:p w14:paraId="390F787E" w14:textId="23015B12" w:rsidR="00ED372D" w:rsidRPr="00305AEC" w:rsidRDefault="00305AEC" w:rsidP="00ED372D">
      <w:r>
        <w:t>T</w:t>
      </w:r>
      <w:r w:rsidR="00ED372D">
        <w:t xml:space="preserve">he tables below </w:t>
      </w:r>
      <w:r>
        <w:t>detail</w:t>
      </w:r>
      <w:r w:rsidR="00ED372D">
        <w:t xml:space="preserve"> the sex and age of officers and staff who have been medically retired.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1457"/>
        <w:gridCol w:w="1457"/>
      </w:tblGrid>
      <w:tr w:rsidR="00ED372D" w:rsidRPr="00ED372D" w14:paraId="34647395" w14:textId="77777777" w:rsidTr="00305AEC">
        <w:tc>
          <w:tcPr>
            <w:tcW w:w="5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661DA319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Police Officer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E19C" w14:textId="050CE684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 xml:space="preserve">Male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CF5A" w14:textId="5AF4181D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 xml:space="preserve">Female </w:t>
            </w:r>
          </w:p>
        </w:tc>
      </w:tr>
      <w:tr w:rsidR="00ED372D" w:rsidRPr="00ED372D" w14:paraId="1148376F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E456" w14:textId="77777777" w:rsidR="00ED372D" w:rsidRPr="00ED372D" w:rsidRDefault="00ED372D" w:rsidP="00305AEC">
            <w:pPr>
              <w:spacing w:line="240" w:lineRule="auto"/>
            </w:pPr>
            <w:r w:rsidRPr="00ED372D">
              <w:t>Superintendent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7C7A" w14:textId="77777777" w:rsidR="00ED372D" w:rsidRPr="00ED372D" w:rsidRDefault="00ED372D" w:rsidP="00305AEC">
            <w:pPr>
              <w:spacing w:line="240" w:lineRule="auto"/>
            </w:pPr>
            <w:r w:rsidRPr="00ED372D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27DD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3A9ED8D2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5141" w14:textId="77777777" w:rsidR="00ED372D" w:rsidRPr="00ED372D" w:rsidRDefault="00ED372D" w:rsidP="00305AEC">
            <w:pPr>
              <w:spacing w:line="240" w:lineRule="auto"/>
            </w:pPr>
            <w:r w:rsidRPr="00ED372D">
              <w:t>Police Inspector / Detective Inspector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D95F" w14:textId="77777777" w:rsidR="00ED372D" w:rsidRPr="00ED372D" w:rsidRDefault="00ED372D" w:rsidP="00305AEC">
            <w:pPr>
              <w:spacing w:line="240" w:lineRule="auto"/>
            </w:pPr>
            <w:r w:rsidRPr="00ED372D"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D22C" w14:textId="77777777" w:rsidR="00ED372D" w:rsidRPr="00ED372D" w:rsidRDefault="00ED372D" w:rsidP="00305AEC">
            <w:pPr>
              <w:spacing w:line="240" w:lineRule="auto"/>
            </w:pPr>
            <w:r w:rsidRPr="00ED372D">
              <w:t>2</w:t>
            </w:r>
          </w:p>
        </w:tc>
      </w:tr>
      <w:tr w:rsidR="00ED372D" w:rsidRPr="00ED372D" w14:paraId="11217EEA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CD6C" w14:textId="77777777" w:rsidR="00ED372D" w:rsidRPr="00ED372D" w:rsidRDefault="00ED372D" w:rsidP="00305AEC">
            <w:pPr>
              <w:spacing w:line="240" w:lineRule="auto"/>
            </w:pPr>
            <w:r w:rsidRPr="00ED372D">
              <w:t>Police Sergeant/ Detective Sergeant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9FF9" w14:textId="77777777" w:rsidR="00ED372D" w:rsidRPr="00ED372D" w:rsidRDefault="00ED372D" w:rsidP="00305AEC">
            <w:pPr>
              <w:spacing w:line="240" w:lineRule="auto"/>
            </w:pPr>
            <w:r w:rsidRPr="00ED372D"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D120" w14:textId="77777777" w:rsidR="00ED372D" w:rsidRPr="00ED372D" w:rsidRDefault="00ED372D" w:rsidP="00305AEC">
            <w:pPr>
              <w:spacing w:line="240" w:lineRule="auto"/>
            </w:pPr>
            <w:r w:rsidRPr="00ED372D">
              <w:t>4</w:t>
            </w:r>
          </w:p>
        </w:tc>
      </w:tr>
      <w:tr w:rsidR="00ED372D" w:rsidRPr="00ED372D" w14:paraId="40F13111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89A6" w14:textId="77777777" w:rsidR="00ED372D" w:rsidRPr="00ED372D" w:rsidRDefault="00ED372D" w:rsidP="00305AEC">
            <w:pPr>
              <w:spacing w:line="240" w:lineRule="auto"/>
            </w:pPr>
            <w:r w:rsidRPr="00ED372D">
              <w:t>Police Constable / Detective Constable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8E2B" w14:textId="77777777" w:rsidR="00ED372D" w:rsidRPr="00ED372D" w:rsidRDefault="00ED372D" w:rsidP="00305AEC">
            <w:pPr>
              <w:spacing w:line="240" w:lineRule="auto"/>
            </w:pPr>
            <w:r w:rsidRPr="00ED372D">
              <w:t>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D626" w14:textId="77777777" w:rsidR="00ED372D" w:rsidRPr="00ED372D" w:rsidRDefault="00ED372D" w:rsidP="00305AEC">
            <w:pPr>
              <w:spacing w:line="240" w:lineRule="auto"/>
            </w:pPr>
            <w:r w:rsidRPr="00ED372D">
              <w:t>53</w:t>
            </w:r>
          </w:p>
        </w:tc>
      </w:tr>
      <w:tr w:rsidR="00ED372D" w:rsidRPr="00ED372D" w14:paraId="3B01C03F" w14:textId="77777777" w:rsidTr="00305AEC"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3B07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Total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8449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D164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59</w:t>
            </w:r>
          </w:p>
        </w:tc>
      </w:tr>
    </w:tbl>
    <w:p w14:paraId="4FC1E932" w14:textId="77777777" w:rsidR="00305AEC" w:rsidRDefault="00305AEC" w:rsidP="00ED372D">
      <w:pPr>
        <w:rPr>
          <w:b/>
          <w:bCs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1215"/>
        <w:gridCol w:w="1215"/>
        <w:gridCol w:w="1215"/>
        <w:gridCol w:w="1215"/>
      </w:tblGrid>
      <w:tr w:rsidR="00305AEC" w:rsidRPr="00ED372D" w14:paraId="778A6ABC" w14:textId="77777777" w:rsidTr="00A0228A">
        <w:tc>
          <w:tcPr>
            <w:tcW w:w="4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3CE0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lastRenderedPageBreak/>
              <w:t>Police Officer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21EE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25-34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AF62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35-44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0941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45-54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0DD4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55-64</w:t>
            </w:r>
          </w:p>
        </w:tc>
      </w:tr>
      <w:tr w:rsidR="00305AEC" w:rsidRPr="00ED372D" w14:paraId="1E2D624C" w14:textId="77777777" w:rsidTr="00A0228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9DA5" w14:textId="77777777" w:rsidR="00305AEC" w:rsidRPr="00ED372D" w:rsidRDefault="00305AEC" w:rsidP="00A0228A">
            <w:pPr>
              <w:spacing w:line="240" w:lineRule="auto"/>
            </w:pPr>
            <w:r w:rsidRPr="00ED372D">
              <w:t>Superintendent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736C" w14:textId="77777777" w:rsidR="00305AEC" w:rsidRPr="00ED372D" w:rsidRDefault="00305AEC" w:rsidP="00A0228A">
            <w:pPr>
              <w:spacing w:line="240" w:lineRule="auto"/>
            </w:pPr>
            <w:r w:rsidRPr="00ED372D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BDB8" w14:textId="77777777" w:rsidR="00305AEC" w:rsidRPr="00ED372D" w:rsidRDefault="00305AEC" w:rsidP="00A0228A">
            <w:pPr>
              <w:spacing w:line="240" w:lineRule="auto"/>
            </w:pPr>
            <w:r w:rsidRPr="00ED372D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FA43" w14:textId="77777777" w:rsidR="00305AEC" w:rsidRPr="00ED372D" w:rsidRDefault="00305AEC" w:rsidP="00A0228A">
            <w:pPr>
              <w:spacing w:line="240" w:lineRule="auto"/>
            </w:pPr>
            <w:r w:rsidRPr="00ED372D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9B94" w14:textId="77777777" w:rsidR="00305AEC" w:rsidRPr="00ED372D" w:rsidRDefault="00305AEC" w:rsidP="00A0228A">
            <w:pPr>
              <w:spacing w:line="240" w:lineRule="auto"/>
            </w:pPr>
            <w:r w:rsidRPr="00ED372D">
              <w:t>0</w:t>
            </w:r>
          </w:p>
        </w:tc>
      </w:tr>
      <w:tr w:rsidR="00305AEC" w:rsidRPr="00ED372D" w14:paraId="77CA90FA" w14:textId="77777777" w:rsidTr="00A0228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B5CE" w14:textId="77777777" w:rsidR="00305AEC" w:rsidRPr="00ED372D" w:rsidRDefault="00305AEC" w:rsidP="00A0228A">
            <w:pPr>
              <w:spacing w:line="240" w:lineRule="auto"/>
            </w:pPr>
            <w:r w:rsidRPr="00ED372D">
              <w:t>Police Inspector / Detective Inspector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8284" w14:textId="77777777" w:rsidR="00305AEC" w:rsidRPr="00ED372D" w:rsidRDefault="00305AEC" w:rsidP="00A0228A">
            <w:pPr>
              <w:spacing w:line="240" w:lineRule="auto"/>
            </w:pPr>
            <w:r w:rsidRPr="00ED372D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E443" w14:textId="77777777" w:rsidR="00305AEC" w:rsidRPr="00ED372D" w:rsidRDefault="00305AEC" w:rsidP="00A0228A">
            <w:pPr>
              <w:spacing w:line="240" w:lineRule="auto"/>
            </w:pPr>
            <w:r w:rsidRPr="00ED372D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9DCE" w14:textId="77777777" w:rsidR="00305AEC" w:rsidRPr="00ED372D" w:rsidRDefault="00305AEC" w:rsidP="00A0228A">
            <w:pPr>
              <w:spacing w:line="240" w:lineRule="auto"/>
            </w:pPr>
            <w:r w:rsidRPr="00ED372D"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BBE7" w14:textId="77777777" w:rsidR="00305AEC" w:rsidRPr="00ED372D" w:rsidRDefault="00305AEC" w:rsidP="00A0228A">
            <w:pPr>
              <w:spacing w:line="240" w:lineRule="auto"/>
            </w:pPr>
            <w:r w:rsidRPr="00ED372D">
              <w:t>1</w:t>
            </w:r>
          </w:p>
        </w:tc>
      </w:tr>
      <w:tr w:rsidR="00305AEC" w:rsidRPr="00ED372D" w14:paraId="2FB85C41" w14:textId="77777777" w:rsidTr="00A0228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B963" w14:textId="77777777" w:rsidR="00305AEC" w:rsidRPr="00ED372D" w:rsidRDefault="00305AEC" w:rsidP="00A0228A">
            <w:pPr>
              <w:spacing w:line="240" w:lineRule="auto"/>
            </w:pPr>
            <w:r w:rsidRPr="00ED372D">
              <w:t>Police Sergeant/ Detective Sergeant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DA78" w14:textId="77777777" w:rsidR="00305AEC" w:rsidRPr="00ED372D" w:rsidRDefault="00305AEC" w:rsidP="00A0228A">
            <w:pPr>
              <w:spacing w:line="240" w:lineRule="auto"/>
            </w:pPr>
            <w:r w:rsidRPr="00ED372D"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D65B" w14:textId="77777777" w:rsidR="00305AEC" w:rsidRPr="00ED372D" w:rsidRDefault="00305AEC" w:rsidP="00A0228A">
            <w:pPr>
              <w:spacing w:line="240" w:lineRule="auto"/>
            </w:pPr>
            <w:r w:rsidRPr="00ED372D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33B6" w14:textId="77777777" w:rsidR="00305AEC" w:rsidRPr="00ED372D" w:rsidRDefault="00305AEC" w:rsidP="00A0228A">
            <w:pPr>
              <w:spacing w:line="240" w:lineRule="auto"/>
            </w:pPr>
            <w:r w:rsidRPr="00ED372D"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7EA4" w14:textId="77777777" w:rsidR="00305AEC" w:rsidRPr="00ED372D" w:rsidRDefault="00305AEC" w:rsidP="00A0228A">
            <w:pPr>
              <w:spacing w:line="240" w:lineRule="auto"/>
            </w:pPr>
            <w:r w:rsidRPr="00ED372D">
              <w:t>0</w:t>
            </w:r>
          </w:p>
        </w:tc>
      </w:tr>
      <w:tr w:rsidR="00305AEC" w:rsidRPr="00ED372D" w14:paraId="03CD8A53" w14:textId="77777777" w:rsidTr="00A0228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FB0F" w14:textId="77777777" w:rsidR="00305AEC" w:rsidRPr="00ED372D" w:rsidRDefault="00305AEC" w:rsidP="00A0228A">
            <w:pPr>
              <w:spacing w:line="240" w:lineRule="auto"/>
            </w:pPr>
            <w:r w:rsidRPr="00ED372D">
              <w:t>Police Constable / Detective Constable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594D" w14:textId="77777777" w:rsidR="00305AEC" w:rsidRPr="00ED372D" w:rsidRDefault="00305AEC" w:rsidP="00A0228A">
            <w:pPr>
              <w:spacing w:line="240" w:lineRule="auto"/>
            </w:pPr>
            <w:r w:rsidRPr="00ED372D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9333" w14:textId="77777777" w:rsidR="00305AEC" w:rsidRPr="00ED372D" w:rsidRDefault="00305AEC" w:rsidP="00A0228A">
            <w:pPr>
              <w:spacing w:line="240" w:lineRule="auto"/>
            </w:pPr>
            <w:r w:rsidRPr="00ED372D"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D628" w14:textId="77777777" w:rsidR="00305AEC" w:rsidRPr="00ED372D" w:rsidRDefault="00305AEC" w:rsidP="00A0228A">
            <w:pPr>
              <w:spacing w:line="240" w:lineRule="auto"/>
            </w:pPr>
            <w:r w:rsidRPr="00ED372D"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AA14" w14:textId="77777777" w:rsidR="00305AEC" w:rsidRPr="00ED372D" w:rsidRDefault="00305AEC" w:rsidP="00A0228A">
            <w:pPr>
              <w:spacing w:line="240" w:lineRule="auto"/>
            </w:pPr>
            <w:r w:rsidRPr="00ED372D">
              <w:t>3</w:t>
            </w:r>
          </w:p>
        </w:tc>
      </w:tr>
      <w:tr w:rsidR="00305AEC" w:rsidRPr="00ED372D" w14:paraId="03184B7E" w14:textId="77777777" w:rsidTr="00A0228A">
        <w:tc>
          <w:tcPr>
            <w:tcW w:w="4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4972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Total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9C90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2DC8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39F5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3FD9" w14:textId="77777777" w:rsidR="00305AEC" w:rsidRPr="00ED372D" w:rsidRDefault="00305AEC" w:rsidP="00A0228A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4</w:t>
            </w:r>
          </w:p>
        </w:tc>
      </w:tr>
    </w:tbl>
    <w:p w14:paraId="17EDB5A2" w14:textId="5614C437" w:rsidR="00ED372D" w:rsidRPr="006531D7" w:rsidRDefault="00ED372D" w:rsidP="00ED372D">
      <w:pPr>
        <w:rPr>
          <w:b/>
          <w:bCs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457"/>
        <w:gridCol w:w="1457"/>
      </w:tblGrid>
      <w:tr w:rsidR="00ED372D" w:rsidRPr="00ED372D" w14:paraId="53F70676" w14:textId="77777777" w:rsidTr="00305AE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66E7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Police Staff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6B88" w14:textId="6BDE4A5B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 xml:space="preserve">Male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226B" w14:textId="49D772FA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 xml:space="preserve">Female </w:t>
            </w:r>
          </w:p>
        </w:tc>
      </w:tr>
      <w:tr w:rsidR="00ED372D" w:rsidRPr="00ED372D" w14:paraId="27E9FE91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C16C" w14:textId="77777777" w:rsidR="00ED372D" w:rsidRPr="00ED372D" w:rsidRDefault="00ED372D" w:rsidP="00305AEC">
            <w:pPr>
              <w:spacing w:line="240" w:lineRule="auto"/>
            </w:pPr>
            <w:r w:rsidRPr="00ED372D">
              <w:t>Grade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33EF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40A6" w14:textId="77777777" w:rsidR="00ED372D" w:rsidRPr="00ED372D" w:rsidRDefault="00ED372D" w:rsidP="00305AEC">
            <w:pPr>
              <w:spacing w:line="240" w:lineRule="auto"/>
            </w:pPr>
            <w:r w:rsidRPr="00ED372D">
              <w:t>4</w:t>
            </w:r>
          </w:p>
        </w:tc>
      </w:tr>
      <w:tr w:rsidR="00ED372D" w:rsidRPr="00ED372D" w14:paraId="30300CAD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C77B" w14:textId="77777777" w:rsidR="00ED372D" w:rsidRPr="00ED372D" w:rsidRDefault="00ED372D" w:rsidP="00305AEC">
            <w:pPr>
              <w:spacing w:line="240" w:lineRule="auto"/>
            </w:pPr>
            <w:r w:rsidRPr="00ED372D">
              <w:t>Grade 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CAC7A" w14:textId="77777777" w:rsidR="00ED372D" w:rsidRPr="00ED372D" w:rsidRDefault="00ED372D" w:rsidP="00305AEC">
            <w:pPr>
              <w:spacing w:line="240" w:lineRule="auto"/>
            </w:pPr>
            <w:r w:rsidRPr="00ED372D"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824A" w14:textId="77777777" w:rsidR="00ED372D" w:rsidRPr="00ED372D" w:rsidRDefault="00ED372D" w:rsidP="00305AEC">
            <w:pPr>
              <w:spacing w:line="240" w:lineRule="auto"/>
            </w:pPr>
            <w:r w:rsidRPr="00ED372D">
              <w:t>6</w:t>
            </w:r>
          </w:p>
        </w:tc>
      </w:tr>
      <w:tr w:rsidR="00ED372D" w:rsidRPr="00ED372D" w14:paraId="028643D8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20BD" w14:textId="77777777" w:rsidR="00ED372D" w:rsidRPr="00ED372D" w:rsidRDefault="00ED372D" w:rsidP="00305AEC">
            <w:pPr>
              <w:spacing w:line="240" w:lineRule="auto"/>
            </w:pPr>
            <w:r w:rsidRPr="00ED372D">
              <w:t>Grade 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CEF8" w14:textId="77777777" w:rsidR="00ED372D" w:rsidRPr="00ED372D" w:rsidRDefault="00ED372D" w:rsidP="00305AEC">
            <w:pPr>
              <w:spacing w:line="240" w:lineRule="auto"/>
            </w:pPr>
            <w:r w:rsidRPr="00ED372D"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F7E8" w14:textId="77777777" w:rsidR="00ED372D" w:rsidRPr="00ED372D" w:rsidRDefault="00ED372D" w:rsidP="00305AEC">
            <w:pPr>
              <w:spacing w:line="240" w:lineRule="auto"/>
            </w:pPr>
            <w:r w:rsidRPr="00ED372D">
              <w:t>27</w:t>
            </w:r>
          </w:p>
        </w:tc>
      </w:tr>
      <w:tr w:rsidR="00ED372D" w:rsidRPr="00ED372D" w14:paraId="02421583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70A9" w14:textId="77777777" w:rsidR="00ED372D" w:rsidRPr="00ED372D" w:rsidRDefault="00ED372D" w:rsidP="00305AEC">
            <w:pPr>
              <w:spacing w:line="240" w:lineRule="auto"/>
            </w:pPr>
            <w:r w:rsidRPr="00ED372D">
              <w:t>Grade 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F045" w14:textId="77777777" w:rsidR="00ED372D" w:rsidRPr="00ED372D" w:rsidRDefault="00ED372D" w:rsidP="00305AEC">
            <w:pPr>
              <w:spacing w:line="240" w:lineRule="auto"/>
            </w:pPr>
            <w:r w:rsidRPr="00ED372D"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4EA0" w14:textId="77777777" w:rsidR="00ED372D" w:rsidRPr="00ED372D" w:rsidRDefault="00ED372D" w:rsidP="00305AEC">
            <w:pPr>
              <w:spacing w:line="240" w:lineRule="auto"/>
            </w:pPr>
            <w:r w:rsidRPr="00ED372D">
              <w:t>17</w:t>
            </w:r>
          </w:p>
        </w:tc>
      </w:tr>
      <w:tr w:rsidR="00ED372D" w:rsidRPr="00ED372D" w14:paraId="6B87BF0F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FDB5" w14:textId="77777777" w:rsidR="00ED372D" w:rsidRPr="00ED372D" w:rsidRDefault="00ED372D" w:rsidP="00305AEC">
            <w:pPr>
              <w:spacing w:line="240" w:lineRule="auto"/>
            </w:pPr>
            <w:r w:rsidRPr="00ED372D">
              <w:t>Grade 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EEA8" w14:textId="77777777" w:rsidR="00ED372D" w:rsidRPr="00ED372D" w:rsidRDefault="00ED372D" w:rsidP="00305AEC">
            <w:pPr>
              <w:spacing w:line="240" w:lineRule="auto"/>
            </w:pPr>
            <w:r w:rsidRPr="00ED372D"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9513" w14:textId="77777777" w:rsidR="00ED372D" w:rsidRPr="00ED372D" w:rsidRDefault="00ED372D" w:rsidP="00305AEC">
            <w:pPr>
              <w:spacing w:line="240" w:lineRule="auto"/>
            </w:pPr>
            <w:r w:rsidRPr="00ED372D">
              <w:t>6</w:t>
            </w:r>
          </w:p>
        </w:tc>
      </w:tr>
      <w:tr w:rsidR="00ED372D" w:rsidRPr="00ED372D" w14:paraId="6E4E40C0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9563" w14:textId="77777777" w:rsidR="00ED372D" w:rsidRPr="00ED372D" w:rsidRDefault="00ED372D" w:rsidP="00305AEC">
            <w:pPr>
              <w:spacing w:line="240" w:lineRule="auto"/>
            </w:pPr>
            <w:r w:rsidRPr="00ED372D">
              <w:t>Grade 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E961" w14:textId="77777777" w:rsidR="00ED372D" w:rsidRPr="00ED372D" w:rsidRDefault="00ED372D" w:rsidP="00305AEC">
            <w:pPr>
              <w:spacing w:line="240" w:lineRule="auto"/>
            </w:pPr>
            <w:r w:rsidRPr="00ED372D"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1616" w14:textId="77777777" w:rsidR="00ED372D" w:rsidRPr="00ED372D" w:rsidRDefault="00ED372D" w:rsidP="00305AEC">
            <w:pPr>
              <w:spacing w:line="240" w:lineRule="auto"/>
            </w:pPr>
            <w:r w:rsidRPr="00ED372D">
              <w:t>4</w:t>
            </w:r>
          </w:p>
        </w:tc>
      </w:tr>
      <w:tr w:rsidR="00ED372D" w:rsidRPr="00ED372D" w14:paraId="6BC1B91E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0235" w14:textId="77777777" w:rsidR="00ED372D" w:rsidRPr="00ED372D" w:rsidRDefault="00ED372D" w:rsidP="00305AEC">
            <w:pPr>
              <w:spacing w:line="240" w:lineRule="auto"/>
            </w:pPr>
            <w:r w:rsidRPr="00ED372D">
              <w:t>Grade 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79DA" w14:textId="77777777" w:rsidR="00ED372D" w:rsidRPr="00ED372D" w:rsidRDefault="00ED372D" w:rsidP="00305AEC">
            <w:pPr>
              <w:spacing w:line="240" w:lineRule="auto"/>
            </w:pPr>
            <w:r w:rsidRPr="00ED372D"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8EC9" w14:textId="77777777" w:rsidR="00ED372D" w:rsidRPr="00ED372D" w:rsidRDefault="00ED372D" w:rsidP="00305AEC">
            <w:pPr>
              <w:spacing w:line="240" w:lineRule="auto"/>
            </w:pPr>
            <w:r w:rsidRPr="00ED372D">
              <w:t>7</w:t>
            </w:r>
          </w:p>
        </w:tc>
      </w:tr>
      <w:tr w:rsidR="00ED372D" w:rsidRPr="00ED372D" w14:paraId="6F41C184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96BC" w14:textId="77777777" w:rsidR="00ED372D" w:rsidRPr="00ED372D" w:rsidRDefault="00ED372D" w:rsidP="00305AEC">
            <w:pPr>
              <w:spacing w:line="240" w:lineRule="auto"/>
            </w:pPr>
            <w:r w:rsidRPr="00ED372D">
              <w:t>Grade 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4DE4" w14:textId="77777777" w:rsidR="00ED372D" w:rsidRPr="00ED372D" w:rsidRDefault="00ED372D" w:rsidP="00305AEC">
            <w:pPr>
              <w:spacing w:line="240" w:lineRule="auto"/>
            </w:pPr>
            <w:r w:rsidRPr="00ED372D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E205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25C2A003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CDC7" w14:textId="77777777" w:rsidR="00ED372D" w:rsidRPr="00ED372D" w:rsidRDefault="00ED372D" w:rsidP="00305AEC">
            <w:pPr>
              <w:spacing w:line="240" w:lineRule="auto"/>
            </w:pPr>
            <w:r w:rsidRPr="00ED372D">
              <w:t>Grade 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29A1" w14:textId="77777777" w:rsidR="00ED372D" w:rsidRPr="00ED372D" w:rsidRDefault="00ED372D" w:rsidP="00305AEC">
            <w:pPr>
              <w:spacing w:line="240" w:lineRule="auto"/>
            </w:pPr>
            <w:r w:rsidRPr="00ED372D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D344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399151D6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516E" w14:textId="77777777" w:rsidR="00ED372D" w:rsidRPr="00ED372D" w:rsidRDefault="00ED372D" w:rsidP="00305AEC">
            <w:pPr>
              <w:spacing w:line="240" w:lineRule="auto"/>
            </w:pPr>
            <w:r w:rsidRPr="00ED372D">
              <w:t>Grade 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C799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FBDF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3CB2A827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3E95" w14:textId="77777777" w:rsidR="00ED372D" w:rsidRPr="00ED372D" w:rsidRDefault="00ED372D" w:rsidP="00305AEC">
            <w:pPr>
              <w:spacing w:line="240" w:lineRule="auto"/>
            </w:pPr>
            <w:r w:rsidRPr="00ED372D">
              <w:t>Grade 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AAAE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92CD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</w:tr>
      <w:tr w:rsidR="00ED372D" w:rsidRPr="00ED372D" w14:paraId="579B5883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9A661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Total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9249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B318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73</w:t>
            </w:r>
          </w:p>
        </w:tc>
      </w:tr>
    </w:tbl>
    <w:p w14:paraId="642941FB" w14:textId="75B84899" w:rsidR="00ED372D" w:rsidRPr="00305AEC" w:rsidRDefault="00ED372D" w:rsidP="00ED372D">
      <w:pPr>
        <w:rPr>
          <w:b/>
          <w:bCs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328"/>
        <w:gridCol w:w="1328"/>
        <w:gridCol w:w="1328"/>
        <w:gridCol w:w="1328"/>
        <w:gridCol w:w="1328"/>
      </w:tblGrid>
      <w:tr w:rsidR="00ED372D" w:rsidRPr="00ED372D" w14:paraId="428954C2" w14:textId="77777777" w:rsidTr="00305AEC">
        <w:trPr>
          <w:tblHeader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258F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Police Staff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9D98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25-34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7DFF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35-44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9F2A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45-54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EE17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55-64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CE68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65+</w:t>
            </w:r>
          </w:p>
        </w:tc>
      </w:tr>
      <w:tr w:rsidR="00ED372D" w:rsidRPr="00ED372D" w14:paraId="33260753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5C50" w14:textId="77777777" w:rsidR="00ED372D" w:rsidRPr="00ED372D" w:rsidRDefault="00ED372D" w:rsidP="00305AEC">
            <w:pPr>
              <w:spacing w:line="240" w:lineRule="auto"/>
            </w:pPr>
            <w:r w:rsidRPr="00ED372D">
              <w:t>Grade 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27A0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18AA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0F31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80D" w14:textId="77777777" w:rsidR="00ED372D" w:rsidRPr="00ED372D" w:rsidRDefault="00ED372D" w:rsidP="00305AEC">
            <w:pPr>
              <w:spacing w:line="240" w:lineRule="auto"/>
            </w:pPr>
            <w:r w:rsidRPr="00ED372D"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77C2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</w:tr>
      <w:tr w:rsidR="00ED372D" w:rsidRPr="00ED372D" w14:paraId="408DF7E3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B752" w14:textId="77777777" w:rsidR="00ED372D" w:rsidRPr="00ED372D" w:rsidRDefault="00ED372D" w:rsidP="00305AEC">
            <w:pPr>
              <w:spacing w:line="240" w:lineRule="auto"/>
            </w:pPr>
            <w:r w:rsidRPr="00ED372D">
              <w:t>Grade 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9929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819A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444" w14:textId="77777777" w:rsidR="00ED372D" w:rsidRPr="00ED372D" w:rsidRDefault="00ED372D" w:rsidP="00305AEC">
            <w:pPr>
              <w:spacing w:line="240" w:lineRule="auto"/>
            </w:pPr>
            <w:r w:rsidRPr="00ED372D"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3DF1" w14:textId="77777777" w:rsidR="00ED372D" w:rsidRPr="00ED372D" w:rsidRDefault="00ED372D" w:rsidP="00305AEC">
            <w:pPr>
              <w:spacing w:line="240" w:lineRule="auto"/>
            </w:pPr>
            <w:r w:rsidRPr="00ED372D"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2D34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</w:tr>
      <w:tr w:rsidR="00ED372D" w:rsidRPr="00ED372D" w14:paraId="56E26CA2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8AB2" w14:textId="77777777" w:rsidR="00ED372D" w:rsidRPr="00ED372D" w:rsidRDefault="00ED372D" w:rsidP="00305AEC">
            <w:pPr>
              <w:spacing w:line="240" w:lineRule="auto"/>
            </w:pPr>
            <w:r w:rsidRPr="00ED372D">
              <w:t>Grade 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903A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DD86F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1296" w14:textId="77777777" w:rsidR="00ED372D" w:rsidRPr="00ED372D" w:rsidRDefault="00ED372D" w:rsidP="00305AEC">
            <w:pPr>
              <w:spacing w:line="240" w:lineRule="auto"/>
            </w:pPr>
            <w:r w:rsidRPr="00ED372D"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CC80" w14:textId="77777777" w:rsidR="00ED372D" w:rsidRPr="00ED372D" w:rsidRDefault="00ED372D" w:rsidP="00305AEC">
            <w:pPr>
              <w:spacing w:line="240" w:lineRule="auto"/>
            </w:pPr>
            <w:r w:rsidRPr="00ED372D"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1355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</w:tr>
      <w:tr w:rsidR="00ED372D" w:rsidRPr="00ED372D" w14:paraId="595A4308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6B00" w14:textId="77777777" w:rsidR="00ED372D" w:rsidRPr="00ED372D" w:rsidRDefault="00ED372D" w:rsidP="00305AEC">
            <w:pPr>
              <w:spacing w:line="240" w:lineRule="auto"/>
            </w:pPr>
            <w:r w:rsidRPr="00ED372D">
              <w:lastRenderedPageBreak/>
              <w:t>Grade 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CB45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01F6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29CA" w14:textId="77777777" w:rsidR="00ED372D" w:rsidRPr="00ED372D" w:rsidRDefault="00ED372D" w:rsidP="00305AEC">
            <w:pPr>
              <w:spacing w:line="240" w:lineRule="auto"/>
            </w:pPr>
            <w:r w:rsidRPr="00ED372D"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E1AE" w14:textId="77777777" w:rsidR="00ED372D" w:rsidRPr="00ED372D" w:rsidRDefault="00ED372D" w:rsidP="00305AEC">
            <w:pPr>
              <w:spacing w:line="240" w:lineRule="auto"/>
            </w:pPr>
            <w:r w:rsidRPr="00ED372D"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AC01" w14:textId="77777777" w:rsidR="00ED372D" w:rsidRPr="00ED372D" w:rsidRDefault="00ED372D" w:rsidP="00305AEC">
            <w:pPr>
              <w:spacing w:line="240" w:lineRule="auto"/>
            </w:pPr>
            <w:r w:rsidRPr="00ED372D">
              <w:t>3</w:t>
            </w:r>
          </w:p>
        </w:tc>
      </w:tr>
      <w:tr w:rsidR="00ED372D" w:rsidRPr="00ED372D" w14:paraId="2AEEC1FE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6B3D" w14:textId="77777777" w:rsidR="00ED372D" w:rsidRPr="00ED372D" w:rsidRDefault="00ED372D" w:rsidP="00305AEC">
            <w:pPr>
              <w:spacing w:line="240" w:lineRule="auto"/>
            </w:pPr>
            <w:r w:rsidRPr="00ED372D">
              <w:t>Grade 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E983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2539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E55A" w14:textId="77777777" w:rsidR="00ED372D" w:rsidRPr="00ED372D" w:rsidRDefault="00ED372D" w:rsidP="00305AEC">
            <w:pPr>
              <w:spacing w:line="240" w:lineRule="auto"/>
            </w:pPr>
            <w:r w:rsidRPr="00ED372D"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B23F" w14:textId="77777777" w:rsidR="00ED372D" w:rsidRPr="00ED372D" w:rsidRDefault="00ED372D" w:rsidP="00305AEC">
            <w:pPr>
              <w:spacing w:line="240" w:lineRule="auto"/>
            </w:pPr>
            <w:r w:rsidRPr="00ED372D"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DACE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</w:tr>
      <w:tr w:rsidR="00ED372D" w:rsidRPr="00ED372D" w14:paraId="728157A1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E6BF" w14:textId="77777777" w:rsidR="00ED372D" w:rsidRPr="00ED372D" w:rsidRDefault="00ED372D" w:rsidP="00305AEC">
            <w:pPr>
              <w:spacing w:line="240" w:lineRule="auto"/>
            </w:pPr>
            <w:r w:rsidRPr="00ED372D">
              <w:t>Grade 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ED12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DAE0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AFA6" w14:textId="77777777" w:rsidR="00ED372D" w:rsidRPr="00ED372D" w:rsidRDefault="00ED372D" w:rsidP="00305AEC">
            <w:pPr>
              <w:spacing w:line="240" w:lineRule="auto"/>
            </w:pPr>
            <w:r w:rsidRPr="00ED372D"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38D6" w14:textId="77777777" w:rsidR="00ED372D" w:rsidRPr="00ED372D" w:rsidRDefault="00ED372D" w:rsidP="00305AEC">
            <w:pPr>
              <w:spacing w:line="240" w:lineRule="auto"/>
            </w:pPr>
            <w:r w:rsidRPr="00ED372D"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592A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</w:tr>
      <w:tr w:rsidR="00ED372D" w:rsidRPr="00ED372D" w14:paraId="715EB5A4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9E3E" w14:textId="77777777" w:rsidR="00ED372D" w:rsidRPr="00ED372D" w:rsidRDefault="00ED372D" w:rsidP="00305AEC">
            <w:pPr>
              <w:spacing w:line="240" w:lineRule="auto"/>
            </w:pPr>
            <w:r w:rsidRPr="00ED372D">
              <w:t>Grade 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99F3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C88F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E227" w14:textId="77777777" w:rsidR="00ED372D" w:rsidRPr="00ED372D" w:rsidRDefault="00ED372D" w:rsidP="00305AEC">
            <w:pPr>
              <w:spacing w:line="240" w:lineRule="auto"/>
            </w:pPr>
            <w:r w:rsidRPr="00ED372D"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C198" w14:textId="77777777" w:rsidR="00ED372D" w:rsidRPr="00ED372D" w:rsidRDefault="00ED372D" w:rsidP="00305AEC">
            <w:pPr>
              <w:spacing w:line="240" w:lineRule="auto"/>
            </w:pPr>
            <w:r w:rsidRPr="00ED372D"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AC60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0D8A5AEA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3B74" w14:textId="77777777" w:rsidR="00ED372D" w:rsidRPr="00ED372D" w:rsidRDefault="00ED372D" w:rsidP="00305AEC">
            <w:pPr>
              <w:spacing w:line="240" w:lineRule="auto"/>
            </w:pPr>
            <w:r w:rsidRPr="00ED372D">
              <w:t>Grade 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BA1F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D6BB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A8DD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0A77" w14:textId="77777777" w:rsidR="00ED372D" w:rsidRPr="00ED372D" w:rsidRDefault="00ED372D" w:rsidP="00305AEC">
            <w:pPr>
              <w:spacing w:line="240" w:lineRule="auto"/>
            </w:pPr>
            <w:r w:rsidRPr="00ED372D"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4B73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648A9DE8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7836" w14:textId="77777777" w:rsidR="00ED372D" w:rsidRPr="00ED372D" w:rsidRDefault="00ED372D" w:rsidP="00305AEC">
            <w:pPr>
              <w:spacing w:line="240" w:lineRule="auto"/>
            </w:pPr>
            <w:r w:rsidRPr="00ED372D">
              <w:t>Grade 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61BE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A3B7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A0B0" w14:textId="77777777" w:rsidR="00ED372D" w:rsidRPr="00ED372D" w:rsidRDefault="00ED372D" w:rsidP="00305AEC">
            <w:pPr>
              <w:spacing w:line="240" w:lineRule="auto"/>
            </w:pPr>
            <w:r w:rsidRPr="00ED372D"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476B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B8A7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67D0F292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B2CF" w14:textId="77777777" w:rsidR="00ED372D" w:rsidRPr="00ED372D" w:rsidRDefault="00ED372D" w:rsidP="00305AEC">
            <w:pPr>
              <w:spacing w:line="240" w:lineRule="auto"/>
            </w:pPr>
            <w:r w:rsidRPr="00ED372D">
              <w:t>Grade 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8DC1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2E28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96E9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5570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9FFF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4809CFB4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AB52" w14:textId="77777777" w:rsidR="00ED372D" w:rsidRPr="00ED372D" w:rsidRDefault="00ED372D" w:rsidP="00305AEC">
            <w:pPr>
              <w:spacing w:line="240" w:lineRule="auto"/>
            </w:pPr>
            <w:r w:rsidRPr="00ED372D">
              <w:t>Grade 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5249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B121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2D82" w14:textId="77777777" w:rsidR="00ED372D" w:rsidRPr="00ED372D" w:rsidRDefault="00ED372D" w:rsidP="00305AEC">
            <w:pPr>
              <w:spacing w:line="240" w:lineRule="auto"/>
            </w:pPr>
            <w:r w:rsidRPr="00ED372D"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AAFE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B927" w14:textId="77777777" w:rsidR="00ED372D" w:rsidRPr="00ED372D" w:rsidRDefault="00ED372D" w:rsidP="00305AEC">
            <w:pPr>
              <w:spacing w:line="240" w:lineRule="auto"/>
            </w:pPr>
            <w:r w:rsidRPr="00ED372D">
              <w:t>0</w:t>
            </w:r>
          </w:p>
        </w:tc>
      </w:tr>
      <w:tr w:rsidR="00ED372D" w:rsidRPr="00ED372D" w14:paraId="74018B5A" w14:textId="77777777" w:rsidTr="00305AEC"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119F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C373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DF93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1192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01F4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C77B" w14:textId="77777777" w:rsidR="00ED372D" w:rsidRPr="00ED372D" w:rsidRDefault="00ED372D" w:rsidP="00305AEC">
            <w:pPr>
              <w:spacing w:line="240" w:lineRule="auto"/>
              <w:rPr>
                <w:b/>
                <w:bCs/>
              </w:rPr>
            </w:pPr>
            <w:r w:rsidRPr="00ED372D">
              <w:rPr>
                <w:b/>
                <w:bCs/>
              </w:rPr>
              <w:t>8</w:t>
            </w:r>
          </w:p>
        </w:tc>
      </w:tr>
    </w:tbl>
    <w:p w14:paraId="7A4BFB72" w14:textId="77777777" w:rsidR="00ED372D" w:rsidRPr="00ED372D" w:rsidRDefault="00ED372D" w:rsidP="00ED372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46C1B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A802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FAE6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7AB7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4978D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5CABB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C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B71"/>
    <w:multiLevelType w:val="multilevel"/>
    <w:tmpl w:val="A9F49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74334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2C92"/>
    <w:rsid w:val="00141533"/>
    <w:rsid w:val="00151DD0"/>
    <w:rsid w:val="00167528"/>
    <w:rsid w:val="00195CC4"/>
    <w:rsid w:val="00207326"/>
    <w:rsid w:val="00253DF6"/>
    <w:rsid w:val="00255F1E"/>
    <w:rsid w:val="002E6935"/>
    <w:rsid w:val="002F5274"/>
    <w:rsid w:val="00305AEC"/>
    <w:rsid w:val="003176DC"/>
    <w:rsid w:val="00340A59"/>
    <w:rsid w:val="0036503B"/>
    <w:rsid w:val="00376A4A"/>
    <w:rsid w:val="003D6D03"/>
    <w:rsid w:val="003E12CA"/>
    <w:rsid w:val="004010DC"/>
    <w:rsid w:val="004341F0"/>
    <w:rsid w:val="00445816"/>
    <w:rsid w:val="00456324"/>
    <w:rsid w:val="00462FD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31D7"/>
    <w:rsid w:val="00685219"/>
    <w:rsid w:val="006D5799"/>
    <w:rsid w:val="00732BF4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099B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442D"/>
    <w:rsid w:val="00CF1111"/>
    <w:rsid w:val="00D05706"/>
    <w:rsid w:val="00D27DC5"/>
    <w:rsid w:val="00D47E36"/>
    <w:rsid w:val="00D638F4"/>
    <w:rsid w:val="00E25AB4"/>
    <w:rsid w:val="00E35294"/>
    <w:rsid w:val="00E55D79"/>
    <w:rsid w:val="00ED372D"/>
    <w:rsid w:val="00EE2373"/>
    <w:rsid w:val="00EF0FBB"/>
    <w:rsid w:val="00EF4761"/>
    <w:rsid w:val="00F4533B"/>
    <w:rsid w:val="00F96D3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577</Words>
  <Characters>3295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