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9DB06D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282500">
              <w:t>2390</w:t>
            </w:r>
          </w:p>
          <w:p w14:paraId="34BDABA6" w14:textId="1C0D45E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82500">
              <w:t>27 August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305356D" w14:textId="548F3876" w:rsidR="00B65249" w:rsidRPr="00B65249" w:rsidRDefault="00B65249" w:rsidP="00B6524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65249">
        <w:rPr>
          <w:rFonts w:eastAsiaTheme="majorEastAsia" w:cstheme="majorBidi"/>
          <w:b/>
          <w:color w:val="000000" w:themeColor="text1"/>
          <w:szCs w:val="26"/>
        </w:rPr>
        <w:t>In regard to the Accelerated Leadership Pathway (ALP) can you confirm the following:</w:t>
      </w:r>
    </w:p>
    <w:p w14:paraId="5B4571BB" w14:textId="77777777" w:rsidR="00B65249" w:rsidRDefault="00B65249" w:rsidP="00B6524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65249">
        <w:rPr>
          <w:rFonts w:eastAsiaTheme="majorEastAsia" w:cstheme="majorBidi"/>
          <w:b/>
          <w:color w:val="000000" w:themeColor="text1"/>
          <w:szCs w:val="26"/>
        </w:rPr>
        <w:t>How many officers applied for the ALP program during the year 24/25?</w:t>
      </w:r>
    </w:p>
    <w:p w14:paraId="47B4123B" w14:textId="77777777" w:rsidR="00B65249" w:rsidRPr="00B65249" w:rsidRDefault="00B65249" w:rsidP="00B6524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65249">
        <w:rPr>
          <w:rFonts w:eastAsiaTheme="majorEastAsia" w:cstheme="majorBidi"/>
          <w:b/>
          <w:color w:val="000000" w:themeColor="text1"/>
          <w:szCs w:val="26"/>
        </w:rPr>
        <w:t>A breakdown of all applicant numbers and their territorial divisions from 24/25?</w:t>
      </w:r>
    </w:p>
    <w:p w14:paraId="55246706" w14:textId="77777777" w:rsidR="00B65249" w:rsidRPr="00B65249" w:rsidRDefault="00B65249" w:rsidP="00B6524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65249">
        <w:rPr>
          <w:rFonts w:eastAsiaTheme="majorEastAsia" w:cstheme="majorBidi"/>
          <w:b/>
          <w:color w:val="000000" w:themeColor="text1"/>
          <w:szCs w:val="26"/>
        </w:rPr>
        <w:t>Constable</w:t>
      </w:r>
    </w:p>
    <w:p w14:paraId="70913A60" w14:textId="77777777" w:rsidR="00B65249" w:rsidRPr="00B65249" w:rsidRDefault="00B65249" w:rsidP="00B6524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65249">
        <w:rPr>
          <w:rFonts w:eastAsiaTheme="majorEastAsia" w:cstheme="majorBidi"/>
          <w:b/>
          <w:color w:val="000000" w:themeColor="text1"/>
          <w:szCs w:val="26"/>
        </w:rPr>
        <w:t>Sergeant</w:t>
      </w:r>
    </w:p>
    <w:p w14:paraId="0E7975FB" w14:textId="77777777" w:rsidR="00B65249" w:rsidRPr="00B65249" w:rsidRDefault="00B65249" w:rsidP="00B6524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65249">
        <w:rPr>
          <w:rFonts w:eastAsiaTheme="majorEastAsia" w:cstheme="majorBidi"/>
          <w:b/>
          <w:color w:val="000000" w:themeColor="text1"/>
          <w:szCs w:val="26"/>
        </w:rPr>
        <w:t>Inspector</w:t>
      </w:r>
    </w:p>
    <w:p w14:paraId="64AFD075" w14:textId="77777777" w:rsidR="00B65249" w:rsidRPr="00B65249" w:rsidRDefault="00B65249" w:rsidP="00B6524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65249">
        <w:rPr>
          <w:rFonts w:eastAsiaTheme="majorEastAsia" w:cstheme="majorBidi"/>
          <w:b/>
          <w:color w:val="000000" w:themeColor="text1"/>
          <w:szCs w:val="26"/>
        </w:rPr>
        <w:t>Chief Inspector</w:t>
      </w:r>
    </w:p>
    <w:p w14:paraId="5B59B07C" w14:textId="54EE3B9A" w:rsidR="006F0C32" w:rsidRDefault="0037793E" w:rsidP="009B6110">
      <w:r>
        <w:t xml:space="preserve">For the 2024 </w:t>
      </w:r>
      <w:r w:rsidR="009B6110">
        <w:t xml:space="preserve">intake </w:t>
      </w:r>
      <w:r>
        <w:t>there were 102 applicants</w:t>
      </w:r>
      <w:r w:rsidR="009B6110">
        <w:t xml:space="preserve"> and for the 2025 intake there were 57 applicants.</w:t>
      </w:r>
    </w:p>
    <w:p w14:paraId="615AA431" w14:textId="61510BA2" w:rsidR="009B6110" w:rsidRDefault="009B6110" w:rsidP="009B6110">
      <w:r>
        <w:t xml:space="preserve">A breakdown of these figures by year and </w:t>
      </w:r>
      <w:r w:rsidR="00B1676B">
        <w:t>applicants’</w:t>
      </w:r>
      <w:r>
        <w:t xml:space="preserve"> division is provided in the table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2"/>
        <w:gridCol w:w="1328"/>
        <w:gridCol w:w="1330"/>
      </w:tblGrid>
      <w:tr w:rsidR="006F0C32" w14:paraId="30FF7C9D" w14:textId="77777777" w:rsidTr="0037793E">
        <w:tc>
          <w:tcPr>
            <w:tcW w:w="0" w:type="auto"/>
            <w:shd w:val="clear" w:color="auto" w:fill="D9D9D9" w:themeFill="background1" w:themeFillShade="D9"/>
          </w:tcPr>
          <w:p w14:paraId="4E0B19A2" w14:textId="655DA545" w:rsidR="006F0C32" w:rsidRDefault="006F0C32" w:rsidP="0042173C">
            <w:pPr>
              <w:jc w:val="center"/>
            </w:pPr>
            <w:r>
              <w:t>Division</w:t>
            </w:r>
          </w:p>
        </w:tc>
        <w:tc>
          <w:tcPr>
            <w:tcW w:w="1328" w:type="dxa"/>
            <w:shd w:val="clear" w:color="auto" w:fill="D9D9D9" w:themeFill="background1" w:themeFillShade="D9"/>
          </w:tcPr>
          <w:p w14:paraId="1AE3352B" w14:textId="2EA6D851" w:rsidR="006F0C32" w:rsidRDefault="006F0C32" w:rsidP="0042173C">
            <w:pPr>
              <w:jc w:val="center"/>
            </w:pPr>
            <w:r>
              <w:t>2024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14:paraId="197B79E1" w14:textId="549A45DF" w:rsidR="006F0C32" w:rsidRDefault="006F0C32" w:rsidP="0042173C">
            <w:pPr>
              <w:jc w:val="center"/>
            </w:pPr>
            <w:r>
              <w:t>2025</w:t>
            </w:r>
          </w:p>
        </w:tc>
      </w:tr>
      <w:tr w:rsidR="006F0C32" w14:paraId="7B06D585" w14:textId="77777777" w:rsidTr="0037793E">
        <w:tc>
          <w:tcPr>
            <w:tcW w:w="0" w:type="auto"/>
          </w:tcPr>
          <w:p w14:paraId="545C5EA3" w14:textId="484AE219" w:rsidR="006F0C32" w:rsidRPr="006F0C32" w:rsidRDefault="006A2095" w:rsidP="0037793E">
            <w:r>
              <w:t>A - Aberdeen</w:t>
            </w:r>
          </w:p>
        </w:tc>
        <w:tc>
          <w:tcPr>
            <w:tcW w:w="0" w:type="auto"/>
          </w:tcPr>
          <w:p w14:paraId="76A7779E" w14:textId="73361FAF" w:rsidR="006F0C32" w:rsidRDefault="006A2095" w:rsidP="0042173C">
            <w:pPr>
              <w:jc w:val="center"/>
            </w:pPr>
            <w:r>
              <w:t>3</w:t>
            </w:r>
          </w:p>
        </w:tc>
        <w:tc>
          <w:tcPr>
            <w:tcW w:w="1330" w:type="dxa"/>
          </w:tcPr>
          <w:p w14:paraId="11A4D187" w14:textId="2968C7C3" w:rsidR="006F0C32" w:rsidRDefault="006A2095" w:rsidP="0042173C">
            <w:pPr>
              <w:jc w:val="center"/>
            </w:pPr>
            <w:r>
              <w:t>4</w:t>
            </w:r>
          </w:p>
        </w:tc>
      </w:tr>
      <w:tr w:rsidR="006F0C32" w14:paraId="48A98F8B" w14:textId="77777777" w:rsidTr="0037793E">
        <w:tc>
          <w:tcPr>
            <w:tcW w:w="0" w:type="auto"/>
          </w:tcPr>
          <w:p w14:paraId="503A5955" w14:textId="1257BA36" w:rsidR="006F0C32" w:rsidRPr="006F0C32" w:rsidRDefault="006A2095" w:rsidP="0037793E">
            <w:r>
              <w:t>C - Forth Valley</w:t>
            </w:r>
          </w:p>
        </w:tc>
        <w:tc>
          <w:tcPr>
            <w:tcW w:w="0" w:type="auto"/>
          </w:tcPr>
          <w:p w14:paraId="69820232" w14:textId="7E6A7B33" w:rsidR="006F0C32" w:rsidRDefault="006A2095" w:rsidP="0042173C">
            <w:pPr>
              <w:jc w:val="center"/>
            </w:pPr>
            <w:r>
              <w:t>4</w:t>
            </w:r>
          </w:p>
        </w:tc>
        <w:tc>
          <w:tcPr>
            <w:tcW w:w="1330" w:type="dxa"/>
          </w:tcPr>
          <w:p w14:paraId="3B9B1CB8" w14:textId="33C45464" w:rsidR="006F0C32" w:rsidRDefault="006A2095" w:rsidP="0042173C">
            <w:pPr>
              <w:jc w:val="center"/>
            </w:pPr>
            <w:r>
              <w:t>1</w:t>
            </w:r>
          </w:p>
        </w:tc>
      </w:tr>
      <w:tr w:rsidR="006F0C32" w14:paraId="5BF1BB8D" w14:textId="77777777" w:rsidTr="0037793E">
        <w:tc>
          <w:tcPr>
            <w:tcW w:w="0" w:type="auto"/>
          </w:tcPr>
          <w:p w14:paraId="2BF49306" w14:textId="4F633294" w:rsidR="006F0C32" w:rsidRPr="006F0C32" w:rsidRDefault="00161477" w:rsidP="0037793E">
            <w:r>
              <w:t>Contact Command and Control</w:t>
            </w:r>
          </w:p>
        </w:tc>
        <w:tc>
          <w:tcPr>
            <w:tcW w:w="0" w:type="auto"/>
          </w:tcPr>
          <w:p w14:paraId="60B92A9D" w14:textId="560552D4" w:rsidR="006F0C32" w:rsidRDefault="006A2095" w:rsidP="0042173C">
            <w:pPr>
              <w:jc w:val="center"/>
            </w:pPr>
            <w:r>
              <w:t>2</w:t>
            </w:r>
          </w:p>
        </w:tc>
        <w:tc>
          <w:tcPr>
            <w:tcW w:w="1330" w:type="dxa"/>
          </w:tcPr>
          <w:p w14:paraId="3AA4B648" w14:textId="0DE63DEC" w:rsidR="006F0C32" w:rsidRDefault="006A2095" w:rsidP="0042173C">
            <w:pPr>
              <w:jc w:val="center"/>
            </w:pPr>
            <w:r>
              <w:t>0</w:t>
            </w:r>
          </w:p>
        </w:tc>
      </w:tr>
      <w:tr w:rsidR="006F0C32" w14:paraId="6318EF25" w14:textId="77777777" w:rsidTr="0037793E">
        <w:tc>
          <w:tcPr>
            <w:tcW w:w="0" w:type="auto"/>
          </w:tcPr>
          <w:p w14:paraId="63B4F06E" w14:textId="46C1CBAA" w:rsidR="006F0C32" w:rsidRPr="006F0C32" w:rsidRDefault="00161477" w:rsidP="0037793E">
            <w:r>
              <w:t>Criminal Justice Services Division</w:t>
            </w:r>
          </w:p>
        </w:tc>
        <w:tc>
          <w:tcPr>
            <w:tcW w:w="0" w:type="auto"/>
          </w:tcPr>
          <w:p w14:paraId="2F788E7E" w14:textId="2547803C" w:rsidR="006F0C32" w:rsidRDefault="006A2095" w:rsidP="0042173C">
            <w:pPr>
              <w:jc w:val="center"/>
            </w:pPr>
            <w:r>
              <w:t>5</w:t>
            </w:r>
          </w:p>
        </w:tc>
        <w:tc>
          <w:tcPr>
            <w:tcW w:w="1330" w:type="dxa"/>
          </w:tcPr>
          <w:p w14:paraId="3EFF4C25" w14:textId="54E2460C" w:rsidR="006F0C32" w:rsidRDefault="006A2095" w:rsidP="0042173C">
            <w:pPr>
              <w:jc w:val="center"/>
            </w:pPr>
            <w:r>
              <w:t>4</w:t>
            </w:r>
          </w:p>
        </w:tc>
      </w:tr>
      <w:tr w:rsidR="006F0C32" w14:paraId="6036BB2E" w14:textId="77777777" w:rsidTr="0037793E">
        <w:tc>
          <w:tcPr>
            <w:tcW w:w="0" w:type="auto"/>
          </w:tcPr>
          <w:p w14:paraId="4E9B5820" w14:textId="185A83CA" w:rsidR="006F0C32" w:rsidRPr="006F0C32" w:rsidRDefault="0037793E" w:rsidP="0037793E">
            <w:r>
              <w:t xml:space="preserve">Corporate service Division </w:t>
            </w:r>
          </w:p>
        </w:tc>
        <w:tc>
          <w:tcPr>
            <w:tcW w:w="0" w:type="auto"/>
          </w:tcPr>
          <w:p w14:paraId="38909CDE" w14:textId="3B859DB6" w:rsidR="006F0C32" w:rsidRDefault="006A2095" w:rsidP="0042173C">
            <w:pPr>
              <w:jc w:val="center"/>
            </w:pPr>
            <w:r>
              <w:t>17</w:t>
            </w:r>
          </w:p>
        </w:tc>
        <w:tc>
          <w:tcPr>
            <w:tcW w:w="1330" w:type="dxa"/>
          </w:tcPr>
          <w:p w14:paraId="1EDEB0F0" w14:textId="0C2D7A00" w:rsidR="006F0C32" w:rsidRDefault="006A2095" w:rsidP="0042173C">
            <w:pPr>
              <w:jc w:val="center"/>
            </w:pPr>
            <w:r>
              <w:t>12</w:t>
            </w:r>
          </w:p>
        </w:tc>
      </w:tr>
      <w:tr w:rsidR="006F0C32" w14:paraId="7C1017A1" w14:textId="77777777" w:rsidTr="0037793E">
        <w:tc>
          <w:tcPr>
            <w:tcW w:w="0" w:type="auto"/>
          </w:tcPr>
          <w:p w14:paraId="2EB7C54E" w14:textId="20D7D01D" w:rsidR="006F0C32" w:rsidRPr="006F0C32" w:rsidRDefault="006A2095" w:rsidP="0037793E">
            <w:r>
              <w:t>D - Tayside</w:t>
            </w:r>
          </w:p>
        </w:tc>
        <w:tc>
          <w:tcPr>
            <w:tcW w:w="0" w:type="auto"/>
          </w:tcPr>
          <w:p w14:paraId="5B1902E6" w14:textId="10001F25" w:rsidR="006F0C32" w:rsidRDefault="006A2095" w:rsidP="0042173C">
            <w:pPr>
              <w:jc w:val="center"/>
            </w:pPr>
            <w:r>
              <w:t>2</w:t>
            </w:r>
          </w:p>
        </w:tc>
        <w:tc>
          <w:tcPr>
            <w:tcW w:w="1330" w:type="dxa"/>
          </w:tcPr>
          <w:p w14:paraId="699108EB" w14:textId="47AE0EB1" w:rsidR="006F0C32" w:rsidRDefault="006A2095" w:rsidP="0042173C">
            <w:pPr>
              <w:jc w:val="center"/>
            </w:pPr>
            <w:r>
              <w:t>1</w:t>
            </w:r>
          </w:p>
        </w:tc>
      </w:tr>
      <w:tr w:rsidR="006F0C32" w14:paraId="2B790D99" w14:textId="77777777" w:rsidTr="0037793E">
        <w:tc>
          <w:tcPr>
            <w:tcW w:w="0" w:type="auto"/>
          </w:tcPr>
          <w:p w14:paraId="106769C9" w14:textId="728C509E" w:rsidR="006F0C32" w:rsidRPr="006F0C32" w:rsidRDefault="006F0C32" w:rsidP="0037793E">
            <w:r>
              <w:lastRenderedPageBreak/>
              <w:t xml:space="preserve">E </w:t>
            </w:r>
            <w:r w:rsidR="006A2095">
              <w:t>- Edinburgh</w:t>
            </w:r>
          </w:p>
        </w:tc>
        <w:tc>
          <w:tcPr>
            <w:tcW w:w="0" w:type="auto"/>
          </w:tcPr>
          <w:p w14:paraId="6A5205E1" w14:textId="6FB7819D" w:rsidR="006F0C32" w:rsidRDefault="006A2095" w:rsidP="0042173C">
            <w:pPr>
              <w:jc w:val="center"/>
            </w:pPr>
            <w:r>
              <w:t>7</w:t>
            </w:r>
          </w:p>
        </w:tc>
        <w:tc>
          <w:tcPr>
            <w:tcW w:w="1330" w:type="dxa"/>
          </w:tcPr>
          <w:p w14:paraId="67B87BFA" w14:textId="7B767B15" w:rsidR="006F0C32" w:rsidRDefault="006A2095" w:rsidP="0042173C">
            <w:pPr>
              <w:jc w:val="center"/>
            </w:pPr>
            <w:r>
              <w:t>4</w:t>
            </w:r>
          </w:p>
        </w:tc>
      </w:tr>
      <w:tr w:rsidR="006F0C32" w14:paraId="3F768174" w14:textId="77777777" w:rsidTr="0037793E">
        <w:tc>
          <w:tcPr>
            <w:tcW w:w="0" w:type="auto"/>
          </w:tcPr>
          <w:p w14:paraId="5E0B7003" w14:textId="25FFFF8D" w:rsidR="006F0C32" w:rsidRPr="006F0C32" w:rsidRDefault="006F0C32" w:rsidP="0037793E">
            <w:r>
              <w:t xml:space="preserve">G </w:t>
            </w:r>
            <w:r w:rsidR="006A2095">
              <w:t>– Greater Glasgow</w:t>
            </w:r>
          </w:p>
        </w:tc>
        <w:tc>
          <w:tcPr>
            <w:tcW w:w="0" w:type="auto"/>
          </w:tcPr>
          <w:p w14:paraId="77D4FD3A" w14:textId="540F65F9" w:rsidR="006F0C32" w:rsidRDefault="006A2095" w:rsidP="0042173C">
            <w:pPr>
              <w:jc w:val="center"/>
            </w:pPr>
            <w:r>
              <w:t>14</w:t>
            </w:r>
          </w:p>
        </w:tc>
        <w:tc>
          <w:tcPr>
            <w:tcW w:w="1330" w:type="dxa"/>
          </w:tcPr>
          <w:p w14:paraId="4103879E" w14:textId="02132FED" w:rsidR="006F0C32" w:rsidRDefault="006A2095" w:rsidP="0042173C">
            <w:pPr>
              <w:jc w:val="center"/>
            </w:pPr>
            <w:r>
              <w:t>13</w:t>
            </w:r>
          </w:p>
        </w:tc>
      </w:tr>
      <w:tr w:rsidR="006F0C32" w14:paraId="765BCAD8" w14:textId="77777777" w:rsidTr="0037793E">
        <w:tc>
          <w:tcPr>
            <w:tcW w:w="0" w:type="auto"/>
          </w:tcPr>
          <w:p w14:paraId="40511CCD" w14:textId="68FB8675" w:rsidR="006F0C32" w:rsidRPr="006F0C32" w:rsidRDefault="006F0C32" w:rsidP="0037793E">
            <w:r>
              <w:t xml:space="preserve">J </w:t>
            </w:r>
            <w:r w:rsidR="006A2095">
              <w:t>– Lothians and Scottish borders</w:t>
            </w:r>
          </w:p>
        </w:tc>
        <w:tc>
          <w:tcPr>
            <w:tcW w:w="0" w:type="auto"/>
          </w:tcPr>
          <w:p w14:paraId="02CAC044" w14:textId="6DC7DC31" w:rsidR="006F0C32" w:rsidRDefault="006A2095" w:rsidP="0042173C">
            <w:pPr>
              <w:jc w:val="center"/>
            </w:pPr>
            <w:r>
              <w:t>6</w:t>
            </w:r>
          </w:p>
        </w:tc>
        <w:tc>
          <w:tcPr>
            <w:tcW w:w="1330" w:type="dxa"/>
          </w:tcPr>
          <w:p w14:paraId="373E915F" w14:textId="352257B0" w:rsidR="006F0C32" w:rsidRDefault="006A2095" w:rsidP="0042173C">
            <w:pPr>
              <w:jc w:val="center"/>
            </w:pPr>
            <w:r>
              <w:t>1</w:t>
            </w:r>
          </w:p>
        </w:tc>
      </w:tr>
      <w:tr w:rsidR="006F0C32" w14:paraId="2EB6BA37" w14:textId="77777777" w:rsidTr="0037793E">
        <w:tc>
          <w:tcPr>
            <w:tcW w:w="0" w:type="auto"/>
          </w:tcPr>
          <w:p w14:paraId="3A81AF70" w14:textId="1462263A" w:rsidR="006F0C32" w:rsidRPr="006F0C32" w:rsidRDefault="006A2095" w:rsidP="0037793E">
            <w:r>
              <w:t>K- Renfrewshire and Inverclyde</w:t>
            </w:r>
          </w:p>
        </w:tc>
        <w:tc>
          <w:tcPr>
            <w:tcW w:w="0" w:type="auto"/>
          </w:tcPr>
          <w:p w14:paraId="1C3435FB" w14:textId="275742BB" w:rsidR="006F0C32" w:rsidRDefault="006A2095" w:rsidP="0042173C">
            <w:pPr>
              <w:jc w:val="center"/>
            </w:pPr>
            <w:r>
              <w:t>2</w:t>
            </w:r>
          </w:p>
        </w:tc>
        <w:tc>
          <w:tcPr>
            <w:tcW w:w="1330" w:type="dxa"/>
          </w:tcPr>
          <w:p w14:paraId="1A078CF1" w14:textId="018AC473" w:rsidR="006F0C32" w:rsidRDefault="006A2095" w:rsidP="0042173C">
            <w:pPr>
              <w:jc w:val="center"/>
            </w:pPr>
            <w:r>
              <w:t>1</w:t>
            </w:r>
          </w:p>
        </w:tc>
      </w:tr>
      <w:tr w:rsidR="006F0C32" w14:paraId="1E09735C" w14:textId="77777777" w:rsidTr="0037793E">
        <w:tc>
          <w:tcPr>
            <w:tcW w:w="0" w:type="auto"/>
          </w:tcPr>
          <w:p w14:paraId="3312A074" w14:textId="14612BE1" w:rsidR="006F0C32" w:rsidRPr="006F0C32" w:rsidRDefault="006F0C32" w:rsidP="0037793E">
            <w:r>
              <w:t xml:space="preserve">L </w:t>
            </w:r>
            <w:r w:rsidR="006A2095">
              <w:t xml:space="preserve">– Argyle and west </w:t>
            </w:r>
            <w:r w:rsidR="009C5461">
              <w:t>D</w:t>
            </w:r>
            <w:r w:rsidR="006A2095">
              <w:t>unbartonshire</w:t>
            </w:r>
          </w:p>
        </w:tc>
        <w:tc>
          <w:tcPr>
            <w:tcW w:w="0" w:type="auto"/>
          </w:tcPr>
          <w:p w14:paraId="6CA25F20" w14:textId="59A7CE62" w:rsidR="006F0C32" w:rsidRDefault="006A2095" w:rsidP="0042173C">
            <w:pPr>
              <w:jc w:val="center"/>
            </w:pPr>
            <w:r>
              <w:t>3</w:t>
            </w:r>
          </w:p>
        </w:tc>
        <w:tc>
          <w:tcPr>
            <w:tcW w:w="1330" w:type="dxa"/>
          </w:tcPr>
          <w:p w14:paraId="2C28386D" w14:textId="439F1B29" w:rsidR="006F0C32" w:rsidRDefault="006A2095" w:rsidP="0042173C">
            <w:pPr>
              <w:jc w:val="center"/>
            </w:pPr>
            <w:r>
              <w:t>2</w:t>
            </w:r>
          </w:p>
        </w:tc>
      </w:tr>
      <w:tr w:rsidR="006F0C32" w14:paraId="313B5A1E" w14:textId="77777777" w:rsidTr="0037793E">
        <w:tc>
          <w:tcPr>
            <w:tcW w:w="0" w:type="auto"/>
          </w:tcPr>
          <w:p w14:paraId="6B9B4804" w14:textId="1DB2810E" w:rsidR="006F0C32" w:rsidRPr="006A2095" w:rsidRDefault="006A2095" w:rsidP="0037793E">
            <w:r>
              <w:t xml:space="preserve">N </w:t>
            </w:r>
            <w:r>
              <w:t>- Northern</w:t>
            </w:r>
          </w:p>
        </w:tc>
        <w:tc>
          <w:tcPr>
            <w:tcW w:w="0" w:type="auto"/>
          </w:tcPr>
          <w:p w14:paraId="3F26B91D" w14:textId="15A56643" w:rsidR="006F0C32" w:rsidRDefault="006A2095" w:rsidP="0042173C">
            <w:pPr>
              <w:jc w:val="center"/>
            </w:pPr>
            <w:r>
              <w:t>1</w:t>
            </w:r>
          </w:p>
        </w:tc>
        <w:tc>
          <w:tcPr>
            <w:tcW w:w="1330" w:type="dxa"/>
          </w:tcPr>
          <w:p w14:paraId="4B986A85" w14:textId="49E1D441" w:rsidR="006F0C32" w:rsidRDefault="006A2095" w:rsidP="0042173C">
            <w:pPr>
              <w:jc w:val="center"/>
            </w:pPr>
            <w:r>
              <w:t>1</w:t>
            </w:r>
          </w:p>
        </w:tc>
      </w:tr>
      <w:tr w:rsidR="006F0C32" w14:paraId="496522F3" w14:textId="77777777" w:rsidTr="0037793E">
        <w:tc>
          <w:tcPr>
            <w:tcW w:w="0" w:type="auto"/>
          </w:tcPr>
          <w:p w14:paraId="4CFCF6A8" w14:textId="627C1125" w:rsidR="006F0C32" w:rsidRPr="006A2095" w:rsidRDefault="00161477" w:rsidP="0037793E">
            <w:r>
              <w:t>Operational Support Division</w:t>
            </w:r>
          </w:p>
        </w:tc>
        <w:tc>
          <w:tcPr>
            <w:tcW w:w="0" w:type="auto"/>
          </w:tcPr>
          <w:p w14:paraId="1F8F68FE" w14:textId="0550D7F5" w:rsidR="006F0C32" w:rsidRDefault="006A2095" w:rsidP="0042173C">
            <w:pPr>
              <w:jc w:val="center"/>
            </w:pPr>
            <w:r>
              <w:t>5</w:t>
            </w:r>
          </w:p>
        </w:tc>
        <w:tc>
          <w:tcPr>
            <w:tcW w:w="1330" w:type="dxa"/>
          </w:tcPr>
          <w:p w14:paraId="5BBBA992" w14:textId="7798972E" w:rsidR="006F0C32" w:rsidRDefault="006A2095" w:rsidP="0042173C">
            <w:pPr>
              <w:jc w:val="center"/>
            </w:pPr>
            <w:r>
              <w:t>3</w:t>
            </w:r>
          </w:p>
        </w:tc>
      </w:tr>
      <w:tr w:rsidR="006F0C32" w14:paraId="50195A98" w14:textId="77777777" w:rsidTr="0037793E">
        <w:tc>
          <w:tcPr>
            <w:tcW w:w="0" w:type="auto"/>
          </w:tcPr>
          <w:p w14:paraId="47FAA71C" w14:textId="7B734821" w:rsidR="006F0C32" w:rsidRPr="006A2095" w:rsidRDefault="006A2095" w:rsidP="0037793E">
            <w:r>
              <w:t xml:space="preserve">P </w:t>
            </w:r>
            <w:r>
              <w:t>- Fife</w:t>
            </w:r>
          </w:p>
        </w:tc>
        <w:tc>
          <w:tcPr>
            <w:tcW w:w="0" w:type="auto"/>
          </w:tcPr>
          <w:p w14:paraId="75E9A70C" w14:textId="09798DA7" w:rsidR="006F0C32" w:rsidRDefault="006A2095" w:rsidP="0042173C">
            <w:pPr>
              <w:jc w:val="center"/>
            </w:pPr>
            <w:r>
              <w:t>3</w:t>
            </w:r>
          </w:p>
        </w:tc>
        <w:tc>
          <w:tcPr>
            <w:tcW w:w="1330" w:type="dxa"/>
          </w:tcPr>
          <w:p w14:paraId="1FBA7B4F" w14:textId="33ECAA2F" w:rsidR="006F0C32" w:rsidRDefault="006A2095" w:rsidP="0042173C">
            <w:pPr>
              <w:jc w:val="center"/>
            </w:pPr>
            <w:r>
              <w:t>0</w:t>
            </w:r>
          </w:p>
        </w:tc>
      </w:tr>
      <w:tr w:rsidR="006F0C32" w14:paraId="2B472DE2" w14:textId="77777777" w:rsidTr="0037793E">
        <w:tc>
          <w:tcPr>
            <w:tcW w:w="0" w:type="auto"/>
          </w:tcPr>
          <w:p w14:paraId="77B54B56" w14:textId="3408A15A" w:rsidR="006F0C32" w:rsidRPr="006A2095" w:rsidRDefault="0042173C" w:rsidP="0037793E">
            <w:r>
              <w:t>Partnerships, Prevention and Community Wellbeing</w:t>
            </w:r>
          </w:p>
        </w:tc>
        <w:tc>
          <w:tcPr>
            <w:tcW w:w="0" w:type="auto"/>
          </w:tcPr>
          <w:p w14:paraId="01182572" w14:textId="173BE343" w:rsidR="006F0C32" w:rsidRDefault="006A2095" w:rsidP="0042173C">
            <w:pPr>
              <w:jc w:val="center"/>
            </w:pPr>
            <w:r>
              <w:t>7</w:t>
            </w:r>
          </w:p>
        </w:tc>
        <w:tc>
          <w:tcPr>
            <w:tcW w:w="1330" w:type="dxa"/>
          </w:tcPr>
          <w:p w14:paraId="16613BFE" w14:textId="1949AB43" w:rsidR="006F0C32" w:rsidRDefault="006A2095" w:rsidP="0042173C">
            <w:pPr>
              <w:jc w:val="center"/>
            </w:pPr>
            <w:r>
              <w:t>1</w:t>
            </w:r>
          </w:p>
        </w:tc>
      </w:tr>
      <w:tr w:rsidR="006F0C32" w14:paraId="5E49F5A7" w14:textId="77777777" w:rsidTr="0037793E">
        <w:tc>
          <w:tcPr>
            <w:tcW w:w="0" w:type="auto"/>
          </w:tcPr>
          <w:p w14:paraId="64B7F554" w14:textId="6EDD220A" w:rsidR="006F0C32" w:rsidRPr="006A2095" w:rsidRDefault="006A2095" w:rsidP="0037793E">
            <w:r>
              <w:t xml:space="preserve">Q </w:t>
            </w:r>
            <w:r>
              <w:t xml:space="preserve">- </w:t>
            </w:r>
            <w:r w:rsidR="009C5461">
              <w:t>Lanarkshire</w:t>
            </w:r>
          </w:p>
        </w:tc>
        <w:tc>
          <w:tcPr>
            <w:tcW w:w="0" w:type="auto"/>
          </w:tcPr>
          <w:p w14:paraId="004B7EE2" w14:textId="6F8A3F87" w:rsidR="006F0C32" w:rsidRDefault="006A2095" w:rsidP="0042173C">
            <w:pPr>
              <w:jc w:val="center"/>
            </w:pPr>
            <w:r>
              <w:t>9</w:t>
            </w:r>
          </w:p>
        </w:tc>
        <w:tc>
          <w:tcPr>
            <w:tcW w:w="1330" w:type="dxa"/>
          </w:tcPr>
          <w:p w14:paraId="6B4F5A59" w14:textId="3A3BE92E" w:rsidR="006F0C32" w:rsidRDefault="006A2095" w:rsidP="0042173C">
            <w:pPr>
              <w:jc w:val="center"/>
            </w:pPr>
            <w:r>
              <w:t>7</w:t>
            </w:r>
          </w:p>
        </w:tc>
      </w:tr>
      <w:tr w:rsidR="006F0C32" w14:paraId="0808DBB2" w14:textId="77777777" w:rsidTr="0037793E">
        <w:tc>
          <w:tcPr>
            <w:tcW w:w="0" w:type="auto"/>
          </w:tcPr>
          <w:p w14:paraId="5661F07E" w14:textId="09010C83" w:rsidR="006F0C32" w:rsidRPr="006A2095" w:rsidRDefault="00161477" w:rsidP="0037793E">
            <w:r>
              <w:t>Specialist Crime Division</w:t>
            </w:r>
          </w:p>
        </w:tc>
        <w:tc>
          <w:tcPr>
            <w:tcW w:w="0" w:type="auto"/>
          </w:tcPr>
          <w:p w14:paraId="0653F009" w14:textId="25B4151B" w:rsidR="006F0C32" w:rsidRDefault="006A2095" w:rsidP="0042173C">
            <w:pPr>
              <w:jc w:val="center"/>
            </w:pPr>
            <w:r>
              <w:t>7</w:t>
            </w:r>
          </w:p>
        </w:tc>
        <w:tc>
          <w:tcPr>
            <w:tcW w:w="1330" w:type="dxa"/>
          </w:tcPr>
          <w:p w14:paraId="5D2C5013" w14:textId="276D5A43" w:rsidR="006F0C32" w:rsidRDefault="006A2095" w:rsidP="0042173C">
            <w:pPr>
              <w:jc w:val="center"/>
            </w:pPr>
            <w:r>
              <w:t>1</w:t>
            </w:r>
          </w:p>
        </w:tc>
      </w:tr>
      <w:tr w:rsidR="006F0C32" w14:paraId="5BCDE3B0" w14:textId="77777777" w:rsidTr="0037793E">
        <w:tc>
          <w:tcPr>
            <w:tcW w:w="0" w:type="auto"/>
          </w:tcPr>
          <w:p w14:paraId="56E0F9A1" w14:textId="346FC887" w:rsidR="006F0C32" w:rsidRPr="006A2095" w:rsidRDefault="006A2095" w:rsidP="0037793E">
            <w:r>
              <w:t xml:space="preserve">U </w:t>
            </w:r>
            <w:r w:rsidR="009C5461">
              <w:t>- Ayrshire</w:t>
            </w:r>
          </w:p>
        </w:tc>
        <w:tc>
          <w:tcPr>
            <w:tcW w:w="0" w:type="auto"/>
          </w:tcPr>
          <w:p w14:paraId="0FD577A6" w14:textId="089A786A" w:rsidR="006F0C32" w:rsidRDefault="006A2095" w:rsidP="0042173C">
            <w:pPr>
              <w:jc w:val="center"/>
            </w:pPr>
            <w:r>
              <w:t>3</w:t>
            </w:r>
          </w:p>
        </w:tc>
        <w:tc>
          <w:tcPr>
            <w:tcW w:w="1330" w:type="dxa"/>
          </w:tcPr>
          <w:p w14:paraId="0B5BCCD6" w14:textId="292C79EF" w:rsidR="006F0C32" w:rsidRDefault="006A2095" w:rsidP="0042173C">
            <w:pPr>
              <w:jc w:val="center"/>
            </w:pPr>
            <w:r>
              <w:t>4</w:t>
            </w:r>
          </w:p>
        </w:tc>
      </w:tr>
      <w:tr w:rsidR="006F0C32" w14:paraId="46C27898" w14:textId="77777777" w:rsidTr="0037793E">
        <w:tc>
          <w:tcPr>
            <w:tcW w:w="0" w:type="auto"/>
          </w:tcPr>
          <w:p w14:paraId="04A4CEC0" w14:textId="109BADA9" w:rsidR="006F0C32" w:rsidRPr="006A2095" w:rsidRDefault="006A2095" w:rsidP="0037793E">
            <w:r>
              <w:t xml:space="preserve">V </w:t>
            </w:r>
            <w:r w:rsidR="009C5461">
              <w:t>– Dumfries and Galloway</w:t>
            </w:r>
          </w:p>
        </w:tc>
        <w:tc>
          <w:tcPr>
            <w:tcW w:w="0" w:type="auto"/>
          </w:tcPr>
          <w:p w14:paraId="419C603C" w14:textId="290A388D" w:rsidR="006F0C32" w:rsidRDefault="006A2095" w:rsidP="0042173C">
            <w:pPr>
              <w:jc w:val="center"/>
            </w:pPr>
            <w:r>
              <w:t>2</w:t>
            </w:r>
          </w:p>
        </w:tc>
        <w:tc>
          <w:tcPr>
            <w:tcW w:w="1330" w:type="dxa"/>
          </w:tcPr>
          <w:p w14:paraId="2724B863" w14:textId="2A4E8524" w:rsidR="006F0C32" w:rsidRDefault="006A2095" w:rsidP="0042173C">
            <w:pPr>
              <w:jc w:val="center"/>
            </w:pPr>
            <w:r>
              <w:t>0</w:t>
            </w:r>
          </w:p>
        </w:tc>
      </w:tr>
    </w:tbl>
    <w:p w14:paraId="34BDABBD" w14:textId="77777777" w:rsidR="00BF6B81" w:rsidRDefault="00BF6B81" w:rsidP="00793DD5">
      <w:pPr>
        <w:tabs>
          <w:tab w:val="left" w:pos="5400"/>
        </w:tabs>
      </w:pPr>
    </w:p>
    <w:p w14:paraId="03BC635A" w14:textId="77777777" w:rsidR="009B6110" w:rsidRDefault="009B6110" w:rsidP="009B611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65249">
        <w:rPr>
          <w:rFonts w:eastAsiaTheme="majorEastAsia" w:cstheme="majorBidi"/>
          <w:b/>
          <w:color w:val="000000" w:themeColor="text1"/>
          <w:szCs w:val="26"/>
        </w:rPr>
        <w:t>Can you also provide a breakdown of the successful applicants to Assessment Centre and the divisions they came from?</w:t>
      </w:r>
    </w:p>
    <w:p w14:paraId="6AE4A692" w14:textId="635E8667" w:rsidR="009B6110" w:rsidRPr="009B6110" w:rsidRDefault="009B6110" w:rsidP="009B6110">
      <w:r>
        <w:t xml:space="preserve">From the 2024 intake of applications, </w:t>
      </w:r>
      <w:r w:rsidRPr="009B6110">
        <w:t>9 Candidates attended the Assessment Centre. They were from the following Divisions: CSD, Q Division, P Division, G Division and PPCW.</w:t>
      </w:r>
    </w:p>
    <w:p w14:paraId="60D73070" w14:textId="5323039B" w:rsidR="009B6110" w:rsidRPr="009B6110" w:rsidRDefault="009B6110" w:rsidP="009B6110">
      <w:r w:rsidRPr="009B6110">
        <w:t>3 were successful at Assessment Centre. The</w:t>
      </w:r>
      <w:r>
        <w:t xml:space="preserve"> successful candidates</w:t>
      </w:r>
      <w:r w:rsidRPr="009B6110">
        <w:t xml:space="preserve"> were from CSD and PPC</w:t>
      </w:r>
      <w:r w:rsidR="00282500">
        <w:t>W departments.</w:t>
      </w:r>
    </w:p>
    <w:p w14:paraId="233AEAC1" w14:textId="7BEC6E40" w:rsidR="009B6110" w:rsidRDefault="009B6110" w:rsidP="009B6110">
      <w:r>
        <w:t xml:space="preserve">From the 2025 intake of applications, 5 candidates will be supported to attend to assessment centre in September of this year. </w:t>
      </w:r>
      <w:r w:rsidRPr="009B6110">
        <w:t xml:space="preserve">They </w:t>
      </w:r>
      <w:r>
        <w:t>are</w:t>
      </w:r>
      <w:r w:rsidRPr="009B6110">
        <w:t xml:space="preserve"> from the following Divisions</w:t>
      </w:r>
      <w:r w:rsidRPr="009B6110">
        <w:t xml:space="preserve"> </w:t>
      </w:r>
      <w:r w:rsidRPr="009B6110">
        <w:t>CJSD, CSD, J Division, L Division and SCD.</w:t>
      </w:r>
    </w:p>
    <w:p w14:paraId="3AF5D36A" w14:textId="77777777" w:rsidR="009B6110" w:rsidRPr="00B11A55" w:rsidRDefault="009B6110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57923D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67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B006AD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67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C45CC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67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0ACC86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67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B354DE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67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2984D2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67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1477"/>
    <w:rsid w:val="00167528"/>
    <w:rsid w:val="00195CC4"/>
    <w:rsid w:val="00201727"/>
    <w:rsid w:val="00207326"/>
    <w:rsid w:val="00253DF6"/>
    <w:rsid w:val="00255F1E"/>
    <w:rsid w:val="00282500"/>
    <w:rsid w:val="002B7114"/>
    <w:rsid w:val="00321741"/>
    <w:rsid w:val="00332319"/>
    <w:rsid w:val="0036503B"/>
    <w:rsid w:val="0037793E"/>
    <w:rsid w:val="003D6D03"/>
    <w:rsid w:val="003E12CA"/>
    <w:rsid w:val="004010DC"/>
    <w:rsid w:val="00412F3E"/>
    <w:rsid w:val="0042173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A2095"/>
    <w:rsid w:val="006D5799"/>
    <w:rsid w:val="006F0C32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9B6110"/>
    <w:rsid w:val="009C5461"/>
    <w:rsid w:val="00A04B73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676B"/>
    <w:rsid w:val="00B17211"/>
    <w:rsid w:val="00B4358E"/>
    <w:rsid w:val="00B461B2"/>
    <w:rsid w:val="00B65249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54462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F0C32"/>
    <w:pPr>
      <w:spacing w:before="0" w:after="0" w:line="240" w:lineRule="auto"/>
    </w:pPr>
    <w:rPr>
      <w:rFonts w:ascii="Calibri" w:hAnsi="Calibri" w:cs="Calibri"/>
      <w:sz w:val="22"/>
      <w:szCs w:val="22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0C32"/>
    <w:rPr>
      <w:rFonts w:ascii="Calibr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8D182-A555-44AC-86A7-BD846DAE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White, Lisa</cp:lastModifiedBy>
  <cp:revision>15</cp:revision>
  <dcterms:created xsi:type="dcterms:W3CDTF">2024-06-24T12:04:00Z</dcterms:created>
  <dcterms:modified xsi:type="dcterms:W3CDTF">2025-08-27T10:15:00Z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