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5D9E90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A7E11">
              <w:t>0568</w:t>
            </w:r>
          </w:p>
          <w:p w14:paraId="34BDABA6" w14:textId="0CC3FF0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448F2">
              <w:t>12</w:t>
            </w:r>
            <w:r w:rsidR="006D5799">
              <w:t xml:space="preserve"> </w:t>
            </w:r>
            <w:r w:rsidR="00E25AB4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52CAC25" w14:textId="5D2EFEC5" w:rsidR="00B86BB0" w:rsidRDefault="00B86BB0" w:rsidP="00B86BB0">
      <w:pPr>
        <w:pStyle w:val="Heading2"/>
        <w:rPr>
          <w:color w:val="000000"/>
        </w:rPr>
      </w:pPr>
      <w:r>
        <w:rPr>
          <w:rFonts w:eastAsia="Times New Roman"/>
        </w:rPr>
        <w:t>How many police officers have taken sick leave during the period 01/01/2024-31/12/2024?</w:t>
      </w:r>
    </w:p>
    <w:p w14:paraId="68944A72" w14:textId="068B8D81" w:rsidR="00B86BB0" w:rsidRDefault="00B86BB0" w:rsidP="00B86BB0">
      <w:pPr>
        <w:spacing w:after="0"/>
        <w:jc w:val="both"/>
        <w:rPr>
          <w:color w:val="000000"/>
        </w:rPr>
      </w:pPr>
      <w:r>
        <w:rPr>
          <w:color w:val="000000"/>
        </w:rPr>
        <w:t>1,987 Police Officers were absent during this period.</w:t>
      </w:r>
    </w:p>
    <w:p w14:paraId="1729BAAA" w14:textId="77777777" w:rsidR="00B86BB0" w:rsidRDefault="00B86BB0" w:rsidP="00B86BB0">
      <w:pPr>
        <w:pStyle w:val="Heading2"/>
        <w:rPr>
          <w:rFonts w:eastAsia="Times New Roman"/>
        </w:rPr>
      </w:pPr>
      <w:r>
        <w:rPr>
          <w:rFonts w:eastAsia="Times New Roman"/>
        </w:rPr>
        <w:br/>
        <w:t>How many of those sickness absences were attributed to mental health?</w:t>
      </w:r>
    </w:p>
    <w:p w14:paraId="176511F0" w14:textId="2FEA9D55" w:rsidR="00B86BB0" w:rsidRDefault="00B86BB0" w:rsidP="00B86BB0">
      <w:pPr>
        <w:spacing w:after="0"/>
        <w:jc w:val="both"/>
        <w:rPr>
          <w:color w:val="000000"/>
        </w:rPr>
      </w:pPr>
      <w:r>
        <w:rPr>
          <w:color w:val="000000"/>
        </w:rPr>
        <w:t>1,596 Police Officers were absent due to psychological disorders.</w:t>
      </w:r>
    </w:p>
    <w:p w14:paraId="1095365A" w14:textId="77777777" w:rsidR="00B86BB0" w:rsidRDefault="00B86BB0" w:rsidP="00B86BB0">
      <w:pPr>
        <w:pStyle w:val="Heading2"/>
        <w:rPr>
          <w:rFonts w:eastAsia="Times New Roman"/>
        </w:rPr>
      </w:pPr>
      <w:r>
        <w:rPr>
          <w:rFonts w:eastAsia="Times New Roman"/>
        </w:rPr>
        <w:br/>
        <w:t>For police officers taking mental health related sickness within this period what were the mental health conditions cited?</w:t>
      </w:r>
    </w:p>
    <w:p w14:paraId="2708C32E" w14:textId="77777777" w:rsidR="00B86BB0" w:rsidRDefault="00B86BB0" w:rsidP="00B86BB0">
      <w:pPr>
        <w:spacing w:after="0"/>
        <w:jc w:val="both"/>
        <w:rPr>
          <w:color w:val="000000"/>
        </w:rPr>
      </w:pPr>
      <w:r>
        <w:rPr>
          <w:color w:val="000000"/>
        </w:rPr>
        <w:t>The psychological disorders were as follows:</w:t>
      </w:r>
    </w:p>
    <w:p w14:paraId="4D7D2E03" w14:textId="4002AB42" w:rsidR="00B86BB0" w:rsidRDefault="00B86BB0" w:rsidP="00B86BB0">
      <w:r>
        <w:t>Alcohol problems, anxiety, bereavement reaction, bipolar, depression, nervous/psychological, other mental disorders, other psychological disorders, other stress, post-natal depression, post-traumatic stress and stress.</w:t>
      </w:r>
    </w:p>
    <w:p w14:paraId="79ABC006" w14:textId="77777777" w:rsidR="00B86BB0" w:rsidRDefault="00B86BB0" w:rsidP="00B86BB0">
      <w:pPr>
        <w:pStyle w:val="Heading2"/>
        <w:rPr>
          <w:rFonts w:eastAsia="Times New Roman"/>
        </w:rPr>
      </w:pPr>
      <w:r>
        <w:rPr>
          <w:rFonts w:eastAsia="Times New Roman"/>
        </w:rPr>
        <w:br/>
        <w:t>How many serving police officers committed suicide between the period of 01/01/2024-31/12/2024?</w:t>
      </w:r>
    </w:p>
    <w:p w14:paraId="26EF5097" w14:textId="59755D09" w:rsidR="00B86BB0" w:rsidRDefault="00B86BB0" w:rsidP="00B86BB0">
      <w:pPr>
        <w:spacing w:after="0"/>
        <w:jc w:val="both"/>
        <w:rPr>
          <w:color w:val="000000"/>
        </w:rPr>
      </w:pPr>
      <w:r>
        <w:rPr>
          <w:color w:val="000000"/>
        </w:rPr>
        <w:t>3 Police Officers officers committed suicide while off duty during this time period.</w:t>
      </w:r>
    </w:p>
    <w:p w14:paraId="0C9D9CB3" w14:textId="067EFDD6" w:rsidR="00B86BB0" w:rsidRDefault="00B86BB0" w:rsidP="00B86BB0">
      <w:pPr>
        <w:pStyle w:val="Heading2"/>
        <w:rPr>
          <w:rFonts w:eastAsia="Times New Roman"/>
        </w:rPr>
      </w:pPr>
      <w:r>
        <w:rPr>
          <w:rFonts w:eastAsia="Times New Roman"/>
        </w:rPr>
        <w:br/>
        <w:t>Could data pertaining to sickness absence, conditions and suicide be sectioned into the demographics of age, gender and rank?</w:t>
      </w:r>
    </w:p>
    <w:p w14:paraId="7A3E210D" w14:textId="77777777" w:rsidR="00C60D14" w:rsidRDefault="00C60D14" w:rsidP="00C60D14">
      <w:pPr>
        <w:spacing w:after="0"/>
        <w:jc w:val="both"/>
        <w:rPr>
          <w:color w:val="000000"/>
        </w:rPr>
      </w:pPr>
      <w:r>
        <w:rPr>
          <w:color w:val="000000"/>
        </w:rPr>
        <w:t xml:space="preserve">I have provided tables below with the information requested above. </w:t>
      </w:r>
    </w:p>
    <w:p w14:paraId="4D9470C8" w14:textId="0716F651" w:rsidR="00C60D14" w:rsidRDefault="00C60D14" w:rsidP="00C60D14">
      <w:pPr>
        <w:spacing w:after="0"/>
        <w:jc w:val="both"/>
        <w:rPr>
          <w:color w:val="000000"/>
        </w:rPr>
      </w:pPr>
      <w:r>
        <w:rPr>
          <w:color w:val="000000"/>
        </w:rPr>
        <w:t xml:space="preserve">Please note that the total figure shown for absences during this time period was 11,987. To explain, this is due to the way our systems record information. If a Police Officer has had more than one absence in a different absence category, this is counted more than once. </w:t>
      </w:r>
      <w:r>
        <w:rPr>
          <w:color w:val="000000"/>
        </w:rPr>
        <w:lastRenderedPageBreak/>
        <w:t xml:space="preserve">Also, if a Police Officer has moved into another age bracket or been promoted during 2024 that is why the figures do not balance.  </w:t>
      </w:r>
    </w:p>
    <w:p w14:paraId="52B77B60" w14:textId="77777777" w:rsidR="00C60D14" w:rsidRDefault="00C60D14" w:rsidP="00C60D14">
      <w:pPr>
        <w:spacing w:after="0"/>
        <w:jc w:val="both"/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1134"/>
      </w:tblGrid>
      <w:tr w:rsidR="00C60D14" w:rsidRPr="003C3FA0" w14:paraId="48743478" w14:textId="77777777" w:rsidTr="003E361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50018" w14:textId="77777777" w:rsidR="00C60D14" w:rsidRPr="003C3FA0" w:rsidRDefault="00C60D14" w:rsidP="003E3618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C3FA0">
              <w:rPr>
                <w:b/>
                <w:bCs/>
                <w:color w:val="000000"/>
              </w:rPr>
              <w:t>Sex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79FA" w14:textId="77777777" w:rsidR="00C60D14" w:rsidRPr="003C3FA0" w:rsidRDefault="00C60D14" w:rsidP="003E3618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C3FA0">
              <w:rPr>
                <w:b/>
                <w:bCs/>
                <w:color w:val="000000"/>
              </w:rPr>
              <w:t>Male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13CD2" w14:textId="77777777" w:rsidR="00C60D14" w:rsidRPr="003C3FA0" w:rsidRDefault="00C60D14" w:rsidP="003E3618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C3FA0"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70553" w14:textId="77777777" w:rsidR="00C60D14" w:rsidRPr="003C3FA0" w:rsidRDefault="00C60D14" w:rsidP="003E3618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C3FA0">
              <w:rPr>
                <w:b/>
                <w:bCs/>
                <w:color w:val="000000"/>
              </w:rPr>
              <w:t>Total</w:t>
            </w:r>
          </w:p>
        </w:tc>
      </w:tr>
      <w:tr w:rsidR="00C60D14" w:rsidRPr="003C3FA0" w14:paraId="39C40DA9" w14:textId="77777777" w:rsidTr="003E361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DA80D" w14:textId="77777777" w:rsidR="00C60D14" w:rsidRPr="003C3FA0" w:rsidRDefault="00C60D14" w:rsidP="003E3618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C6FF" w14:textId="77777777" w:rsidR="00C60D14" w:rsidRPr="003C3FA0" w:rsidRDefault="00C60D14" w:rsidP="003E3618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7,512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2164" w14:textId="77777777" w:rsidR="00C60D14" w:rsidRPr="003C3FA0" w:rsidRDefault="00C60D14" w:rsidP="003E3618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4,475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E3CC" w14:textId="77777777" w:rsidR="00C60D14" w:rsidRPr="003C3FA0" w:rsidRDefault="00C60D14" w:rsidP="003E3618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11,987</w:t>
            </w:r>
          </w:p>
        </w:tc>
      </w:tr>
    </w:tbl>
    <w:p w14:paraId="314CCC4F" w14:textId="77777777" w:rsidR="00C60D14" w:rsidRPr="003C3FA0" w:rsidRDefault="00C60D14" w:rsidP="00C60D14">
      <w:pPr>
        <w:spacing w:after="0"/>
        <w:jc w:val="both"/>
        <w:rPr>
          <w:color w:val="000000"/>
        </w:rPr>
      </w:pPr>
    </w:p>
    <w:tbl>
      <w:tblPr>
        <w:tblW w:w="91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1134"/>
        <w:gridCol w:w="1276"/>
        <w:gridCol w:w="1134"/>
        <w:gridCol w:w="1276"/>
        <w:gridCol w:w="1276"/>
      </w:tblGrid>
      <w:tr w:rsidR="00C60D14" w:rsidRPr="003C3FA0" w14:paraId="6680DAD9" w14:textId="77777777" w:rsidTr="003E361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6CA37" w14:textId="77777777" w:rsidR="00C60D14" w:rsidRPr="003C3FA0" w:rsidRDefault="00C60D14" w:rsidP="003E3618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C3FA0">
              <w:rPr>
                <w:b/>
                <w:bCs/>
                <w:color w:val="000000"/>
              </w:rPr>
              <w:t>Age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87FD1" w14:textId="77777777" w:rsidR="00C60D14" w:rsidRPr="003C3FA0" w:rsidRDefault="00C60D14" w:rsidP="003E3618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3C3FA0">
              <w:rPr>
                <w:b/>
                <w:bCs/>
                <w:color w:val="000000"/>
              </w:rPr>
              <w:t>16-24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C349C" w14:textId="77777777" w:rsidR="00C60D14" w:rsidRPr="003C3FA0" w:rsidRDefault="00C60D14" w:rsidP="003E3618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3C3FA0">
              <w:rPr>
                <w:b/>
                <w:bCs/>
                <w:color w:val="000000"/>
              </w:rPr>
              <w:t>25-34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B5402" w14:textId="77777777" w:rsidR="00C60D14" w:rsidRPr="003C3FA0" w:rsidRDefault="00C60D14" w:rsidP="003E3618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3C3FA0">
              <w:rPr>
                <w:b/>
                <w:bCs/>
                <w:color w:val="000000"/>
              </w:rPr>
              <w:t>35-44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2BCFF" w14:textId="77777777" w:rsidR="00C60D14" w:rsidRPr="003C3FA0" w:rsidRDefault="00C60D14" w:rsidP="003E3618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3C3FA0">
              <w:rPr>
                <w:b/>
                <w:bCs/>
                <w:color w:val="000000"/>
              </w:rPr>
              <w:t>45-54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96E89" w14:textId="77777777" w:rsidR="00C60D14" w:rsidRPr="003C3FA0" w:rsidRDefault="00C60D14" w:rsidP="003E3618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3C3FA0">
              <w:rPr>
                <w:b/>
                <w:bCs/>
                <w:color w:val="000000"/>
              </w:rPr>
              <w:t>55-64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246D3" w14:textId="77777777" w:rsidR="00C60D14" w:rsidRPr="003C3FA0" w:rsidRDefault="00C60D14" w:rsidP="003E3618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65+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</w:tcPr>
          <w:p w14:paraId="3643EA50" w14:textId="77777777" w:rsidR="00C60D14" w:rsidRPr="003C3FA0" w:rsidRDefault="00C60D14" w:rsidP="003E3618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3C3FA0">
              <w:rPr>
                <w:b/>
                <w:bCs/>
                <w:color w:val="000000"/>
              </w:rPr>
              <w:t>Total</w:t>
            </w:r>
          </w:p>
        </w:tc>
      </w:tr>
      <w:tr w:rsidR="00C60D14" w:rsidRPr="003C3FA0" w14:paraId="186D0443" w14:textId="77777777" w:rsidTr="003E361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8A439" w14:textId="77777777" w:rsidR="00C60D14" w:rsidRPr="003C3FA0" w:rsidRDefault="00C60D14" w:rsidP="003E3618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2666" w14:textId="77777777" w:rsidR="00C60D14" w:rsidRPr="003C3FA0" w:rsidRDefault="00C60D14" w:rsidP="003E36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B1575" w14:textId="77777777" w:rsidR="00C60D14" w:rsidRPr="003C3FA0" w:rsidRDefault="00C60D14" w:rsidP="003E36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3,908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313D5" w14:textId="77777777" w:rsidR="00C60D14" w:rsidRPr="003C3FA0" w:rsidRDefault="00C60D14" w:rsidP="003E36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4,659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C7C44" w14:textId="77777777" w:rsidR="00C60D14" w:rsidRPr="003C3FA0" w:rsidRDefault="00C60D14" w:rsidP="003E36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2,929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804CA" w14:textId="77777777" w:rsidR="00C60D14" w:rsidRPr="003C3FA0" w:rsidRDefault="00C60D14" w:rsidP="003E36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62D2" w14:textId="77777777" w:rsidR="00C60D14" w:rsidRPr="003C3FA0" w:rsidRDefault="00C60D14" w:rsidP="003E36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27D6EC" w14:textId="77777777" w:rsidR="00C60D14" w:rsidRDefault="00C60D14" w:rsidP="003E36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12,324</w:t>
            </w:r>
          </w:p>
        </w:tc>
      </w:tr>
    </w:tbl>
    <w:p w14:paraId="294940BA" w14:textId="77777777" w:rsidR="00C60D14" w:rsidRDefault="00C60D14" w:rsidP="00C60D14">
      <w:pPr>
        <w:spacing w:after="0"/>
        <w:jc w:val="both"/>
        <w:rPr>
          <w:color w:val="000000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1276"/>
        <w:gridCol w:w="1276"/>
        <w:gridCol w:w="1275"/>
        <w:gridCol w:w="1134"/>
        <w:gridCol w:w="1134"/>
      </w:tblGrid>
      <w:tr w:rsidR="00C60D14" w:rsidRPr="003C3FA0" w14:paraId="3606B256" w14:textId="77777777" w:rsidTr="003E361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4F6DC" w14:textId="77777777" w:rsidR="00C60D14" w:rsidRPr="003C3FA0" w:rsidRDefault="00C60D14" w:rsidP="003E3618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3C3FA0">
              <w:rPr>
                <w:b/>
                <w:bCs/>
                <w:color w:val="000000"/>
              </w:rPr>
              <w:t>Rank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F4737" w14:textId="77777777" w:rsidR="00C60D14" w:rsidRPr="003C3FA0" w:rsidRDefault="00C60D14" w:rsidP="003E3618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CS/DCS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3F1BD508" w14:textId="77777777" w:rsidR="00C60D14" w:rsidRPr="003C3FA0" w:rsidRDefault="00C60D14" w:rsidP="003E3618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SUP/DSUP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29C87BC2" w14:textId="77777777" w:rsidR="00C60D14" w:rsidRPr="003C3FA0" w:rsidRDefault="00C60D14" w:rsidP="003E3618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3C3FA0">
              <w:rPr>
                <w:b/>
                <w:bCs/>
                <w:color w:val="000000"/>
              </w:rPr>
              <w:t>CI/DCI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091E1" w14:textId="77777777" w:rsidR="00C60D14" w:rsidRPr="003C3FA0" w:rsidRDefault="00C60D14" w:rsidP="003E3618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3C3FA0">
              <w:rPr>
                <w:b/>
                <w:bCs/>
                <w:color w:val="000000"/>
              </w:rPr>
              <w:t>INSP/DI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91464" w14:textId="77777777" w:rsidR="00C60D14" w:rsidRPr="003C3FA0" w:rsidRDefault="00C60D14" w:rsidP="003E3618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3C3FA0">
              <w:rPr>
                <w:b/>
                <w:bCs/>
                <w:color w:val="000000"/>
              </w:rPr>
              <w:t>SGT/DS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02E40" w14:textId="77777777" w:rsidR="00C60D14" w:rsidRPr="003C3FA0" w:rsidRDefault="00C60D14" w:rsidP="003E3618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3C3FA0">
              <w:rPr>
                <w:b/>
                <w:bCs/>
                <w:color w:val="000000"/>
              </w:rPr>
              <w:t>PC/DC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B12A2" w14:textId="77777777" w:rsidR="00C60D14" w:rsidRPr="003C3FA0" w:rsidRDefault="00C60D14" w:rsidP="003E3618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3C3FA0">
              <w:rPr>
                <w:b/>
                <w:bCs/>
                <w:color w:val="000000"/>
              </w:rPr>
              <w:t>Total</w:t>
            </w:r>
          </w:p>
        </w:tc>
      </w:tr>
      <w:tr w:rsidR="00C60D14" w:rsidRPr="003C3FA0" w14:paraId="2273C37C" w14:textId="77777777" w:rsidTr="003E361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44CC8" w14:textId="77777777" w:rsidR="00C60D14" w:rsidRPr="003C3FA0" w:rsidRDefault="00C60D14" w:rsidP="003E3618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6FB1" w14:textId="77777777" w:rsidR="00C60D14" w:rsidRPr="003C3FA0" w:rsidRDefault="00C60D14" w:rsidP="003E36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CDBD" w14:textId="77777777" w:rsidR="00C60D14" w:rsidRPr="003C3FA0" w:rsidRDefault="00C60D14" w:rsidP="003E36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AFFD" w14:textId="77777777" w:rsidR="00C60D14" w:rsidRPr="003C3FA0" w:rsidRDefault="00C60D14" w:rsidP="003E36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5F12" w14:textId="77777777" w:rsidR="00C60D14" w:rsidRPr="003C3FA0" w:rsidRDefault="00C60D14" w:rsidP="003E36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FE710" w14:textId="77777777" w:rsidR="00C60D14" w:rsidRPr="003C3FA0" w:rsidRDefault="00C60D14" w:rsidP="003E36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1,525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0537C" w14:textId="77777777" w:rsidR="00C60D14" w:rsidRPr="003C3FA0" w:rsidRDefault="00C60D14" w:rsidP="003E36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10,162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FB3DC" w14:textId="77777777" w:rsidR="00C60D14" w:rsidRPr="003C3FA0" w:rsidRDefault="00C60D14" w:rsidP="003E36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12,366</w:t>
            </w:r>
          </w:p>
        </w:tc>
      </w:tr>
    </w:tbl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02F6E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48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A522F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48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BCBA9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48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3701C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48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FC0FC2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48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088C42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48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07244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7E11"/>
    <w:rsid w:val="00645CFA"/>
    <w:rsid w:val="00685219"/>
    <w:rsid w:val="006D5799"/>
    <w:rsid w:val="007440EA"/>
    <w:rsid w:val="00750D83"/>
    <w:rsid w:val="00751C6F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1AB7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86BB0"/>
    <w:rsid w:val="00BC389E"/>
    <w:rsid w:val="00BE1888"/>
    <w:rsid w:val="00BF6B81"/>
    <w:rsid w:val="00C077A8"/>
    <w:rsid w:val="00C14FF4"/>
    <w:rsid w:val="00C1679F"/>
    <w:rsid w:val="00C606A2"/>
    <w:rsid w:val="00C60D14"/>
    <w:rsid w:val="00C63872"/>
    <w:rsid w:val="00C84948"/>
    <w:rsid w:val="00C94ED8"/>
    <w:rsid w:val="00CF1111"/>
    <w:rsid w:val="00D05706"/>
    <w:rsid w:val="00D27DC5"/>
    <w:rsid w:val="00D47E36"/>
    <w:rsid w:val="00D90CDA"/>
    <w:rsid w:val="00E25AB4"/>
    <w:rsid w:val="00E448F2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448</Words>
  <Characters>2556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2025-03-12T15:38:00Z</cp:lastPrinted>
  <dcterms:created xsi:type="dcterms:W3CDTF">2025-03-07T10:39:00Z</dcterms:created>
  <dcterms:modified xsi:type="dcterms:W3CDTF">2025-03-12T15:38:00Z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