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01A8C0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3558E0">
              <w:t>2666</w:t>
            </w:r>
          </w:p>
          <w:p w14:paraId="34BDABA6" w14:textId="49950CA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558E0">
              <w:t>09 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77F191C" w14:textId="77777777" w:rsidR="00276F4E" w:rsidRPr="00276F4E" w:rsidRDefault="00276F4E" w:rsidP="00276F4E">
      <w:pPr>
        <w:pStyle w:val="Heading2"/>
      </w:pPr>
      <w:r w:rsidRPr="00276F4E">
        <w:t>Please provide me with the following information.</w:t>
      </w:r>
    </w:p>
    <w:p w14:paraId="51F3194B" w14:textId="77777777" w:rsidR="00276F4E" w:rsidRDefault="00276F4E" w:rsidP="00276F4E">
      <w:pPr>
        <w:pStyle w:val="Heading2"/>
      </w:pPr>
      <w:r w:rsidRPr="00276F4E">
        <w:t>All correspondence between Police Scotland and the Scottish Government relating to Asbestos and RAAC presence in Scottish Police Stations from 2015-2025.</w:t>
      </w:r>
    </w:p>
    <w:p w14:paraId="7B3DF9E6" w14:textId="165B7955" w:rsidR="00981D8B" w:rsidRDefault="00981D8B" w:rsidP="00981D8B">
      <w:r w:rsidRPr="00981D8B">
        <w:t xml:space="preserve">The management of asbestos </w:t>
      </w:r>
      <w:r w:rsidR="00137B81">
        <w:t>is</w:t>
      </w:r>
      <w:r w:rsidRPr="00981D8B">
        <w:t xml:space="preserve"> carried out by </w:t>
      </w:r>
      <w:r w:rsidR="00F245DB">
        <w:t>our</w:t>
      </w:r>
      <w:r w:rsidRPr="00981D8B">
        <w:t xml:space="preserve"> Estates team</w:t>
      </w:r>
      <w:r w:rsidR="00F245DB">
        <w:t xml:space="preserve"> and</w:t>
      </w:r>
      <w:r w:rsidR="00137B81">
        <w:t xml:space="preserve"> there is</w:t>
      </w:r>
      <w:r w:rsidRPr="00981D8B">
        <w:t xml:space="preserve"> no requirement to advise </w:t>
      </w:r>
      <w:r w:rsidR="00137B81">
        <w:t>the Scottish Government</w:t>
      </w:r>
      <w:r w:rsidRPr="00981D8B">
        <w:t xml:space="preserve"> of the </w:t>
      </w:r>
      <w:r w:rsidR="00137B81" w:rsidRPr="00981D8B">
        <w:t>day-to-day</w:t>
      </w:r>
      <w:r w:rsidRPr="00981D8B">
        <w:t xml:space="preserve"> management of asbestos across the estate.</w:t>
      </w:r>
    </w:p>
    <w:p w14:paraId="1E3870B3" w14:textId="61DFF9BB" w:rsidR="00137B81" w:rsidRPr="00981D8B" w:rsidRDefault="00137B81" w:rsidP="00981D8B">
      <w:r>
        <w:t>As such</w:t>
      </w:r>
      <w:r w:rsidR="00F245DB">
        <w:t>,</w:t>
      </w:r>
      <w:r>
        <w:t xml:space="preserve"> t</w:t>
      </w:r>
      <w:r w:rsidRPr="00981D8B">
        <w:t xml:space="preserve">here are no records </w:t>
      </w:r>
      <w:r>
        <w:t xml:space="preserve">of </w:t>
      </w:r>
      <w:r w:rsidRPr="00981D8B">
        <w:t>correspondence</w:t>
      </w:r>
      <w:r>
        <w:t xml:space="preserve"> with the Scottish Government </w:t>
      </w:r>
      <w:r w:rsidRPr="00981D8B">
        <w:t>regarding asbestos</w:t>
      </w:r>
      <w:r w:rsidR="00F245DB">
        <w:t>, and section 17 of the Act therefore applies.</w:t>
      </w:r>
    </w:p>
    <w:p w14:paraId="5C6737D3" w14:textId="7F0B81B7" w:rsidR="00276F4E" w:rsidRDefault="00F245DB" w:rsidP="00276F4E">
      <w:r>
        <w:t>In relation to RAAC, we have located one document of relevance to your request, a copy of which is enclosed.</w:t>
      </w:r>
    </w:p>
    <w:p w14:paraId="7745E32E" w14:textId="7116A067" w:rsidR="00F245DB" w:rsidRDefault="00F245DB" w:rsidP="00276F4E">
      <w:r>
        <w:t>This update was provided to the Scottish Government in May 2024.</w:t>
      </w:r>
    </w:p>
    <w:p w14:paraId="4EF966F6" w14:textId="77777777" w:rsidR="00F245DB" w:rsidRDefault="00F245DB" w:rsidP="00276F4E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50EFCE1F" w:rsidR="007F490F" w:rsidRDefault="007F490F" w:rsidP="00F245DB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07F7E1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2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15723D1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2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34B687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2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CF1BB9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2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6E747A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2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9883FC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F22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709BF"/>
    <w:multiLevelType w:val="multilevel"/>
    <w:tmpl w:val="1CAA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984846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37B81"/>
    <w:rsid w:val="00141533"/>
    <w:rsid w:val="001576DD"/>
    <w:rsid w:val="00167528"/>
    <w:rsid w:val="00195CC4"/>
    <w:rsid w:val="00201727"/>
    <w:rsid w:val="00207326"/>
    <w:rsid w:val="00253DF6"/>
    <w:rsid w:val="00255F1E"/>
    <w:rsid w:val="00276F4E"/>
    <w:rsid w:val="002B7114"/>
    <w:rsid w:val="00332319"/>
    <w:rsid w:val="003558E0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169E1"/>
    <w:rsid w:val="00540A52"/>
    <w:rsid w:val="00557306"/>
    <w:rsid w:val="0059321B"/>
    <w:rsid w:val="005F10F6"/>
    <w:rsid w:val="0060183F"/>
    <w:rsid w:val="00645CFA"/>
    <w:rsid w:val="00657A5E"/>
    <w:rsid w:val="006D5799"/>
    <w:rsid w:val="006F2260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981D8B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245DB"/>
    <w:rsid w:val="00FC2DA7"/>
    <w:rsid w:val="00FE44E2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1764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2025-09-25T13:18:00Z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