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6D6D79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82126">
              <w:t>1255</w:t>
            </w:r>
          </w:p>
          <w:p w14:paraId="34BDABA6" w14:textId="292C8C9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E4A70">
              <w:t>18</w:t>
            </w:r>
            <w:r w:rsidR="001E4A70" w:rsidRPr="001E4A70">
              <w:rPr>
                <w:vertAlign w:val="superscript"/>
              </w:rPr>
              <w:t>th</w:t>
            </w:r>
            <w:r w:rsidR="001E4A70">
              <w:t xml:space="preserve"> </w:t>
            </w:r>
            <w:r w:rsidR="00882126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FC7F0D1" w14:textId="77777777" w:rsidR="00882126" w:rsidRPr="007D1918" w:rsidRDefault="00882126" w:rsidP="00882126">
      <w:pPr>
        <w:tabs>
          <w:tab w:val="left" w:pos="5400"/>
        </w:tabs>
        <w:outlineLvl w:val="0"/>
        <w:rPr>
          <w:b/>
        </w:rPr>
      </w:pPr>
      <w:r w:rsidRPr="007D1918">
        <w:t>Please, first of all, accept my sincere apologies for the delay in providing a response to your request.</w:t>
      </w:r>
    </w:p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2DFDF40" w14:textId="77777777" w:rsidR="00882126" w:rsidRDefault="00882126" w:rsidP="00882126">
      <w:pPr>
        <w:pStyle w:val="Heading2"/>
      </w:pPr>
      <w:r w:rsidRPr="00882126">
        <w:t>How many times were police called out to crimes or disturbances at airports in Scotland? (Please list by airport and year form 2020-2024?)</w:t>
      </w:r>
    </w:p>
    <w:p w14:paraId="17F299CE" w14:textId="748CC441" w:rsidR="00882126" w:rsidRPr="00882126" w:rsidRDefault="00882126" w:rsidP="00882126">
      <w:r>
        <w:t>We asked that you provide a list of airports which you are interested in</w:t>
      </w:r>
      <w:r w:rsidR="00101891">
        <w:t>,</w:t>
      </w:r>
      <w:r>
        <w:t xml:space="preserve"> and you provided the following: </w:t>
      </w:r>
    </w:p>
    <w:p w14:paraId="55502339" w14:textId="5751D56B" w:rsidR="00882126" w:rsidRDefault="00882126" w:rsidP="00882126">
      <w:pPr>
        <w:pStyle w:val="Heading2"/>
      </w:pPr>
      <w:r>
        <w:t>Aberdeen, Edinburgh, Glasgow, Glasgow Prestwick, Inverness, Dundee, and also see more below:</w:t>
      </w:r>
    </w:p>
    <w:p w14:paraId="7E642F2C" w14:textId="6A602BB5" w:rsidR="00882126" w:rsidRDefault="00882126" w:rsidP="003676D6">
      <w:pPr>
        <w:pStyle w:val="Heading2"/>
        <w:spacing w:line="240" w:lineRule="auto"/>
      </w:pPr>
      <w:r>
        <w:t>• Wick John O'Groats Airport</w:t>
      </w:r>
    </w:p>
    <w:p w14:paraId="6472B9A5" w14:textId="528826C2" w:rsidR="00882126" w:rsidRDefault="00882126" w:rsidP="003676D6">
      <w:pPr>
        <w:pStyle w:val="Heading2"/>
        <w:spacing w:line="240" w:lineRule="auto"/>
      </w:pPr>
      <w:r>
        <w:t>• Kirkwall Airport</w:t>
      </w:r>
    </w:p>
    <w:p w14:paraId="2048E927" w14:textId="614079B4" w:rsidR="00882126" w:rsidRDefault="00882126" w:rsidP="003676D6">
      <w:pPr>
        <w:pStyle w:val="Heading2"/>
        <w:spacing w:line="240" w:lineRule="auto"/>
      </w:pPr>
      <w:r>
        <w:t>• Sumburgh Airport</w:t>
      </w:r>
    </w:p>
    <w:p w14:paraId="28253A76" w14:textId="1F741E5B" w:rsidR="00882126" w:rsidRDefault="00882126" w:rsidP="003676D6">
      <w:pPr>
        <w:pStyle w:val="Heading2"/>
        <w:spacing w:line="240" w:lineRule="auto"/>
      </w:pPr>
      <w:r>
        <w:t>• Campbeltown Airport</w:t>
      </w:r>
    </w:p>
    <w:p w14:paraId="37408AAC" w14:textId="2D26B5A8" w:rsidR="00882126" w:rsidRDefault="00882126" w:rsidP="003676D6">
      <w:pPr>
        <w:pStyle w:val="Heading2"/>
        <w:spacing w:line="240" w:lineRule="auto"/>
      </w:pPr>
      <w:r>
        <w:t>• Oban Airport</w:t>
      </w:r>
    </w:p>
    <w:p w14:paraId="4214BF1A" w14:textId="2D357B37" w:rsidR="00882126" w:rsidRDefault="00882126" w:rsidP="003676D6">
      <w:pPr>
        <w:pStyle w:val="Heading2"/>
        <w:spacing w:line="240" w:lineRule="auto"/>
      </w:pPr>
      <w:r>
        <w:t>• Islay Airport</w:t>
      </w:r>
    </w:p>
    <w:p w14:paraId="30F42163" w14:textId="4E800C56" w:rsidR="00882126" w:rsidRDefault="00882126" w:rsidP="003676D6">
      <w:pPr>
        <w:pStyle w:val="Heading2"/>
        <w:spacing w:line="240" w:lineRule="auto"/>
      </w:pPr>
      <w:r>
        <w:t>• Tiree Airport</w:t>
      </w:r>
    </w:p>
    <w:p w14:paraId="20B19DBF" w14:textId="67B72B73" w:rsidR="00882126" w:rsidRDefault="00882126" w:rsidP="003676D6">
      <w:pPr>
        <w:pStyle w:val="Heading2"/>
        <w:spacing w:line="240" w:lineRule="auto"/>
      </w:pPr>
      <w:r>
        <w:t>• Stornoway Airport</w:t>
      </w:r>
    </w:p>
    <w:p w14:paraId="58FD6680" w14:textId="2ECAB484" w:rsidR="00882126" w:rsidRDefault="00882126" w:rsidP="003676D6">
      <w:pPr>
        <w:pStyle w:val="Heading2"/>
        <w:spacing w:line="240" w:lineRule="auto"/>
      </w:pPr>
      <w:r>
        <w:t>• Barra Airport</w:t>
      </w:r>
    </w:p>
    <w:p w14:paraId="497BF0DD" w14:textId="13D5A0A4" w:rsidR="00EF0FBB" w:rsidRDefault="00882126" w:rsidP="00882126">
      <w:pPr>
        <w:pStyle w:val="Heading2"/>
      </w:pPr>
      <w:r>
        <w:t>• Benbecula Airport</w:t>
      </w:r>
    </w:p>
    <w:p w14:paraId="34BDABAB" w14:textId="41708454" w:rsidR="00255F1E" w:rsidRDefault="00882126" w:rsidP="00793DD5">
      <w:pPr>
        <w:tabs>
          <w:tab w:val="left" w:pos="5400"/>
        </w:tabs>
      </w:pPr>
      <w:r>
        <w:t xml:space="preserve">The table </w:t>
      </w:r>
      <w:r w:rsidR="00101891">
        <w:t>below details</w:t>
      </w:r>
      <w:r>
        <w:t xml:space="preserve"> </w:t>
      </w:r>
      <w:r w:rsidR="00101891">
        <w:t xml:space="preserve">relevant recorded </w:t>
      </w:r>
      <w:r>
        <w:t xml:space="preserve">incidents from 1 January 2020 to 31 December 2024. </w:t>
      </w:r>
      <w:r w:rsidR="00101891">
        <w:t xml:space="preserve"> </w:t>
      </w:r>
      <w:r>
        <w:t xml:space="preserve">A breakdown has been provided of those where police attended. </w:t>
      </w:r>
    </w:p>
    <w:p w14:paraId="21588BFC" w14:textId="6A8239A7" w:rsidR="003676D6" w:rsidRDefault="003676D6" w:rsidP="00793DD5">
      <w:pPr>
        <w:tabs>
          <w:tab w:val="left" w:pos="5400"/>
        </w:tabs>
      </w:pPr>
      <w:r>
        <w:t xml:space="preserve">It should be noted that </w:t>
      </w:r>
      <w:r w:rsidR="0038375B">
        <w:t xml:space="preserve">whilst </w:t>
      </w:r>
      <w:r>
        <w:t>incidents can be recorded as a result of a 101 or 999 call</w:t>
      </w:r>
      <w:r w:rsidR="00A23011">
        <w:t xml:space="preserve"> from a member of the public for example</w:t>
      </w:r>
      <w:r>
        <w:t>, they can also be recorded as a result of an officer at a premises reporting a matter via their radio to the area control room.  Similarly, airports can contact the police to report an incident such as a border policing matter etc.</w:t>
      </w:r>
    </w:p>
    <w:p w14:paraId="7C394874" w14:textId="7698A218" w:rsidR="003676D6" w:rsidRDefault="003676D6" w:rsidP="00793DD5">
      <w:pPr>
        <w:tabs>
          <w:tab w:val="left" w:pos="5400"/>
        </w:tabs>
      </w:pPr>
      <w:r>
        <w:lastRenderedPageBreak/>
        <w:t xml:space="preserve">It would not therefore be accurate to say that the figures provided represent ‘call outs’ - or only those incidents which relate to reports of crimes or disturbances. </w:t>
      </w:r>
    </w:p>
    <w:p w14:paraId="34BDABBD" w14:textId="37989B5B" w:rsidR="00BF6B81" w:rsidRDefault="00882126" w:rsidP="00793DD5">
      <w:pPr>
        <w:tabs>
          <w:tab w:val="left" w:pos="5400"/>
        </w:tabs>
      </w:pPr>
      <w:r w:rsidRPr="00882126">
        <w:t xml:space="preserve">All statistics are provisional and should be treated as management information. </w:t>
      </w:r>
      <w:r w:rsidR="00101891">
        <w:br/>
        <w:t xml:space="preserve">Data was </w:t>
      </w:r>
      <w:r w:rsidRPr="00882126">
        <w:t xml:space="preserve">extracted from Police Scotland systems and are correct as at 10 July 2025. </w:t>
      </w:r>
      <w:r w:rsidR="00101891">
        <w:br/>
      </w:r>
      <w:r w:rsidRPr="00882126">
        <w:t>Data has been extracted based on the incident raised date.</w:t>
      </w:r>
    </w:p>
    <w:p w14:paraId="4044E968" w14:textId="77777777" w:rsidR="00882126" w:rsidRPr="00B11A55" w:rsidRDefault="00882126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p w14:paraId="70F8CE59" w14:textId="77777777" w:rsidR="00882126" w:rsidRDefault="00882126" w:rsidP="00793DD5"/>
    <w:p w14:paraId="72988D7F" w14:textId="77777777" w:rsidR="00882126" w:rsidRDefault="00882126" w:rsidP="00793DD5"/>
    <w:p w14:paraId="00FAF8BE" w14:textId="77777777" w:rsidR="00882126" w:rsidRDefault="00882126" w:rsidP="00793DD5"/>
    <w:p w14:paraId="7C498991" w14:textId="77777777" w:rsidR="00882126" w:rsidRDefault="00882126" w:rsidP="00793DD5">
      <w:pPr>
        <w:sectPr w:rsidR="00882126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178DA2F0" w14:textId="14A69209" w:rsidR="00882126" w:rsidRDefault="00882126" w:rsidP="00793DD5">
      <w:r>
        <w:lastRenderedPageBreak/>
        <w:t xml:space="preserve">Table 1: Incidents at Airports </w:t>
      </w:r>
      <w:r w:rsidR="00101891">
        <w:t>- 1</w:t>
      </w:r>
      <w:r w:rsidRPr="00882126">
        <w:rPr>
          <w:vertAlign w:val="superscript"/>
        </w:rPr>
        <w:t>st</w:t>
      </w:r>
      <w:r>
        <w:t xml:space="preserve"> January 2020 – 31</w:t>
      </w:r>
      <w:r w:rsidRPr="00882126">
        <w:rPr>
          <w:vertAlign w:val="superscript"/>
        </w:rPr>
        <w:t>st</w:t>
      </w:r>
      <w:r>
        <w:t xml:space="preserve"> December 2024 </w:t>
      </w:r>
    </w:p>
    <w:tbl>
      <w:tblPr>
        <w:tblStyle w:val="TableGrid"/>
        <w:tblW w:w="15593" w:type="dxa"/>
        <w:tblInd w:w="-572" w:type="dxa"/>
        <w:tblLook w:val="04A0" w:firstRow="1" w:lastRow="0" w:firstColumn="1" w:lastColumn="0" w:noHBand="0" w:noVBand="1"/>
        <w:tblCaption w:val="Number of incidents at specified airports 2020 - 2024"/>
        <w:tblDescription w:val="Number of incidents at specified airports 2020 - 2024"/>
      </w:tblPr>
      <w:tblGrid>
        <w:gridCol w:w="3075"/>
        <w:gridCol w:w="1178"/>
        <w:gridCol w:w="1241"/>
        <w:gridCol w:w="1177"/>
        <w:gridCol w:w="1273"/>
        <w:gridCol w:w="1275"/>
        <w:gridCol w:w="1275"/>
        <w:gridCol w:w="1275"/>
        <w:gridCol w:w="1274"/>
        <w:gridCol w:w="1275"/>
        <w:gridCol w:w="1275"/>
      </w:tblGrid>
      <w:tr w:rsidR="00882126" w:rsidRPr="00557306" w14:paraId="4B326070" w14:textId="11FEC8CF" w:rsidTr="00882126">
        <w:trPr>
          <w:tblHeader/>
        </w:trPr>
        <w:tc>
          <w:tcPr>
            <w:tcW w:w="3075" w:type="dxa"/>
            <w:vMerge w:val="restart"/>
            <w:shd w:val="clear" w:color="auto" w:fill="D9D9D9" w:themeFill="background1" w:themeFillShade="D9"/>
          </w:tcPr>
          <w:p w14:paraId="77523CEC" w14:textId="5AC96CF8" w:rsidR="00882126" w:rsidRPr="00557306" w:rsidRDefault="00882126" w:rsidP="00B62DDF">
            <w:pPr>
              <w:spacing w:line="240" w:lineRule="auto"/>
              <w:rPr>
                <w:b/>
              </w:rPr>
            </w:pPr>
            <w:r>
              <w:rPr>
                <w:b/>
              </w:rPr>
              <w:t>Airport</w:t>
            </w:r>
          </w:p>
        </w:tc>
        <w:tc>
          <w:tcPr>
            <w:tcW w:w="2419" w:type="dxa"/>
            <w:gridSpan w:val="2"/>
            <w:shd w:val="clear" w:color="auto" w:fill="D9D9D9" w:themeFill="background1" w:themeFillShade="D9"/>
          </w:tcPr>
          <w:p w14:paraId="28F8249E" w14:textId="73E09FCF" w:rsidR="00882126" w:rsidRPr="00557306" w:rsidRDefault="00882126" w:rsidP="00B62DDF">
            <w:pPr>
              <w:spacing w:line="240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450" w:type="dxa"/>
            <w:gridSpan w:val="2"/>
            <w:shd w:val="clear" w:color="auto" w:fill="D9D9D9" w:themeFill="background1" w:themeFillShade="D9"/>
          </w:tcPr>
          <w:p w14:paraId="52A1970A" w14:textId="3890A316" w:rsidR="00882126" w:rsidRPr="00557306" w:rsidRDefault="00882126" w:rsidP="00B62DDF">
            <w:pPr>
              <w:spacing w:line="240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550" w:type="dxa"/>
            <w:gridSpan w:val="2"/>
            <w:shd w:val="clear" w:color="auto" w:fill="D9D9D9" w:themeFill="background1" w:themeFillShade="D9"/>
          </w:tcPr>
          <w:p w14:paraId="1C2C4C14" w14:textId="5F1336EA" w:rsidR="00882126" w:rsidRPr="00557306" w:rsidRDefault="00882126" w:rsidP="00B62DDF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549" w:type="dxa"/>
            <w:gridSpan w:val="2"/>
            <w:shd w:val="clear" w:color="auto" w:fill="D9D9D9" w:themeFill="background1" w:themeFillShade="D9"/>
          </w:tcPr>
          <w:p w14:paraId="6A6F4EE4" w14:textId="5435DE4D" w:rsidR="00882126" w:rsidRPr="00557306" w:rsidRDefault="00882126" w:rsidP="00B62DDF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550" w:type="dxa"/>
            <w:gridSpan w:val="2"/>
            <w:shd w:val="clear" w:color="auto" w:fill="D9D9D9" w:themeFill="background1" w:themeFillShade="D9"/>
          </w:tcPr>
          <w:p w14:paraId="766A75E0" w14:textId="5A819C6C" w:rsidR="00882126" w:rsidRDefault="00882126" w:rsidP="00B62DDF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882126" w14:paraId="517D9EEA" w14:textId="6D3919EB" w:rsidTr="00882126">
        <w:tc>
          <w:tcPr>
            <w:tcW w:w="3075" w:type="dxa"/>
            <w:vMerge/>
          </w:tcPr>
          <w:p w14:paraId="66AA79D5" w14:textId="395AD07F" w:rsidR="00882126" w:rsidRDefault="00882126" w:rsidP="00B62DDF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178" w:type="dxa"/>
          </w:tcPr>
          <w:p w14:paraId="71B5D78B" w14:textId="1C0686DA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Police Attended</w:t>
            </w:r>
          </w:p>
        </w:tc>
        <w:tc>
          <w:tcPr>
            <w:tcW w:w="1241" w:type="dxa"/>
          </w:tcPr>
          <w:p w14:paraId="3510D5B8" w14:textId="562B84BC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 xml:space="preserve">Total Incidents </w:t>
            </w:r>
          </w:p>
        </w:tc>
        <w:tc>
          <w:tcPr>
            <w:tcW w:w="1177" w:type="dxa"/>
          </w:tcPr>
          <w:p w14:paraId="259AE29B" w14:textId="4E7D26A4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Police Attended</w:t>
            </w:r>
          </w:p>
        </w:tc>
        <w:tc>
          <w:tcPr>
            <w:tcW w:w="1273" w:type="dxa"/>
          </w:tcPr>
          <w:p w14:paraId="61E3B88D" w14:textId="061541A0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Total Incidents</w:t>
            </w:r>
          </w:p>
        </w:tc>
        <w:tc>
          <w:tcPr>
            <w:tcW w:w="1275" w:type="dxa"/>
          </w:tcPr>
          <w:p w14:paraId="162A9D71" w14:textId="1B9F8555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Police Attended</w:t>
            </w:r>
          </w:p>
        </w:tc>
        <w:tc>
          <w:tcPr>
            <w:tcW w:w="1275" w:type="dxa"/>
          </w:tcPr>
          <w:p w14:paraId="782BE8B6" w14:textId="79C7D3AB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 xml:space="preserve">Total Incidents </w:t>
            </w:r>
          </w:p>
        </w:tc>
        <w:tc>
          <w:tcPr>
            <w:tcW w:w="1275" w:type="dxa"/>
          </w:tcPr>
          <w:p w14:paraId="3BB1449F" w14:textId="50DC9FA1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Police Attended</w:t>
            </w:r>
          </w:p>
        </w:tc>
        <w:tc>
          <w:tcPr>
            <w:tcW w:w="1274" w:type="dxa"/>
          </w:tcPr>
          <w:p w14:paraId="478B991C" w14:textId="6D9039D7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Total Incidents</w:t>
            </w:r>
          </w:p>
        </w:tc>
        <w:tc>
          <w:tcPr>
            <w:tcW w:w="1275" w:type="dxa"/>
          </w:tcPr>
          <w:p w14:paraId="440C7292" w14:textId="7DF80C8D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Police Attended</w:t>
            </w:r>
          </w:p>
        </w:tc>
        <w:tc>
          <w:tcPr>
            <w:tcW w:w="1275" w:type="dxa"/>
          </w:tcPr>
          <w:p w14:paraId="42A43CD7" w14:textId="744C7121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 xml:space="preserve">Total Incidents </w:t>
            </w:r>
          </w:p>
        </w:tc>
      </w:tr>
      <w:tr w:rsidR="00882126" w14:paraId="0E091924" w14:textId="77777777" w:rsidTr="00882126">
        <w:tc>
          <w:tcPr>
            <w:tcW w:w="3075" w:type="dxa"/>
          </w:tcPr>
          <w:p w14:paraId="370978F6" w14:textId="1E2335AE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Aberdeen International Airport</w:t>
            </w:r>
          </w:p>
        </w:tc>
        <w:tc>
          <w:tcPr>
            <w:tcW w:w="1178" w:type="dxa"/>
          </w:tcPr>
          <w:p w14:paraId="01724253" w14:textId="6BF3C1C8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98</w:t>
            </w:r>
          </w:p>
        </w:tc>
        <w:tc>
          <w:tcPr>
            <w:tcW w:w="1241" w:type="dxa"/>
          </w:tcPr>
          <w:p w14:paraId="17670C2C" w14:textId="51529E7F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159</w:t>
            </w:r>
          </w:p>
        </w:tc>
        <w:tc>
          <w:tcPr>
            <w:tcW w:w="1177" w:type="dxa"/>
          </w:tcPr>
          <w:p w14:paraId="674AB94B" w14:textId="14B2DF71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108</w:t>
            </w:r>
          </w:p>
        </w:tc>
        <w:tc>
          <w:tcPr>
            <w:tcW w:w="1273" w:type="dxa"/>
          </w:tcPr>
          <w:p w14:paraId="38B35843" w14:textId="3B4B3A6A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192</w:t>
            </w:r>
          </w:p>
        </w:tc>
        <w:tc>
          <w:tcPr>
            <w:tcW w:w="1275" w:type="dxa"/>
          </w:tcPr>
          <w:p w14:paraId="534DD49C" w14:textId="535D0A5E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101</w:t>
            </w:r>
          </w:p>
        </w:tc>
        <w:tc>
          <w:tcPr>
            <w:tcW w:w="1275" w:type="dxa"/>
          </w:tcPr>
          <w:p w14:paraId="6BE24F71" w14:textId="31C1E786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183</w:t>
            </w:r>
          </w:p>
        </w:tc>
        <w:tc>
          <w:tcPr>
            <w:tcW w:w="1275" w:type="dxa"/>
          </w:tcPr>
          <w:p w14:paraId="640E9C08" w14:textId="39D75C54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318</w:t>
            </w:r>
          </w:p>
        </w:tc>
        <w:tc>
          <w:tcPr>
            <w:tcW w:w="1274" w:type="dxa"/>
          </w:tcPr>
          <w:p w14:paraId="1F84D405" w14:textId="46D1ACC1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466</w:t>
            </w:r>
          </w:p>
        </w:tc>
        <w:tc>
          <w:tcPr>
            <w:tcW w:w="1275" w:type="dxa"/>
          </w:tcPr>
          <w:p w14:paraId="45C699FC" w14:textId="19C28FAA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687</w:t>
            </w:r>
          </w:p>
        </w:tc>
        <w:tc>
          <w:tcPr>
            <w:tcW w:w="1275" w:type="dxa"/>
          </w:tcPr>
          <w:p w14:paraId="6F0E2E0A" w14:textId="716E817B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782</w:t>
            </w:r>
          </w:p>
        </w:tc>
      </w:tr>
      <w:tr w:rsidR="00882126" w14:paraId="44F3D1BE" w14:textId="77777777" w:rsidTr="00882126">
        <w:tc>
          <w:tcPr>
            <w:tcW w:w="3075" w:type="dxa"/>
          </w:tcPr>
          <w:p w14:paraId="69CD86A4" w14:textId="4870ADDA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Barra Airport</w:t>
            </w:r>
          </w:p>
        </w:tc>
        <w:tc>
          <w:tcPr>
            <w:tcW w:w="1178" w:type="dxa"/>
          </w:tcPr>
          <w:p w14:paraId="0CB327DC" w14:textId="25CA6AA0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241" w:type="dxa"/>
          </w:tcPr>
          <w:p w14:paraId="500CD413" w14:textId="61693B37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177" w:type="dxa"/>
          </w:tcPr>
          <w:p w14:paraId="1730BCBD" w14:textId="1D118493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273" w:type="dxa"/>
          </w:tcPr>
          <w:p w14:paraId="43C55E59" w14:textId="4417BBD7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275" w:type="dxa"/>
          </w:tcPr>
          <w:p w14:paraId="05C1654F" w14:textId="5D8E0909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275" w:type="dxa"/>
          </w:tcPr>
          <w:p w14:paraId="67584D88" w14:textId="2CFD879F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275" w:type="dxa"/>
          </w:tcPr>
          <w:p w14:paraId="41A33F56" w14:textId="1548A114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274" w:type="dxa"/>
          </w:tcPr>
          <w:p w14:paraId="2EC1936B" w14:textId="1E58263A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275" w:type="dxa"/>
          </w:tcPr>
          <w:p w14:paraId="53414D28" w14:textId="36BF4E1F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275" w:type="dxa"/>
          </w:tcPr>
          <w:p w14:paraId="0B39D6D8" w14:textId="6424C6F0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</w:tr>
      <w:tr w:rsidR="00882126" w14:paraId="59950035" w14:textId="77777777" w:rsidTr="00882126">
        <w:tc>
          <w:tcPr>
            <w:tcW w:w="3075" w:type="dxa"/>
          </w:tcPr>
          <w:p w14:paraId="675E2157" w14:textId="61FD00BD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Campbelltown Airport</w:t>
            </w:r>
          </w:p>
        </w:tc>
        <w:tc>
          <w:tcPr>
            <w:tcW w:w="1178" w:type="dxa"/>
          </w:tcPr>
          <w:p w14:paraId="2131F427" w14:textId="4212320B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  <w:tc>
          <w:tcPr>
            <w:tcW w:w="1241" w:type="dxa"/>
          </w:tcPr>
          <w:p w14:paraId="14704514" w14:textId="34CE9949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84</w:t>
            </w:r>
          </w:p>
        </w:tc>
        <w:tc>
          <w:tcPr>
            <w:tcW w:w="1177" w:type="dxa"/>
          </w:tcPr>
          <w:p w14:paraId="3216B9A1" w14:textId="1B906482" w:rsidR="00882126" w:rsidRDefault="00882126" w:rsidP="00B62DDF">
            <w:pPr>
              <w:tabs>
                <w:tab w:val="left" w:pos="5400"/>
              </w:tabs>
              <w:spacing w:line="240" w:lineRule="auto"/>
            </w:pPr>
            <w:r>
              <w:t>13</w:t>
            </w:r>
          </w:p>
        </w:tc>
        <w:tc>
          <w:tcPr>
            <w:tcW w:w="1273" w:type="dxa"/>
          </w:tcPr>
          <w:p w14:paraId="2CDC1328" w14:textId="3DB6DA78" w:rsidR="00882126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68</w:t>
            </w:r>
          </w:p>
        </w:tc>
        <w:tc>
          <w:tcPr>
            <w:tcW w:w="1275" w:type="dxa"/>
          </w:tcPr>
          <w:p w14:paraId="11D7ABD1" w14:textId="2AE7F8E7" w:rsidR="00882126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1275" w:type="dxa"/>
          </w:tcPr>
          <w:p w14:paraId="19E732F1" w14:textId="7C668F88" w:rsidR="00882126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15</w:t>
            </w:r>
          </w:p>
        </w:tc>
        <w:tc>
          <w:tcPr>
            <w:tcW w:w="1275" w:type="dxa"/>
          </w:tcPr>
          <w:p w14:paraId="5599FC00" w14:textId="059D4DDE" w:rsidR="00882126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274" w:type="dxa"/>
          </w:tcPr>
          <w:p w14:paraId="0F656B89" w14:textId="4D78CD12" w:rsidR="00882126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23</w:t>
            </w:r>
          </w:p>
        </w:tc>
        <w:tc>
          <w:tcPr>
            <w:tcW w:w="1275" w:type="dxa"/>
          </w:tcPr>
          <w:p w14:paraId="40DB30F3" w14:textId="2E5FFA4A" w:rsidR="00882126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  <w:tc>
          <w:tcPr>
            <w:tcW w:w="1275" w:type="dxa"/>
          </w:tcPr>
          <w:p w14:paraId="33F1AD60" w14:textId="4ADB2B37" w:rsidR="00882126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18</w:t>
            </w:r>
          </w:p>
        </w:tc>
      </w:tr>
      <w:tr w:rsidR="009E0BC4" w14:paraId="77C610BD" w14:textId="77777777" w:rsidTr="00882126">
        <w:tc>
          <w:tcPr>
            <w:tcW w:w="3075" w:type="dxa"/>
          </w:tcPr>
          <w:p w14:paraId="25B93FD6" w14:textId="167A5CFD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Dundee Airport</w:t>
            </w:r>
          </w:p>
        </w:tc>
        <w:tc>
          <w:tcPr>
            <w:tcW w:w="1178" w:type="dxa"/>
          </w:tcPr>
          <w:p w14:paraId="4ED2AE10" w14:textId="6F4E1A64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9</w:t>
            </w:r>
          </w:p>
        </w:tc>
        <w:tc>
          <w:tcPr>
            <w:tcW w:w="1241" w:type="dxa"/>
          </w:tcPr>
          <w:p w14:paraId="036C73EF" w14:textId="0F54E7DD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18</w:t>
            </w:r>
          </w:p>
        </w:tc>
        <w:tc>
          <w:tcPr>
            <w:tcW w:w="1177" w:type="dxa"/>
          </w:tcPr>
          <w:p w14:paraId="72A83C50" w14:textId="5996302C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14</w:t>
            </w:r>
          </w:p>
        </w:tc>
        <w:tc>
          <w:tcPr>
            <w:tcW w:w="1273" w:type="dxa"/>
          </w:tcPr>
          <w:p w14:paraId="3B1EB483" w14:textId="60889D58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23</w:t>
            </w:r>
          </w:p>
        </w:tc>
        <w:tc>
          <w:tcPr>
            <w:tcW w:w="1275" w:type="dxa"/>
          </w:tcPr>
          <w:p w14:paraId="23FFCB5A" w14:textId="1BEC97D2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17</w:t>
            </w:r>
          </w:p>
        </w:tc>
        <w:tc>
          <w:tcPr>
            <w:tcW w:w="1275" w:type="dxa"/>
          </w:tcPr>
          <w:p w14:paraId="2728F34B" w14:textId="4C873FD6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38</w:t>
            </w:r>
          </w:p>
        </w:tc>
        <w:tc>
          <w:tcPr>
            <w:tcW w:w="1275" w:type="dxa"/>
          </w:tcPr>
          <w:p w14:paraId="690A558B" w14:textId="7BA8D685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9</w:t>
            </w:r>
          </w:p>
        </w:tc>
        <w:tc>
          <w:tcPr>
            <w:tcW w:w="1274" w:type="dxa"/>
          </w:tcPr>
          <w:p w14:paraId="4C809268" w14:textId="41359946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26</w:t>
            </w:r>
          </w:p>
        </w:tc>
        <w:tc>
          <w:tcPr>
            <w:tcW w:w="1275" w:type="dxa"/>
          </w:tcPr>
          <w:p w14:paraId="7B7D829C" w14:textId="4045E201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  <w:tc>
          <w:tcPr>
            <w:tcW w:w="1275" w:type="dxa"/>
          </w:tcPr>
          <w:p w14:paraId="19088AEB" w14:textId="08F65508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23</w:t>
            </w:r>
          </w:p>
        </w:tc>
      </w:tr>
      <w:tr w:rsidR="009E0BC4" w14:paraId="6CCED2B3" w14:textId="77777777" w:rsidTr="00882126">
        <w:tc>
          <w:tcPr>
            <w:tcW w:w="3075" w:type="dxa"/>
          </w:tcPr>
          <w:p w14:paraId="75D1D5EA" w14:textId="73682353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Edinburgh Airport</w:t>
            </w:r>
          </w:p>
        </w:tc>
        <w:tc>
          <w:tcPr>
            <w:tcW w:w="1178" w:type="dxa"/>
          </w:tcPr>
          <w:p w14:paraId="0E08713D" w14:textId="14F7D685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1057</w:t>
            </w:r>
          </w:p>
        </w:tc>
        <w:tc>
          <w:tcPr>
            <w:tcW w:w="1241" w:type="dxa"/>
          </w:tcPr>
          <w:p w14:paraId="74ECF51E" w14:textId="4A746051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1358</w:t>
            </w:r>
          </w:p>
        </w:tc>
        <w:tc>
          <w:tcPr>
            <w:tcW w:w="1177" w:type="dxa"/>
          </w:tcPr>
          <w:p w14:paraId="4184766F" w14:textId="1FB42B1A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995</w:t>
            </w:r>
          </w:p>
        </w:tc>
        <w:tc>
          <w:tcPr>
            <w:tcW w:w="1273" w:type="dxa"/>
          </w:tcPr>
          <w:p w14:paraId="11C067F4" w14:textId="420A5C85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1259</w:t>
            </w:r>
          </w:p>
        </w:tc>
        <w:tc>
          <w:tcPr>
            <w:tcW w:w="1275" w:type="dxa"/>
          </w:tcPr>
          <w:p w14:paraId="1D60B723" w14:textId="2E0F4D4E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2525</w:t>
            </w:r>
          </w:p>
        </w:tc>
        <w:tc>
          <w:tcPr>
            <w:tcW w:w="1275" w:type="dxa"/>
          </w:tcPr>
          <w:p w14:paraId="225E75BC" w14:textId="53BA5DF6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3295</w:t>
            </w:r>
          </w:p>
        </w:tc>
        <w:tc>
          <w:tcPr>
            <w:tcW w:w="1275" w:type="dxa"/>
          </w:tcPr>
          <w:p w14:paraId="1CD773BB" w14:textId="56B38779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3197</w:t>
            </w:r>
          </w:p>
        </w:tc>
        <w:tc>
          <w:tcPr>
            <w:tcW w:w="1274" w:type="dxa"/>
          </w:tcPr>
          <w:p w14:paraId="107F9CE3" w14:textId="5A9581AD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4334</w:t>
            </w:r>
          </w:p>
        </w:tc>
        <w:tc>
          <w:tcPr>
            <w:tcW w:w="1275" w:type="dxa"/>
          </w:tcPr>
          <w:p w14:paraId="0AB25CAD" w14:textId="55E4EC87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3167</w:t>
            </w:r>
          </w:p>
        </w:tc>
        <w:tc>
          <w:tcPr>
            <w:tcW w:w="1275" w:type="dxa"/>
          </w:tcPr>
          <w:p w14:paraId="779A12C4" w14:textId="229F93FD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4287</w:t>
            </w:r>
          </w:p>
        </w:tc>
      </w:tr>
      <w:tr w:rsidR="009E0BC4" w14:paraId="292949AB" w14:textId="77777777" w:rsidTr="00882126">
        <w:tc>
          <w:tcPr>
            <w:tcW w:w="3075" w:type="dxa"/>
          </w:tcPr>
          <w:p w14:paraId="6A44D130" w14:textId="37CEA0E1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Glasgow Airport</w:t>
            </w:r>
          </w:p>
        </w:tc>
        <w:tc>
          <w:tcPr>
            <w:tcW w:w="1178" w:type="dxa"/>
          </w:tcPr>
          <w:p w14:paraId="6D1A1BB7" w14:textId="532BDC03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563</w:t>
            </w:r>
          </w:p>
        </w:tc>
        <w:tc>
          <w:tcPr>
            <w:tcW w:w="1241" w:type="dxa"/>
          </w:tcPr>
          <w:p w14:paraId="1DA6304C" w14:textId="6B96A328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927</w:t>
            </w:r>
          </w:p>
        </w:tc>
        <w:tc>
          <w:tcPr>
            <w:tcW w:w="1177" w:type="dxa"/>
          </w:tcPr>
          <w:p w14:paraId="0B978DFB" w14:textId="12A77768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576</w:t>
            </w:r>
          </w:p>
        </w:tc>
        <w:tc>
          <w:tcPr>
            <w:tcW w:w="1273" w:type="dxa"/>
          </w:tcPr>
          <w:p w14:paraId="502E9CC4" w14:textId="718FA7FA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991</w:t>
            </w:r>
          </w:p>
        </w:tc>
        <w:tc>
          <w:tcPr>
            <w:tcW w:w="1275" w:type="dxa"/>
          </w:tcPr>
          <w:p w14:paraId="2740E917" w14:textId="2459F59C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1154</w:t>
            </w:r>
          </w:p>
        </w:tc>
        <w:tc>
          <w:tcPr>
            <w:tcW w:w="1275" w:type="dxa"/>
          </w:tcPr>
          <w:p w14:paraId="003AE1B0" w14:textId="2161ED0E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1713</w:t>
            </w:r>
          </w:p>
        </w:tc>
        <w:tc>
          <w:tcPr>
            <w:tcW w:w="1275" w:type="dxa"/>
          </w:tcPr>
          <w:p w14:paraId="6DF0D79B" w14:textId="22186F66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1368</w:t>
            </w:r>
          </w:p>
        </w:tc>
        <w:tc>
          <w:tcPr>
            <w:tcW w:w="1274" w:type="dxa"/>
          </w:tcPr>
          <w:p w14:paraId="4B8C37C4" w14:textId="15923DEC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2048</w:t>
            </w:r>
          </w:p>
        </w:tc>
        <w:tc>
          <w:tcPr>
            <w:tcW w:w="1275" w:type="dxa"/>
          </w:tcPr>
          <w:p w14:paraId="5D4435FD" w14:textId="3FD6BD4C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1526</w:t>
            </w:r>
          </w:p>
        </w:tc>
        <w:tc>
          <w:tcPr>
            <w:tcW w:w="1275" w:type="dxa"/>
          </w:tcPr>
          <w:p w14:paraId="1CD8184F" w14:textId="20DF76A6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2319</w:t>
            </w:r>
          </w:p>
        </w:tc>
      </w:tr>
      <w:tr w:rsidR="009E0BC4" w14:paraId="0472232C" w14:textId="77777777" w:rsidTr="00882126">
        <w:tc>
          <w:tcPr>
            <w:tcW w:w="3075" w:type="dxa"/>
          </w:tcPr>
          <w:p w14:paraId="0E5F1B97" w14:textId="553F4814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Glasgow Prestwick Airport</w:t>
            </w:r>
          </w:p>
        </w:tc>
        <w:tc>
          <w:tcPr>
            <w:tcW w:w="1178" w:type="dxa"/>
          </w:tcPr>
          <w:p w14:paraId="71B22354" w14:textId="2C9D6F6B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82</w:t>
            </w:r>
          </w:p>
        </w:tc>
        <w:tc>
          <w:tcPr>
            <w:tcW w:w="1241" w:type="dxa"/>
          </w:tcPr>
          <w:p w14:paraId="5A02458D" w14:textId="3372A282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124</w:t>
            </w:r>
          </w:p>
        </w:tc>
        <w:tc>
          <w:tcPr>
            <w:tcW w:w="1177" w:type="dxa"/>
          </w:tcPr>
          <w:p w14:paraId="24330BC4" w14:textId="0825E93D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59</w:t>
            </w:r>
          </w:p>
        </w:tc>
        <w:tc>
          <w:tcPr>
            <w:tcW w:w="1273" w:type="dxa"/>
          </w:tcPr>
          <w:p w14:paraId="55571400" w14:textId="7BA72060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124</w:t>
            </w:r>
          </w:p>
        </w:tc>
        <w:tc>
          <w:tcPr>
            <w:tcW w:w="1275" w:type="dxa"/>
          </w:tcPr>
          <w:p w14:paraId="08A72DE1" w14:textId="5660A4C2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109</w:t>
            </w:r>
          </w:p>
        </w:tc>
        <w:tc>
          <w:tcPr>
            <w:tcW w:w="1275" w:type="dxa"/>
          </w:tcPr>
          <w:p w14:paraId="1097B71B" w14:textId="22363F20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165</w:t>
            </w:r>
          </w:p>
        </w:tc>
        <w:tc>
          <w:tcPr>
            <w:tcW w:w="1275" w:type="dxa"/>
          </w:tcPr>
          <w:p w14:paraId="27583A49" w14:textId="7BC62A70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115</w:t>
            </w:r>
          </w:p>
        </w:tc>
        <w:tc>
          <w:tcPr>
            <w:tcW w:w="1274" w:type="dxa"/>
          </w:tcPr>
          <w:p w14:paraId="7EC0D430" w14:textId="143BA647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197</w:t>
            </w:r>
          </w:p>
        </w:tc>
        <w:tc>
          <w:tcPr>
            <w:tcW w:w="1275" w:type="dxa"/>
          </w:tcPr>
          <w:p w14:paraId="46993531" w14:textId="193C9608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123</w:t>
            </w:r>
          </w:p>
        </w:tc>
        <w:tc>
          <w:tcPr>
            <w:tcW w:w="1275" w:type="dxa"/>
          </w:tcPr>
          <w:p w14:paraId="7E9A6719" w14:textId="5BEDD3B3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198</w:t>
            </w:r>
          </w:p>
        </w:tc>
      </w:tr>
      <w:tr w:rsidR="009E0BC4" w14:paraId="031AEC5D" w14:textId="77777777" w:rsidTr="00882126">
        <w:tc>
          <w:tcPr>
            <w:tcW w:w="3075" w:type="dxa"/>
          </w:tcPr>
          <w:p w14:paraId="46EFBB06" w14:textId="1B6A9EA2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Inverness Airport</w:t>
            </w:r>
          </w:p>
        </w:tc>
        <w:tc>
          <w:tcPr>
            <w:tcW w:w="1178" w:type="dxa"/>
          </w:tcPr>
          <w:p w14:paraId="75E6A892" w14:textId="17CEBC59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16</w:t>
            </w:r>
          </w:p>
        </w:tc>
        <w:tc>
          <w:tcPr>
            <w:tcW w:w="1241" w:type="dxa"/>
          </w:tcPr>
          <w:p w14:paraId="2CDDEF9D" w14:textId="6A5EF1FA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42</w:t>
            </w:r>
          </w:p>
        </w:tc>
        <w:tc>
          <w:tcPr>
            <w:tcW w:w="1177" w:type="dxa"/>
          </w:tcPr>
          <w:p w14:paraId="593E1634" w14:textId="62BC4BEC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19</w:t>
            </w:r>
          </w:p>
        </w:tc>
        <w:tc>
          <w:tcPr>
            <w:tcW w:w="1273" w:type="dxa"/>
          </w:tcPr>
          <w:p w14:paraId="3DE69D43" w14:textId="1F9545C4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52</w:t>
            </w:r>
          </w:p>
        </w:tc>
        <w:tc>
          <w:tcPr>
            <w:tcW w:w="1275" w:type="dxa"/>
          </w:tcPr>
          <w:p w14:paraId="532BDB0C" w14:textId="33ACD6F8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14</w:t>
            </w:r>
          </w:p>
        </w:tc>
        <w:tc>
          <w:tcPr>
            <w:tcW w:w="1275" w:type="dxa"/>
          </w:tcPr>
          <w:p w14:paraId="547F2EAE" w14:textId="3EF5C5B4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59</w:t>
            </w:r>
          </w:p>
        </w:tc>
        <w:tc>
          <w:tcPr>
            <w:tcW w:w="1275" w:type="dxa"/>
          </w:tcPr>
          <w:p w14:paraId="2E2EA274" w14:textId="3F1CB389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25</w:t>
            </w:r>
          </w:p>
        </w:tc>
        <w:tc>
          <w:tcPr>
            <w:tcW w:w="1274" w:type="dxa"/>
          </w:tcPr>
          <w:p w14:paraId="4E1AFC6E" w14:textId="359377C2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72</w:t>
            </w:r>
          </w:p>
        </w:tc>
        <w:tc>
          <w:tcPr>
            <w:tcW w:w="1275" w:type="dxa"/>
          </w:tcPr>
          <w:p w14:paraId="7C52DBF4" w14:textId="6A136AB3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39</w:t>
            </w:r>
          </w:p>
        </w:tc>
        <w:tc>
          <w:tcPr>
            <w:tcW w:w="1275" w:type="dxa"/>
          </w:tcPr>
          <w:p w14:paraId="11CD113C" w14:textId="1534978F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92</w:t>
            </w:r>
          </w:p>
        </w:tc>
      </w:tr>
      <w:tr w:rsidR="009E0BC4" w14:paraId="3E38DEA5" w14:textId="77777777" w:rsidTr="00882126">
        <w:tc>
          <w:tcPr>
            <w:tcW w:w="3075" w:type="dxa"/>
          </w:tcPr>
          <w:p w14:paraId="6E55221E" w14:textId="745C6277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Islay Airport</w:t>
            </w:r>
          </w:p>
        </w:tc>
        <w:tc>
          <w:tcPr>
            <w:tcW w:w="1178" w:type="dxa"/>
          </w:tcPr>
          <w:p w14:paraId="530AD428" w14:textId="682C9B1B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241" w:type="dxa"/>
          </w:tcPr>
          <w:p w14:paraId="6179D4BA" w14:textId="124739E5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177" w:type="dxa"/>
          </w:tcPr>
          <w:p w14:paraId="19E2C761" w14:textId="5184CCEC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273" w:type="dxa"/>
          </w:tcPr>
          <w:p w14:paraId="2C07859E" w14:textId="6EB6658E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  <w:tc>
          <w:tcPr>
            <w:tcW w:w="1275" w:type="dxa"/>
          </w:tcPr>
          <w:p w14:paraId="379DCCC6" w14:textId="6662E109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275" w:type="dxa"/>
          </w:tcPr>
          <w:p w14:paraId="3BC5A19F" w14:textId="7A5FF833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1275" w:type="dxa"/>
          </w:tcPr>
          <w:p w14:paraId="27D61480" w14:textId="4EC1A5E0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274" w:type="dxa"/>
          </w:tcPr>
          <w:p w14:paraId="5ADD2DC4" w14:textId="76056B32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  <w:tc>
          <w:tcPr>
            <w:tcW w:w="1275" w:type="dxa"/>
          </w:tcPr>
          <w:p w14:paraId="7231AC0A" w14:textId="48EE61C9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275" w:type="dxa"/>
          </w:tcPr>
          <w:p w14:paraId="76A1F4CA" w14:textId="7C2A4956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9</w:t>
            </w:r>
          </w:p>
        </w:tc>
      </w:tr>
      <w:tr w:rsidR="009E0BC4" w14:paraId="684F35A7" w14:textId="77777777" w:rsidTr="00882126">
        <w:tc>
          <w:tcPr>
            <w:tcW w:w="3075" w:type="dxa"/>
          </w:tcPr>
          <w:p w14:paraId="242417A2" w14:textId="091DD4E0" w:rsidR="009E0BC4" w:rsidRDefault="009E0BC4" w:rsidP="009E0BC4">
            <w:pPr>
              <w:tabs>
                <w:tab w:val="left" w:pos="1925"/>
              </w:tabs>
              <w:spacing w:line="240" w:lineRule="auto"/>
            </w:pPr>
            <w:r>
              <w:t>Kirkwall Airport</w:t>
            </w:r>
          </w:p>
        </w:tc>
        <w:tc>
          <w:tcPr>
            <w:tcW w:w="1178" w:type="dxa"/>
          </w:tcPr>
          <w:p w14:paraId="17AB65F7" w14:textId="587C4E05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241" w:type="dxa"/>
          </w:tcPr>
          <w:p w14:paraId="25736C7B" w14:textId="33C9FBF2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9</w:t>
            </w:r>
          </w:p>
        </w:tc>
        <w:tc>
          <w:tcPr>
            <w:tcW w:w="1177" w:type="dxa"/>
          </w:tcPr>
          <w:p w14:paraId="5815638E" w14:textId="66D33C7E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9</w:t>
            </w:r>
          </w:p>
        </w:tc>
        <w:tc>
          <w:tcPr>
            <w:tcW w:w="1273" w:type="dxa"/>
          </w:tcPr>
          <w:p w14:paraId="47991341" w14:textId="20B58B23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20</w:t>
            </w:r>
          </w:p>
        </w:tc>
        <w:tc>
          <w:tcPr>
            <w:tcW w:w="1275" w:type="dxa"/>
          </w:tcPr>
          <w:p w14:paraId="56848831" w14:textId="6FA7875E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  <w:tc>
          <w:tcPr>
            <w:tcW w:w="1275" w:type="dxa"/>
          </w:tcPr>
          <w:p w14:paraId="3569A900" w14:textId="08D70923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  <w:tc>
          <w:tcPr>
            <w:tcW w:w="1275" w:type="dxa"/>
          </w:tcPr>
          <w:p w14:paraId="31853FBD" w14:textId="3C863551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  <w:tc>
          <w:tcPr>
            <w:tcW w:w="1274" w:type="dxa"/>
          </w:tcPr>
          <w:p w14:paraId="5FEB0E39" w14:textId="5534783E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19</w:t>
            </w:r>
          </w:p>
        </w:tc>
        <w:tc>
          <w:tcPr>
            <w:tcW w:w="1275" w:type="dxa"/>
          </w:tcPr>
          <w:p w14:paraId="578D955F" w14:textId="41F63487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12</w:t>
            </w:r>
          </w:p>
        </w:tc>
        <w:tc>
          <w:tcPr>
            <w:tcW w:w="1275" w:type="dxa"/>
          </w:tcPr>
          <w:p w14:paraId="6DA8303B" w14:textId="3A848046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14</w:t>
            </w:r>
          </w:p>
        </w:tc>
      </w:tr>
      <w:tr w:rsidR="009E0BC4" w14:paraId="3FDF34A2" w14:textId="77777777" w:rsidTr="00882126">
        <w:tc>
          <w:tcPr>
            <w:tcW w:w="3075" w:type="dxa"/>
          </w:tcPr>
          <w:p w14:paraId="0E045BFC" w14:textId="3D8F803C" w:rsidR="009E0BC4" w:rsidRDefault="009E0BC4" w:rsidP="009E0BC4">
            <w:pPr>
              <w:tabs>
                <w:tab w:val="left" w:pos="1925"/>
              </w:tabs>
              <w:spacing w:line="240" w:lineRule="auto"/>
            </w:pPr>
            <w:r>
              <w:t>Oban Airport</w:t>
            </w:r>
          </w:p>
        </w:tc>
        <w:tc>
          <w:tcPr>
            <w:tcW w:w="1178" w:type="dxa"/>
          </w:tcPr>
          <w:p w14:paraId="5849959B" w14:textId="4537413B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241" w:type="dxa"/>
          </w:tcPr>
          <w:p w14:paraId="19FD4AF4" w14:textId="73CE608D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5</w:t>
            </w:r>
          </w:p>
        </w:tc>
        <w:tc>
          <w:tcPr>
            <w:tcW w:w="1177" w:type="dxa"/>
          </w:tcPr>
          <w:p w14:paraId="25313ED8" w14:textId="4F5B058C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273" w:type="dxa"/>
          </w:tcPr>
          <w:p w14:paraId="6D44B3E4" w14:textId="71F09D4E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  <w:tc>
          <w:tcPr>
            <w:tcW w:w="1275" w:type="dxa"/>
          </w:tcPr>
          <w:p w14:paraId="7FB62058" w14:textId="36CFA42F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5</w:t>
            </w:r>
          </w:p>
        </w:tc>
        <w:tc>
          <w:tcPr>
            <w:tcW w:w="1275" w:type="dxa"/>
          </w:tcPr>
          <w:p w14:paraId="0903CD2D" w14:textId="167FF921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  <w:tc>
          <w:tcPr>
            <w:tcW w:w="1275" w:type="dxa"/>
          </w:tcPr>
          <w:p w14:paraId="71E2FEE7" w14:textId="4121442A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274" w:type="dxa"/>
          </w:tcPr>
          <w:p w14:paraId="2C59CFAB" w14:textId="3440E097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  <w:tc>
          <w:tcPr>
            <w:tcW w:w="1275" w:type="dxa"/>
          </w:tcPr>
          <w:p w14:paraId="0C808E65" w14:textId="37F4D8D2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1275" w:type="dxa"/>
          </w:tcPr>
          <w:p w14:paraId="3AE35FCE" w14:textId="472ED392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</w:tr>
      <w:tr w:rsidR="009E0BC4" w14:paraId="5A04E593" w14:textId="77777777" w:rsidTr="00882126">
        <w:tc>
          <w:tcPr>
            <w:tcW w:w="3075" w:type="dxa"/>
          </w:tcPr>
          <w:p w14:paraId="0B165594" w14:textId="7B41CF8E" w:rsidR="009E0BC4" w:rsidRDefault="009E0BC4" w:rsidP="009E0BC4">
            <w:pPr>
              <w:tabs>
                <w:tab w:val="left" w:pos="1925"/>
              </w:tabs>
              <w:spacing w:line="240" w:lineRule="auto"/>
            </w:pPr>
            <w:r w:rsidRPr="009E0BC4">
              <w:t>Port-adhair Bheinn na Faoghla</w:t>
            </w:r>
          </w:p>
        </w:tc>
        <w:tc>
          <w:tcPr>
            <w:tcW w:w="1178" w:type="dxa"/>
          </w:tcPr>
          <w:p w14:paraId="72DDCE9A" w14:textId="26C4776B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241" w:type="dxa"/>
          </w:tcPr>
          <w:p w14:paraId="424BE0DB" w14:textId="5A260F06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1177" w:type="dxa"/>
          </w:tcPr>
          <w:p w14:paraId="73FE1596" w14:textId="011B3A24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1273" w:type="dxa"/>
          </w:tcPr>
          <w:p w14:paraId="758F0823" w14:textId="5EB6986A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  <w:tc>
          <w:tcPr>
            <w:tcW w:w="1275" w:type="dxa"/>
          </w:tcPr>
          <w:p w14:paraId="0B380F3E" w14:textId="1E01F177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275" w:type="dxa"/>
          </w:tcPr>
          <w:p w14:paraId="00AD7FFD" w14:textId="4B992105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1275" w:type="dxa"/>
          </w:tcPr>
          <w:p w14:paraId="1B13C4CF" w14:textId="4C949EE6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5</w:t>
            </w:r>
          </w:p>
        </w:tc>
        <w:tc>
          <w:tcPr>
            <w:tcW w:w="1274" w:type="dxa"/>
          </w:tcPr>
          <w:p w14:paraId="60720002" w14:textId="7CA0AE79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  <w:tc>
          <w:tcPr>
            <w:tcW w:w="1275" w:type="dxa"/>
          </w:tcPr>
          <w:p w14:paraId="107724A8" w14:textId="3B525EC1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275" w:type="dxa"/>
          </w:tcPr>
          <w:p w14:paraId="45C60D9C" w14:textId="6209E342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</w:tr>
      <w:tr w:rsidR="009E0BC4" w14:paraId="46BE1070" w14:textId="77777777" w:rsidTr="00882126">
        <w:tc>
          <w:tcPr>
            <w:tcW w:w="3075" w:type="dxa"/>
          </w:tcPr>
          <w:p w14:paraId="425FF647" w14:textId="1BF87777" w:rsidR="009E0BC4" w:rsidRPr="009E0BC4" w:rsidRDefault="009E0BC4" w:rsidP="009E0BC4">
            <w:pPr>
              <w:tabs>
                <w:tab w:val="left" w:pos="1925"/>
              </w:tabs>
              <w:spacing w:line="240" w:lineRule="auto"/>
            </w:pPr>
            <w:r w:rsidRPr="009E0BC4">
              <w:t>Port-Adhair Steòrnabhaigh</w:t>
            </w:r>
          </w:p>
        </w:tc>
        <w:tc>
          <w:tcPr>
            <w:tcW w:w="1178" w:type="dxa"/>
          </w:tcPr>
          <w:p w14:paraId="7677C886" w14:textId="260BBF83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5</w:t>
            </w:r>
          </w:p>
        </w:tc>
        <w:tc>
          <w:tcPr>
            <w:tcW w:w="1241" w:type="dxa"/>
          </w:tcPr>
          <w:p w14:paraId="6C54A880" w14:textId="419DCBCE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14</w:t>
            </w:r>
          </w:p>
        </w:tc>
        <w:tc>
          <w:tcPr>
            <w:tcW w:w="1177" w:type="dxa"/>
          </w:tcPr>
          <w:p w14:paraId="06D11F07" w14:textId="5DA06CCF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  <w:tc>
          <w:tcPr>
            <w:tcW w:w="1273" w:type="dxa"/>
          </w:tcPr>
          <w:p w14:paraId="1FA01202" w14:textId="065E4290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12</w:t>
            </w:r>
          </w:p>
        </w:tc>
        <w:tc>
          <w:tcPr>
            <w:tcW w:w="1275" w:type="dxa"/>
          </w:tcPr>
          <w:p w14:paraId="5ADF8E9F" w14:textId="14A76FC0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  <w:tc>
          <w:tcPr>
            <w:tcW w:w="1275" w:type="dxa"/>
          </w:tcPr>
          <w:p w14:paraId="4D6F56EF" w14:textId="03DB71BF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19</w:t>
            </w:r>
          </w:p>
        </w:tc>
        <w:tc>
          <w:tcPr>
            <w:tcW w:w="1275" w:type="dxa"/>
          </w:tcPr>
          <w:p w14:paraId="4366DB40" w14:textId="7676D789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  <w:tc>
          <w:tcPr>
            <w:tcW w:w="1274" w:type="dxa"/>
          </w:tcPr>
          <w:p w14:paraId="5BF60A94" w14:textId="1AB02DFB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23</w:t>
            </w:r>
          </w:p>
        </w:tc>
        <w:tc>
          <w:tcPr>
            <w:tcW w:w="1275" w:type="dxa"/>
          </w:tcPr>
          <w:p w14:paraId="0900B1ED" w14:textId="73E0B738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5</w:t>
            </w:r>
          </w:p>
        </w:tc>
        <w:tc>
          <w:tcPr>
            <w:tcW w:w="1275" w:type="dxa"/>
          </w:tcPr>
          <w:p w14:paraId="7AB6829F" w14:textId="1EA0805A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14</w:t>
            </w:r>
          </w:p>
        </w:tc>
      </w:tr>
      <w:tr w:rsidR="009E0BC4" w14:paraId="7F01C979" w14:textId="77777777" w:rsidTr="00882126">
        <w:tc>
          <w:tcPr>
            <w:tcW w:w="3075" w:type="dxa"/>
          </w:tcPr>
          <w:p w14:paraId="523EA4FD" w14:textId="06828925" w:rsidR="009E0BC4" w:rsidRPr="009E0BC4" w:rsidRDefault="009E0BC4" w:rsidP="009E0BC4">
            <w:pPr>
              <w:tabs>
                <w:tab w:val="left" w:pos="1925"/>
              </w:tabs>
              <w:spacing w:line="240" w:lineRule="auto"/>
            </w:pPr>
            <w:r>
              <w:lastRenderedPageBreak/>
              <w:t>Sumburgh Airport</w:t>
            </w:r>
          </w:p>
        </w:tc>
        <w:tc>
          <w:tcPr>
            <w:tcW w:w="1178" w:type="dxa"/>
          </w:tcPr>
          <w:p w14:paraId="484C6024" w14:textId="58D40A6F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  <w:tc>
          <w:tcPr>
            <w:tcW w:w="1241" w:type="dxa"/>
          </w:tcPr>
          <w:p w14:paraId="351123F0" w14:textId="18731BE0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13</w:t>
            </w:r>
          </w:p>
        </w:tc>
        <w:tc>
          <w:tcPr>
            <w:tcW w:w="1177" w:type="dxa"/>
          </w:tcPr>
          <w:p w14:paraId="6D9C8660" w14:textId="2E883FA8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15</w:t>
            </w:r>
          </w:p>
        </w:tc>
        <w:tc>
          <w:tcPr>
            <w:tcW w:w="1273" w:type="dxa"/>
          </w:tcPr>
          <w:p w14:paraId="28DC0910" w14:textId="7DC930B1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24</w:t>
            </w:r>
          </w:p>
        </w:tc>
        <w:tc>
          <w:tcPr>
            <w:tcW w:w="1275" w:type="dxa"/>
          </w:tcPr>
          <w:p w14:paraId="1C546BC7" w14:textId="6F4E210F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15</w:t>
            </w:r>
          </w:p>
        </w:tc>
        <w:tc>
          <w:tcPr>
            <w:tcW w:w="1275" w:type="dxa"/>
          </w:tcPr>
          <w:p w14:paraId="6DB77746" w14:textId="639C518D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20</w:t>
            </w:r>
          </w:p>
        </w:tc>
        <w:tc>
          <w:tcPr>
            <w:tcW w:w="1275" w:type="dxa"/>
          </w:tcPr>
          <w:p w14:paraId="3267AB4C" w14:textId="0F5A122B" w:rsidR="009E0BC4" w:rsidRDefault="009E0BC4" w:rsidP="00B62DDF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  <w:tc>
          <w:tcPr>
            <w:tcW w:w="1274" w:type="dxa"/>
          </w:tcPr>
          <w:p w14:paraId="4E23479E" w14:textId="437D4F58" w:rsidR="009E0BC4" w:rsidRDefault="00E822D6" w:rsidP="00B62DDF">
            <w:pPr>
              <w:tabs>
                <w:tab w:val="left" w:pos="5400"/>
              </w:tabs>
              <w:spacing w:line="240" w:lineRule="auto"/>
            </w:pPr>
            <w:r>
              <w:t>19</w:t>
            </w:r>
          </w:p>
        </w:tc>
        <w:tc>
          <w:tcPr>
            <w:tcW w:w="1275" w:type="dxa"/>
          </w:tcPr>
          <w:p w14:paraId="3A7F5D67" w14:textId="3959C2A7" w:rsidR="009E0BC4" w:rsidRDefault="00E822D6" w:rsidP="00B62DDF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  <w:tc>
          <w:tcPr>
            <w:tcW w:w="1275" w:type="dxa"/>
          </w:tcPr>
          <w:p w14:paraId="432F0C90" w14:textId="2093E1E0" w:rsidR="009E0BC4" w:rsidRDefault="00E822D6" w:rsidP="00B62DDF">
            <w:pPr>
              <w:tabs>
                <w:tab w:val="left" w:pos="5400"/>
              </w:tabs>
              <w:spacing w:line="240" w:lineRule="auto"/>
            </w:pPr>
            <w:r>
              <w:t>20</w:t>
            </w:r>
          </w:p>
        </w:tc>
      </w:tr>
      <w:tr w:rsidR="00E822D6" w14:paraId="050E0E18" w14:textId="77777777" w:rsidTr="00882126">
        <w:tc>
          <w:tcPr>
            <w:tcW w:w="3075" w:type="dxa"/>
          </w:tcPr>
          <w:p w14:paraId="4A9A0B6B" w14:textId="47E7BF44" w:rsidR="00E822D6" w:rsidRDefault="00E822D6" w:rsidP="009E0BC4">
            <w:pPr>
              <w:tabs>
                <w:tab w:val="left" w:pos="1925"/>
              </w:tabs>
              <w:spacing w:line="240" w:lineRule="auto"/>
            </w:pPr>
            <w:r>
              <w:t>Tiree Airport</w:t>
            </w:r>
          </w:p>
        </w:tc>
        <w:tc>
          <w:tcPr>
            <w:tcW w:w="1178" w:type="dxa"/>
          </w:tcPr>
          <w:p w14:paraId="12B4D3DA" w14:textId="20A15D6F" w:rsidR="00E822D6" w:rsidRDefault="00E822D6" w:rsidP="00B62DD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241" w:type="dxa"/>
          </w:tcPr>
          <w:p w14:paraId="3E300CB7" w14:textId="698A3AF9" w:rsidR="00E822D6" w:rsidRDefault="00E822D6" w:rsidP="00B62DD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177" w:type="dxa"/>
          </w:tcPr>
          <w:p w14:paraId="54649D00" w14:textId="1F629BB9" w:rsidR="00E822D6" w:rsidRDefault="00E822D6" w:rsidP="00B62DD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273" w:type="dxa"/>
          </w:tcPr>
          <w:p w14:paraId="32E7DEA5" w14:textId="10DB21AD" w:rsidR="00E822D6" w:rsidRDefault="00E822D6" w:rsidP="00B62DDF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275" w:type="dxa"/>
          </w:tcPr>
          <w:p w14:paraId="04552B06" w14:textId="41A7B381" w:rsidR="00E822D6" w:rsidRDefault="00E822D6" w:rsidP="00B62DDF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275" w:type="dxa"/>
          </w:tcPr>
          <w:p w14:paraId="526038CE" w14:textId="599E248B" w:rsidR="00E822D6" w:rsidRDefault="00E822D6" w:rsidP="00B62DDF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275" w:type="dxa"/>
          </w:tcPr>
          <w:p w14:paraId="50701672" w14:textId="22ECC9AE" w:rsidR="00E822D6" w:rsidRDefault="00E822D6" w:rsidP="00B62DD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274" w:type="dxa"/>
          </w:tcPr>
          <w:p w14:paraId="7719E48F" w14:textId="7101E23D" w:rsidR="00E822D6" w:rsidRDefault="00E822D6" w:rsidP="00B62DDF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275" w:type="dxa"/>
          </w:tcPr>
          <w:p w14:paraId="3762374A" w14:textId="705129AE" w:rsidR="00E822D6" w:rsidRDefault="00E822D6" w:rsidP="00B62DDF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1275" w:type="dxa"/>
          </w:tcPr>
          <w:p w14:paraId="4DEFD6BE" w14:textId="74B8EB39" w:rsidR="00E822D6" w:rsidRDefault="00E822D6" w:rsidP="00B62DDF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</w:tr>
      <w:tr w:rsidR="00E822D6" w14:paraId="6573FEF0" w14:textId="77777777" w:rsidTr="00882126">
        <w:tc>
          <w:tcPr>
            <w:tcW w:w="3075" w:type="dxa"/>
          </w:tcPr>
          <w:p w14:paraId="478FA143" w14:textId="126187B5" w:rsidR="00E822D6" w:rsidRDefault="00E822D6" w:rsidP="009E0BC4">
            <w:pPr>
              <w:tabs>
                <w:tab w:val="left" w:pos="1925"/>
              </w:tabs>
              <w:spacing w:line="240" w:lineRule="auto"/>
            </w:pPr>
            <w:r>
              <w:t>Wicks John O Groats Airport</w:t>
            </w:r>
          </w:p>
        </w:tc>
        <w:tc>
          <w:tcPr>
            <w:tcW w:w="1178" w:type="dxa"/>
          </w:tcPr>
          <w:p w14:paraId="6C2A51F7" w14:textId="429FD9BC" w:rsidR="00E822D6" w:rsidRDefault="00E822D6" w:rsidP="00B62DDF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1241" w:type="dxa"/>
          </w:tcPr>
          <w:p w14:paraId="2E976DA3" w14:textId="0970D6DE" w:rsidR="00E822D6" w:rsidRDefault="00E822D6" w:rsidP="00B62DDF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177" w:type="dxa"/>
          </w:tcPr>
          <w:p w14:paraId="0255D844" w14:textId="48EFC6C2" w:rsidR="00E822D6" w:rsidRDefault="00E822D6" w:rsidP="00B62DDF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273" w:type="dxa"/>
          </w:tcPr>
          <w:p w14:paraId="32565835" w14:textId="366FFFBA" w:rsidR="00E822D6" w:rsidRDefault="00E822D6" w:rsidP="00B62DDF">
            <w:pPr>
              <w:tabs>
                <w:tab w:val="left" w:pos="5400"/>
              </w:tabs>
              <w:spacing w:line="240" w:lineRule="auto"/>
            </w:pPr>
            <w:r>
              <w:t>12</w:t>
            </w:r>
          </w:p>
        </w:tc>
        <w:tc>
          <w:tcPr>
            <w:tcW w:w="1275" w:type="dxa"/>
          </w:tcPr>
          <w:p w14:paraId="3582C93E" w14:textId="01B2573E" w:rsidR="00E822D6" w:rsidRDefault="00E822D6" w:rsidP="00B62DDF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275" w:type="dxa"/>
          </w:tcPr>
          <w:p w14:paraId="756F0DC9" w14:textId="1F7515DD" w:rsidR="00E822D6" w:rsidRDefault="00E822D6" w:rsidP="00B62DDF">
            <w:pPr>
              <w:tabs>
                <w:tab w:val="left" w:pos="5400"/>
              </w:tabs>
              <w:spacing w:line="240" w:lineRule="auto"/>
            </w:pPr>
            <w:r>
              <w:t>15</w:t>
            </w:r>
          </w:p>
        </w:tc>
        <w:tc>
          <w:tcPr>
            <w:tcW w:w="1275" w:type="dxa"/>
          </w:tcPr>
          <w:p w14:paraId="4070D60D" w14:textId="69D48AA9" w:rsidR="00E822D6" w:rsidRDefault="00E822D6" w:rsidP="00B62DDF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274" w:type="dxa"/>
          </w:tcPr>
          <w:p w14:paraId="43D07847" w14:textId="19D86B42" w:rsidR="00E822D6" w:rsidRDefault="00E822D6" w:rsidP="00B62DDF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  <w:tc>
          <w:tcPr>
            <w:tcW w:w="1275" w:type="dxa"/>
          </w:tcPr>
          <w:p w14:paraId="2FA3278B" w14:textId="1E97921A" w:rsidR="00E822D6" w:rsidRDefault="00E822D6" w:rsidP="00B62DDF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1275" w:type="dxa"/>
          </w:tcPr>
          <w:p w14:paraId="2130BA9E" w14:textId="37CCC218" w:rsidR="00E822D6" w:rsidRDefault="00E822D6" w:rsidP="00B62DDF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</w:tr>
      <w:tr w:rsidR="00E822D6" w14:paraId="30422542" w14:textId="77777777" w:rsidTr="00882126">
        <w:tc>
          <w:tcPr>
            <w:tcW w:w="3075" w:type="dxa"/>
          </w:tcPr>
          <w:p w14:paraId="76F781FF" w14:textId="2E109B0E" w:rsidR="00E822D6" w:rsidRPr="00E822D6" w:rsidRDefault="00E822D6" w:rsidP="009E0BC4">
            <w:pPr>
              <w:tabs>
                <w:tab w:val="left" w:pos="1925"/>
              </w:tabs>
              <w:spacing w:line="240" w:lineRule="auto"/>
              <w:rPr>
                <w:b/>
                <w:bCs/>
              </w:rPr>
            </w:pPr>
            <w:r w:rsidRPr="00E822D6">
              <w:rPr>
                <w:b/>
                <w:bCs/>
              </w:rPr>
              <w:t>Total</w:t>
            </w:r>
          </w:p>
        </w:tc>
        <w:tc>
          <w:tcPr>
            <w:tcW w:w="1178" w:type="dxa"/>
          </w:tcPr>
          <w:p w14:paraId="104315F1" w14:textId="00F52DF4" w:rsidR="00E822D6" w:rsidRPr="00E822D6" w:rsidRDefault="00E822D6" w:rsidP="00B62DDF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E822D6">
              <w:rPr>
                <w:b/>
                <w:bCs/>
              </w:rPr>
              <w:t>1858</w:t>
            </w:r>
          </w:p>
        </w:tc>
        <w:tc>
          <w:tcPr>
            <w:tcW w:w="1241" w:type="dxa"/>
          </w:tcPr>
          <w:p w14:paraId="78AD6D3A" w14:textId="55A16820" w:rsidR="00E822D6" w:rsidRPr="00E822D6" w:rsidRDefault="00E822D6" w:rsidP="00B62DDF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E822D6">
              <w:rPr>
                <w:b/>
                <w:bCs/>
              </w:rPr>
              <w:t>2762</w:t>
            </w:r>
          </w:p>
        </w:tc>
        <w:tc>
          <w:tcPr>
            <w:tcW w:w="1177" w:type="dxa"/>
          </w:tcPr>
          <w:p w14:paraId="3044507E" w14:textId="4EFECBA5" w:rsidR="00E822D6" w:rsidRPr="00E822D6" w:rsidRDefault="00E822D6" w:rsidP="00B62DDF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E822D6">
              <w:rPr>
                <w:b/>
                <w:bCs/>
              </w:rPr>
              <w:t>1826</w:t>
            </w:r>
          </w:p>
        </w:tc>
        <w:tc>
          <w:tcPr>
            <w:tcW w:w="1273" w:type="dxa"/>
          </w:tcPr>
          <w:p w14:paraId="47D0C684" w14:textId="3D20812D" w:rsidR="00E822D6" w:rsidRPr="00E822D6" w:rsidRDefault="00E822D6" w:rsidP="00B62DDF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E822D6">
              <w:rPr>
                <w:b/>
                <w:bCs/>
              </w:rPr>
              <w:t>2803</w:t>
            </w:r>
          </w:p>
        </w:tc>
        <w:tc>
          <w:tcPr>
            <w:tcW w:w="1275" w:type="dxa"/>
          </w:tcPr>
          <w:p w14:paraId="2F5CA081" w14:textId="25CCA10B" w:rsidR="00E822D6" w:rsidRPr="00E822D6" w:rsidRDefault="00E822D6" w:rsidP="00B62DDF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E822D6">
              <w:rPr>
                <w:b/>
                <w:bCs/>
              </w:rPr>
              <w:t>3969</w:t>
            </w:r>
          </w:p>
        </w:tc>
        <w:tc>
          <w:tcPr>
            <w:tcW w:w="1275" w:type="dxa"/>
          </w:tcPr>
          <w:p w14:paraId="0F863395" w14:textId="239EB16F" w:rsidR="00E822D6" w:rsidRPr="00E822D6" w:rsidRDefault="00E822D6" w:rsidP="00B62DDF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E822D6">
              <w:rPr>
                <w:b/>
                <w:bCs/>
              </w:rPr>
              <w:t>5557</w:t>
            </w:r>
          </w:p>
        </w:tc>
        <w:tc>
          <w:tcPr>
            <w:tcW w:w="1275" w:type="dxa"/>
          </w:tcPr>
          <w:p w14:paraId="2A758FE1" w14:textId="52B88BF2" w:rsidR="00E822D6" w:rsidRPr="00E822D6" w:rsidRDefault="00E822D6" w:rsidP="00B62DDF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E822D6">
              <w:rPr>
                <w:b/>
                <w:bCs/>
              </w:rPr>
              <w:t>5075</w:t>
            </w:r>
          </w:p>
        </w:tc>
        <w:tc>
          <w:tcPr>
            <w:tcW w:w="1274" w:type="dxa"/>
          </w:tcPr>
          <w:p w14:paraId="7B1D7FC7" w14:textId="25973E4D" w:rsidR="00E822D6" w:rsidRPr="00E822D6" w:rsidRDefault="00E822D6" w:rsidP="00B62DDF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E822D6">
              <w:rPr>
                <w:b/>
                <w:bCs/>
              </w:rPr>
              <w:t>7258</w:t>
            </w:r>
          </w:p>
        </w:tc>
        <w:tc>
          <w:tcPr>
            <w:tcW w:w="1275" w:type="dxa"/>
          </w:tcPr>
          <w:p w14:paraId="35BBFBB7" w14:textId="5FAFA350" w:rsidR="00E822D6" w:rsidRPr="00E822D6" w:rsidRDefault="00E822D6" w:rsidP="00B62DDF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E822D6">
              <w:rPr>
                <w:b/>
                <w:bCs/>
              </w:rPr>
              <w:t>5598</w:t>
            </w:r>
          </w:p>
        </w:tc>
        <w:tc>
          <w:tcPr>
            <w:tcW w:w="1275" w:type="dxa"/>
          </w:tcPr>
          <w:p w14:paraId="07B4703A" w14:textId="380EC659" w:rsidR="00E822D6" w:rsidRPr="00E822D6" w:rsidRDefault="00E822D6" w:rsidP="00B62DDF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E822D6">
              <w:rPr>
                <w:b/>
                <w:bCs/>
              </w:rPr>
              <w:t>7798</w:t>
            </w:r>
          </w:p>
        </w:tc>
      </w:tr>
    </w:tbl>
    <w:p w14:paraId="25819588" w14:textId="77777777" w:rsidR="00882126" w:rsidRDefault="00882126" w:rsidP="00793DD5"/>
    <w:sectPr w:rsidR="00882126" w:rsidSect="00882126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31DE72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A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60B75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A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22ABA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A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68F0FA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A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B9584A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A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B6CA7C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A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1FAE"/>
    <w:rsid w:val="00090F3B"/>
    <w:rsid w:val="000E2F19"/>
    <w:rsid w:val="000E6526"/>
    <w:rsid w:val="00101891"/>
    <w:rsid w:val="00141533"/>
    <w:rsid w:val="00151DD0"/>
    <w:rsid w:val="00167528"/>
    <w:rsid w:val="00195CC4"/>
    <w:rsid w:val="001E4A70"/>
    <w:rsid w:val="00207326"/>
    <w:rsid w:val="00253DF6"/>
    <w:rsid w:val="00255F1E"/>
    <w:rsid w:val="002F5274"/>
    <w:rsid w:val="0036503B"/>
    <w:rsid w:val="003676D6"/>
    <w:rsid w:val="00376A4A"/>
    <w:rsid w:val="0038375B"/>
    <w:rsid w:val="003D6D03"/>
    <w:rsid w:val="003E12CA"/>
    <w:rsid w:val="004010DC"/>
    <w:rsid w:val="004341F0"/>
    <w:rsid w:val="00456324"/>
    <w:rsid w:val="00462090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82126"/>
    <w:rsid w:val="008964EF"/>
    <w:rsid w:val="00915E01"/>
    <w:rsid w:val="009631A4"/>
    <w:rsid w:val="00977296"/>
    <w:rsid w:val="009E0BC4"/>
    <w:rsid w:val="00A04A7E"/>
    <w:rsid w:val="00A23011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55D79"/>
    <w:rsid w:val="00E822D6"/>
    <w:rsid w:val="00EE2373"/>
    <w:rsid w:val="00EF0FBB"/>
    <w:rsid w:val="00EF4761"/>
    <w:rsid w:val="00FC2DA7"/>
    <w:rsid w:val="00FC3266"/>
    <w:rsid w:val="00FD4C44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598</Words>
  <Characters>3412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2025-07-18T12:30:00Z</cp:lastPrinted>
  <dcterms:created xsi:type="dcterms:W3CDTF">2025-07-17T09:40:00Z</dcterms:created>
  <dcterms:modified xsi:type="dcterms:W3CDTF">2025-07-18T12:30:00Z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