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696FEACF" w14:textId="77777777" w:rsidTr="00540A52">
        <w:trPr>
          <w:trHeight w:val="2552"/>
          <w:tblHeader/>
        </w:trPr>
        <w:tc>
          <w:tcPr>
            <w:tcW w:w="2269" w:type="dxa"/>
          </w:tcPr>
          <w:p w14:paraId="5034DD50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A4EFFEA" wp14:editId="53BC9497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71B33E9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09A33010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477950D" w14:textId="24FE461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AF34DD">
              <w:t>1630</w:t>
            </w:r>
          </w:p>
          <w:p w14:paraId="0A9DF941" w14:textId="17859B9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306A3">
              <w:t>18</w:t>
            </w:r>
            <w:bookmarkStart w:id="0" w:name="_GoBack"/>
            <w:bookmarkEnd w:id="0"/>
            <w:r w:rsidR="006D5799">
              <w:t xml:space="preserve"> </w:t>
            </w:r>
            <w:r w:rsidR="00C14FF4">
              <w:t>July</w:t>
            </w:r>
            <w:r>
              <w:t xml:space="preserve"> 2023</w:t>
            </w:r>
          </w:p>
        </w:tc>
      </w:tr>
    </w:tbl>
    <w:p w14:paraId="47DFC1D1" w14:textId="424ACC7C" w:rsidR="00BF6B81" w:rsidRDefault="00793DD5" w:rsidP="005277E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3BC6D91" w14:textId="12C9285F" w:rsidR="005277EB" w:rsidRPr="005277EB" w:rsidRDefault="005277EB" w:rsidP="005277EB">
      <w:pPr>
        <w:rPr>
          <w:b/>
        </w:rPr>
      </w:pPr>
      <w:r w:rsidRPr="005277EB">
        <w:rPr>
          <w:b/>
        </w:rPr>
        <w:t xml:space="preserve">I am a researcher for an American true crime television series. I am currently researching an incident that occurred on October 29, 2021 near </w:t>
      </w:r>
      <w:r>
        <w:rPr>
          <w:b/>
        </w:rPr>
        <w:t>******</w:t>
      </w:r>
      <w:r w:rsidRPr="005277EB">
        <w:rPr>
          <w:b/>
        </w:rPr>
        <w:t xml:space="preserve"> in Glasgow. </w:t>
      </w:r>
    </w:p>
    <w:p w14:paraId="4A9397B3" w14:textId="2B54BE3F" w:rsidR="005277EB" w:rsidRDefault="005277EB" w:rsidP="005277EB">
      <w:pPr>
        <w:rPr>
          <w:b/>
        </w:rPr>
      </w:pPr>
      <w:r w:rsidRPr="005277EB">
        <w:rPr>
          <w:b/>
        </w:rPr>
        <w:t>I read on the Police website that FOI requests are updated to the disclosure log, however, there was not a log available to view that dated to 2021. I am curious as to if there are updates regarding this incident such as arrests and/or convictions. Could you point me in the right direction to obtain that information?</w:t>
      </w:r>
    </w:p>
    <w:p w14:paraId="6D133872" w14:textId="4D7D9F1D" w:rsidR="00A470FF" w:rsidRDefault="00A470FF" w:rsidP="00A470FF">
      <w:r>
        <w:t>I can advise a</w:t>
      </w:r>
      <w:r w:rsidR="00DE4F7D">
        <w:t xml:space="preserve"> male was reported to </w:t>
      </w:r>
      <w:r w:rsidR="00450619">
        <w:t>The Procurator Fiscal and the crime reference</w:t>
      </w:r>
      <w:r w:rsidR="00DE4F7D">
        <w:t xml:space="preserve"> is </w:t>
      </w:r>
      <w:r w:rsidRPr="00A470FF">
        <w:t>GB02621021</w:t>
      </w:r>
      <w:r w:rsidR="00DE4F7D">
        <w:t>.</w:t>
      </w:r>
    </w:p>
    <w:p w14:paraId="5BB21EA8" w14:textId="2E596602" w:rsidR="00DE4F7D" w:rsidRDefault="00DE4F7D" w:rsidP="00DE4F7D">
      <w:r>
        <w:t>For further details I would advise contacting The Crown</w:t>
      </w:r>
      <w:r w:rsidR="00450619">
        <w:t xml:space="preserve"> Office and Procurator Fiscal using the details below:</w:t>
      </w:r>
    </w:p>
    <w:p w14:paraId="0CFB20AB" w14:textId="5B4EEA65" w:rsidR="00DE4F7D" w:rsidRPr="005277EB" w:rsidRDefault="00DE4F7D" w:rsidP="00DE4F7D">
      <w:r>
        <w:t>Crown Office, 25 Chambers Street, Edinburgh, EH1 1LA or via http://www.copfs.gov.uk/</w:t>
      </w:r>
    </w:p>
    <w:p w14:paraId="6E1B4FF5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28D74C76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69D186A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3BE9AA3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23F29EB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C37F9E2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4A7A20F4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88287A" w14:textId="77777777" w:rsidR="00195CC4" w:rsidRDefault="00195CC4" w:rsidP="00491644">
      <w:r>
        <w:separator/>
      </w:r>
    </w:p>
  </w:endnote>
  <w:endnote w:type="continuationSeparator" w:id="0">
    <w:p w14:paraId="79309248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0837D" w14:textId="77777777" w:rsidR="00491644" w:rsidRDefault="00491644">
    <w:pPr>
      <w:pStyle w:val="Footer"/>
    </w:pPr>
  </w:p>
  <w:p w14:paraId="2541344E" w14:textId="3D05824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306A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E724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3CC9C9F" wp14:editId="7BA1540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7722842F" wp14:editId="0235FCE2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4D73FB98" w14:textId="662DB82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306A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2ACE47" w14:textId="77777777" w:rsidR="00491644" w:rsidRDefault="00491644">
    <w:pPr>
      <w:pStyle w:val="Footer"/>
    </w:pPr>
  </w:p>
  <w:p w14:paraId="313829D3" w14:textId="5F1EAF0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306A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9D43DE" w14:textId="77777777" w:rsidR="00195CC4" w:rsidRDefault="00195CC4" w:rsidP="00491644">
      <w:r>
        <w:separator/>
      </w:r>
    </w:p>
  </w:footnote>
  <w:footnote w:type="continuationSeparator" w:id="0">
    <w:p w14:paraId="065CBB1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7123C" w14:textId="51B6CAE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306A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C13720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0E2A7" w14:textId="1D536E6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306A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F27061" w14:textId="5B6BF40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306A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3CE2C8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03311"/>
    <w:rsid w:val="00207326"/>
    <w:rsid w:val="00253DF6"/>
    <w:rsid w:val="00255F1E"/>
    <w:rsid w:val="0036503B"/>
    <w:rsid w:val="003D6D03"/>
    <w:rsid w:val="003E12CA"/>
    <w:rsid w:val="004010DC"/>
    <w:rsid w:val="004306A3"/>
    <w:rsid w:val="004341F0"/>
    <w:rsid w:val="00450619"/>
    <w:rsid w:val="00456324"/>
    <w:rsid w:val="00475460"/>
    <w:rsid w:val="00490317"/>
    <w:rsid w:val="00491644"/>
    <w:rsid w:val="00496A08"/>
    <w:rsid w:val="004E1605"/>
    <w:rsid w:val="004F653C"/>
    <w:rsid w:val="005277EB"/>
    <w:rsid w:val="00540A52"/>
    <w:rsid w:val="00557306"/>
    <w:rsid w:val="006D5799"/>
    <w:rsid w:val="00750D83"/>
    <w:rsid w:val="00793DD5"/>
    <w:rsid w:val="007A4D5E"/>
    <w:rsid w:val="007D55F6"/>
    <w:rsid w:val="007F490F"/>
    <w:rsid w:val="008412E1"/>
    <w:rsid w:val="0086779C"/>
    <w:rsid w:val="00874BFD"/>
    <w:rsid w:val="008964EF"/>
    <w:rsid w:val="009631A4"/>
    <w:rsid w:val="00977296"/>
    <w:rsid w:val="00A25E93"/>
    <w:rsid w:val="00A320FF"/>
    <w:rsid w:val="00A470FF"/>
    <w:rsid w:val="00A70AC0"/>
    <w:rsid w:val="00A84EA9"/>
    <w:rsid w:val="00AC443C"/>
    <w:rsid w:val="00AF34DD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DE4F7D"/>
    <w:rsid w:val="00E55D79"/>
    <w:rsid w:val="00EE2373"/>
    <w:rsid w:val="00EF4761"/>
    <w:rsid w:val="00F018AC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FE009F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319</Words>
  <Characters>1821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2023-07-12T10:53:00Z</dcterms:created>
  <dcterms:modified xsi:type="dcterms:W3CDTF">2023-07-18T16:16:00Z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