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F8DAE0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0549B4">
              <w:t>2211</w:t>
            </w:r>
          </w:p>
          <w:p w14:paraId="34BDABA6" w14:textId="333067A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57CC6">
              <w:t>31</w:t>
            </w:r>
            <w:r w:rsidR="006D5799">
              <w:t xml:space="preserve"> </w:t>
            </w:r>
            <w:r w:rsidR="009D2AA5">
              <w:t>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D81C954" w14:textId="77777777" w:rsidR="000549B4" w:rsidRPr="000549B4" w:rsidRDefault="000549B4" w:rsidP="000549B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549B4">
        <w:rPr>
          <w:rFonts w:eastAsiaTheme="majorEastAsia" w:cstheme="majorBidi"/>
          <w:b/>
          <w:color w:val="000000" w:themeColor="text1"/>
          <w:szCs w:val="26"/>
        </w:rPr>
        <w:t>Please tell me the police operational estimates of the number of demonstrators who gathered outside Queen Elizabeth House today; 19 July 2025.</w:t>
      </w:r>
    </w:p>
    <w:p w14:paraId="34BDABB8" w14:textId="6C6D0AB4" w:rsidR="00255F1E" w:rsidRPr="00B11A55" w:rsidRDefault="00885F1A" w:rsidP="009D2AA5">
      <w:pPr>
        <w:tabs>
          <w:tab w:val="left" w:pos="5400"/>
        </w:tabs>
      </w:pPr>
      <w:r w:rsidRPr="00885F1A">
        <w:t>It was estimated that approximately 2,000 protestors were involved.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2905B7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82FDBB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C6ADE9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81418E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D5DC03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D4F2CA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49B4"/>
    <w:rsid w:val="00057CC6"/>
    <w:rsid w:val="00090F3B"/>
    <w:rsid w:val="000E2F19"/>
    <w:rsid w:val="000E43FF"/>
    <w:rsid w:val="000E6526"/>
    <w:rsid w:val="00141533"/>
    <w:rsid w:val="00167528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C297F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85F1A"/>
    <w:rsid w:val="008964EF"/>
    <w:rsid w:val="00915E01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605CE"/>
    <w:rsid w:val="00E55D79"/>
    <w:rsid w:val="00E835A2"/>
    <w:rsid w:val="00ED0CBA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7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1317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2025-07-31T09:10:00Z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