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19C63F0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EF10DC">
              <w:t>1854</w:t>
            </w:r>
          </w:p>
          <w:p w14:paraId="3F5C4352" w14:textId="2A80E3C3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C037E">
              <w:t>2</w:t>
            </w:r>
            <w:r w:rsidR="004C037E" w:rsidRPr="004C037E">
              <w:rPr>
                <w:vertAlign w:val="superscript"/>
              </w:rPr>
              <w:t>nd</w:t>
            </w:r>
            <w:r w:rsidR="004C037E">
              <w:t xml:space="preserve"> July</w:t>
            </w:r>
            <w:r w:rsidR="00C13D0B">
              <w:t xml:space="preserve"> 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511136EA" w14:textId="0A7EDF9E" w:rsidR="00394D5F" w:rsidRDefault="00EF10DC" w:rsidP="00C753E6">
      <w:pPr>
        <w:jc w:val="both"/>
      </w:pPr>
      <w:r>
        <w:t xml:space="preserve">However, to be of assistance, I can advise </w:t>
      </w:r>
      <w:r w:rsidR="006223C5">
        <w:t>that you may wish to submit a</w:t>
      </w:r>
      <w:r w:rsidR="00394D5F">
        <w:t xml:space="preserve"> </w:t>
      </w:r>
      <w:r w:rsidR="00394D5F" w:rsidRPr="00394D5F">
        <w:rPr>
          <w:b/>
          <w:bCs/>
        </w:rPr>
        <w:t>Subject Access Request</w:t>
      </w:r>
      <w:r w:rsidR="00394D5F" w:rsidRPr="00394D5F">
        <w:t xml:space="preserve"> (SAR)</w:t>
      </w:r>
      <w:r w:rsidR="00C753E6">
        <w:t xml:space="preserve"> to</w:t>
      </w:r>
      <w:r w:rsidR="00394D5F" w:rsidRPr="00394D5F">
        <w:t xml:space="preserve"> </w:t>
      </w:r>
      <w:r w:rsidR="00C753E6">
        <w:t xml:space="preserve">access any personal information which may be held by Police Scotland in relation to </w:t>
      </w:r>
      <w:r w:rsidR="00E92BF6">
        <w:t xml:space="preserve">the </w:t>
      </w:r>
      <w:r w:rsidR="00C753E6">
        <w:t xml:space="preserve">incident you were directly involved in. </w:t>
      </w:r>
      <w:r w:rsidR="00394D5F" w:rsidRPr="00394D5F">
        <w:t>If this is of interest, further information is available on our website</w:t>
      </w:r>
      <w:r w:rsidR="00E92BF6">
        <w:t xml:space="preserve"> below</w:t>
      </w:r>
      <w:r w:rsidR="00394D5F">
        <w:t>:</w:t>
      </w:r>
    </w:p>
    <w:p w14:paraId="3CD28898" w14:textId="478645AA" w:rsidR="00394D5F" w:rsidRDefault="00C753E6" w:rsidP="00EF10DC">
      <w:hyperlink r:id="rId11" w:tgtFrame="_blank" w:history="1">
        <w:r w:rsidRPr="00C753E6">
          <w:rPr>
            <w:rStyle w:val="Hyperlink"/>
          </w:rPr>
          <w:t>Subject Access Requests - Police Scotland</w:t>
        </w:r>
      </w:hyperlink>
    </w:p>
    <w:p w14:paraId="3C2E7F6E" w14:textId="5E0917B8" w:rsidR="00EF10DC" w:rsidRDefault="00EF10DC" w:rsidP="00EF10DC"/>
    <w:p w14:paraId="10CC61AA" w14:textId="77777777" w:rsidR="00C753E6" w:rsidRDefault="00C753E6" w:rsidP="00EF10DC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5F8D58B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03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019062E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03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6CF31F8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03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1C7EC77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03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7620720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03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7BF7FDA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03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72B57"/>
    <w:rsid w:val="00083749"/>
    <w:rsid w:val="00090F3B"/>
    <w:rsid w:val="000E6526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2B499C"/>
    <w:rsid w:val="00383303"/>
    <w:rsid w:val="00394D5F"/>
    <w:rsid w:val="003E12CA"/>
    <w:rsid w:val="003E75AF"/>
    <w:rsid w:val="004010DC"/>
    <w:rsid w:val="004311EF"/>
    <w:rsid w:val="004341F0"/>
    <w:rsid w:val="0045241D"/>
    <w:rsid w:val="00456324"/>
    <w:rsid w:val="00475460"/>
    <w:rsid w:val="00490317"/>
    <w:rsid w:val="00491644"/>
    <w:rsid w:val="00496A08"/>
    <w:rsid w:val="004C037E"/>
    <w:rsid w:val="004E1605"/>
    <w:rsid w:val="004F653C"/>
    <w:rsid w:val="00540A52"/>
    <w:rsid w:val="00620927"/>
    <w:rsid w:val="006223C5"/>
    <w:rsid w:val="0063725D"/>
    <w:rsid w:val="00700F8B"/>
    <w:rsid w:val="00750D83"/>
    <w:rsid w:val="00793DD5"/>
    <w:rsid w:val="007B6129"/>
    <w:rsid w:val="007D112D"/>
    <w:rsid w:val="007D55F6"/>
    <w:rsid w:val="007F490F"/>
    <w:rsid w:val="00825585"/>
    <w:rsid w:val="00840FFA"/>
    <w:rsid w:val="0086779C"/>
    <w:rsid w:val="00874BFD"/>
    <w:rsid w:val="0088030E"/>
    <w:rsid w:val="00882FE3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33908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E6A9C"/>
    <w:rsid w:val="00BF6B81"/>
    <w:rsid w:val="00C077A8"/>
    <w:rsid w:val="00C13D0B"/>
    <w:rsid w:val="00C606A2"/>
    <w:rsid w:val="00C753E6"/>
    <w:rsid w:val="00C84948"/>
    <w:rsid w:val="00CF1111"/>
    <w:rsid w:val="00D27DC5"/>
    <w:rsid w:val="00D47E36"/>
    <w:rsid w:val="00E55D79"/>
    <w:rsid w:val="00E92BF6"/>
    <w:rsid w:val="00EC6524"/>
    <w:rsid w:val="00ED043E"/>
    <w:rsid w:val="00EF10DC"/>
    <w:rsid w:val="00EF4761"/>
    <w:rsid w:val="00F43730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EF10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data-protection/subject-access-request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134D29-D76F-49FD-9E21-B52DEB8276F4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A087542-8DD4-414F-918A-35EB40189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1CCF0F-8B83-4C8B-8636-5CF50F1A2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2335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2025-07-02T12:33:00Z</cp:lastPrinted>
  <dcterms:created xsi:type="dcterms:W3CDTF">2025-07-02T12:32:00Z</dcterms:created>
  <dcterms:modified xsi:type="dcterms:W3CDTF">2025-07-02T12:34:00Z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