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54DF545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B53C09">
              <w:t>1052</w:t>
            </w:r>
          </w:p>
          <w:p w14:paraId="3F5C4352" w14:textId="5C455697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4564E">
              <w:t xml:space="preserve">19 </w:t>
            </w:r>
            <w:bookmarkStart w:id="0" w:name="_GoBack"/>
            <w:bookmarkEnd w:id="0"/>
            <w:r w:rsidR="00B53C09">
              <w:t>April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0510172F" w14:textId="7BBFD0BD" w:rsidR="008928AB" w:rsidRDefault="00A86F0D" w:rsidP="004311EF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Act.</w:t>
      </w:r>
    </w:p>
    <w:p w14:paraId="1D5C9B6D" w14:textId="04BF4057" w:rsidR="00B53C09" w:rsidRDefault="00B53C09" w:rsidP="00B53C09">
      <w:r>
        <w:t>You may wish to consider a Subject Access Request (SAR) for any details of any allegations you have made against the individual etc:</w:t>
      </w:r>
    </w:p>
    <w:p w14:paraId="555619D9" w14:textId="74B592F6" w:rsidR="004311EF" w:rsidRDefault="00B9258D" w:rsidP="004311EF">
      <w:hyperlink r:id="rId8" w:history="1">
        <w:r w:rsidR="00B53C09">
          <w:rPr>
            <w:rStyle w:val="Hyperlink"/>
          </w:rPr>
          <w:t>Subject Access Requests - Police Scotland</w:t>
        </w:r>
      </w:hyperlink>
    </w:p>
    <w:p w14:paraId="632A8760" w14:textId="4E525F55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80F7D" w14:textId="77777777" w:rsidR="00491644" w:rsidRDefault="00491644">
    <w:pPr>
      <w:pStyle w:val="Footer"/>
    </w:pPr>
  </w:p>
  <w:p w14:paraId="5896F25E" w14:textId="04240F1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25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1CAA281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25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6D7B5" w14:textId="77777777" w:rsidR="00491644" w:rsidRDefault="00491644">
    <w:pPr>
      <w:pStyle w:val="Footer"/>
    </w:pPr>
  </w:p>
  <w:p w14:paraId="00CE212F" w14:textId="53F6C4B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25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1AA4F" w14:textId="2B63274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25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CC3EF" w14:textId="4B796F9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25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94794" w14:textId="6CDCAEA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25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E6526"/>
    <w:rsid w:val="00123DE5"/>
    <w:rsid w:val="00141533"/>
    <w:rsid w:val="0014564E"/>
    <w:rsid w:val="00167528"/>
    <w:rsid w:val="00195CC4"/>
    <w:rsid w:val="00235D07"/>
    <w:rsid w:val="00253DF6"/>
    <w:rsid w:val="00255F1E"/>
    <w:rsid w:val="00283C33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B6129"/>
    <w:rsid w:val="007D112D"/>
    <w:rsid w:val="007D55F6"/>
    <w:rsid w:val="007F490F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70AC0"/>
    <w:rsid w:val="00A86F0D"/>
    <w:rsid w:val="00B11A55"/>
    <w:rsid w:val="00B17211"/>
    <w:rsid w:val="00B461B2"/>
    <w:rsid w:val="00B53C09"/>
    <w:rsid w:val="00B71B3C"/>
    <w:rsid w:val="00B7676A"/>
    <w:rsid w:val="00B9258D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C6524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data-protection/subject-access-request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2024-04-19T10:06:00Z</cp:lastPrinted>
  <dcterms:created xsi:type="dcterms:W3CDTF">2024-04-15T14:29:00Z</dcterms:created>
  <dcterms:modified xsi:type="dcterms:W3CDTF">2024-04-19T10:06:00Z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