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59CD5050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0E0F3B">
              <w:t>0235</w:t>
            </w:r>
          </w:p>
          <w:p w14:paraId="34BDABA6" w14:textId="0BC7F8A9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DB3400">
              <w:t>23</w:t>
            </w:r>
            <w:r w:rsidR="006D5799">
              <w:t xml:space="preserve"> </w:t>
            </w:r>
            <w:r w:rsidR="00A811E5">
              <w:t>February</w:t>
            </w:r>
            <w:r>
              <w:t xml:space="preserve"> 202</w:t>
            </w:r>
            <w:r w:rsidR="00B654B6">
              <w:t>4</w:t>
            </w:r>
          </w:p>
        </w:tc>
      </w:tr>
    </w:tbl>
    <w:p w14:paraId="4089B956" w14:textId="70E95EBC" w:rsidR="00732252" w:rsidRPr="00732252" w:rsidRDefault="00732252" w:rsidP="00732252">
      <w:pPr>
        <w:tabs>
          <w:tab w:val="left" w:pos="5400"/>
        </w:tabs>
        <w:outlineLvl w:val="0"/>
        <w:rPr>
          <w:b/>
        </w:rPr>
      </w:pPr>
      <w:r w:rsidRPr="007D1918">
        <w:t>Please, first of all, accept my sincere apologies for the delay in providing a response to your request.</w:t>
      </w:r>
    </w:p>
    <w:p w14:paraId="34BDABA8" w14:textId="43E43D12" w:rsidR="00793DD5" w:rsidRDefault="00793DD5" w:rsidP="0036503B">
      <w:pPr>
        <w:rPr>
          <w:b/>
        </w:rPr>
      </w:pPr>
      <w:r w:rsidRPr="00793DD5">
        <w:t xml:space="preserve">Your request for information is replicated below, together with </w:t>
      </w:r>
      <w:r w:rsidR="004341F0">
        <w:t>our</w:t>
      </w:r>
      <w:r w:rsidRPr="00793DD5">
        <w:t xml:space="preserve"> response.</w:t>
      </w:r>
    </w:p>
    <w:p w14:paraId="61326D85" w14:textId="77777777" w:rsidR="000E0F3B" w:rsidRPr="000E0F3B" w:rsidRDefault="000E0F3B" w:rsidP="000E0F3B">
      <w:pPr>
        <w:pStyle w:val="Heading2"/>
      </w:pPr>
      <w:r w:rsidRPr="000E0F3B">
        <w:t>the number of people held in the custody suite at Greenock police office on each day in 2023. Please provide the data in a table with each day's number listed. </w:t>
      </w:r>
    </w:p>
    <w:p w14:paraId="6E00A5AB" w14:textId="119B1595" w:rsidR="009373E3" w:rsidRDefault="009373E3" w:rsidP="009373E3">
      <w:pPr>
        <w:tabs>
          <w:tab w:val="left" w:pos="5400"/>
        </w:tabs>
      </w:pPr>
      <w:r>
        <w:t>In response to your request, please find at the end of this letter a table which provide</w:t>
      </w:r>
      <w:r w:rsidR="00DB3400">
        <w:t>s</w:t>
      </w:r>
      <w:r>
        <w:t xml:space="preserve"> data on daily custodies at Greenock custody suite in 2023.</w:t>
      </w:r>
    </w:p>
    <w:p w14:paraId="34BDABBD" w14:textId="4E5043E6" w:rsidR="00BF6B81" w:rsidRPr="00B11A55" w:rsidRDefault="00A811E5" w:rsidP="00793DD5">
      <w:pPr>
        <w:tabs>
          <w:tab w:val="left" w:pos="5400"/>
        </w:tabs>
      </w:pPr>
      <w:r>
        <w:t>Please be advised that the data includes all custody types and not every custody relates to an individual being an arrested person.</w:t>
      </w: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p w14:paraId="6DD4C52A" w14:textId="77777777" w:rsidR="009373E3" w:rsidRDefault="009373E3" w:rsidP="00793DD5"/>
    <w:p w14:paraId="5B1D5A49" w14:textId="77777777" w:rsidR="009373E3" w:rsidRDefault="009373E3" w:rsidP="00793DD5"/>
    <w:p w14:paraId="5552B170" w14:textId="77777777" w:rsidR="009373E3" w:rsidRDefault="009373E3" w:rsidP="00793DD5"/>
    <w:p w14:paraId="4D883D4A" w14:textId="77777777" w:rsidR="00A811E5" w:rsidRDefault="00A811E5" w:rsidP="00793DD5"/>
    <w:p w14:paraId="77E3792C" w14:textId="7EA4118D" w:rsidR="009373E3" w:rsidRDefault="009373E3" w:rsidP="00793DD5">
      <w:r w:rsidRPr="009373E3">
        <w:t>Recorded Custody Nominals, Greenock Custody Suite</w:t>
      </w:r>
      <w:r>
        <w:t>. 1 January -</w:t>
      </w:r>
      <w:r w:rsidR="00A811E5">
        <w:t xml:space="preserve"> </w:t>
      </w:r>
      <w:r>
        <w:t>31 December 2023</w:t>
      </w:r>
      <w:r w:rsidR="00A811E5">
        <w:t xml:space="preserve"> per day</w:t>
      </w:r>
    </w:p>
    <w:tbl>
      <w:tblPr>
        <w:tblStyle w:val="TableGrid"/>
        <w:tblW w:w="8789" w:type="dxa"/>
        <w:tblInd w:w="-5" w:type="dxa"/>
        <w:tblLook w:val="04A0" w:firstRow="1" w:lastRow="0" w:firstColumn="1" w:lastColumn="0" w:noHBand="0" w:noVBand="1"/>
        <w:tblCaption w:val="Daily custodies, Greenock Custody Centre  2023"/>
      </w:tblPr>
      <w:tblGrid>
        <w:gridCol w:w="1419"/>
        <w:gridCol w:w="1275"/>
        <w:gridCol w:w="283"/>
        <w:gridCol w:w="1470"/>
        <w:gridCol w:w="1412"/>
        <w:gridCol w:w="277"/>
        <w:gridCol w:w="1418"/>
        <w:gridCol w:w="1235"/>
      </w:tblGrid>
      <w:tr w:rsidR="00A811E5" w:rsidRPr="000D09B2" w14:paraId="452D87D4" w14:textId="77777777" w:rsidTr="003F12C8">
        <w:trPr>
          <w:tblHeader/>
        </w:trPr>
        <w:tc>
          <w:tcPr>
            <w:tcW w:w="1419" w:type="dxa"/>
            <w:shd w:val="clear" w:color="auto" w:fill="D9D9D9" w:themeFill="background1" w:themeFillShade="D9"/>
            <w:vAlign w:val="center"/>
          </w:tcPr>
          <w:p w14:paraId="0B970D30" w14:textId="77777777" w:rsidR="00A811E5" w:rsidRPr="00502B2B" w:rsidRDefault="00A811E5" w:rsidP="003F12C8">
            <w:pPr>
              <w:spacing w:before="0" w:after="160" w:line="259" w:lineRule="auto"/>
              <w:rPr>
                <w:b/>
              </w:rPr>
            </w:pPr>
            <w:r w:rsidRPr="000D09B2">
              <w:rPr>
                <w:b/>
              </w:rPr>
              <w:t>Date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3CE1A196" w14:textId="77777777" w:rsidR="00A811E5" w:rsidRPr="00502B2B" w:rsidRDefault="00A811E5" w:rsidP="003F12C8">
            <w:pPr>
              <w:spacing w:before="0" w:after="160" w:line="259" w:lineRule="auto"/>
              <w:rPr>
                <w:b/>
              </w:rPr>
            </w:pPr>
            <w:r w:rsidRPr="00502B2B">
              <w:rPr>
                <w:b/>
              </w:rPr>
              <w:t>Count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14:paraId="3700C558" w14:textId="77777777" w:rsidR="00A811E5" w:rsidRPr="000D09B2" w:rsidRDefault="00A811E5" w:rsidP="003F12C8">
            <w:pPr>
              <w:rPr>
                <w:b/>
              </w:rPr>
            </w:pPr>
          </w:p>
        </w:tc>
        <w:tc>
          <w:tcPr>
            <w:tcW w:w="1470" w:type="dxa"/>
            <w:shd w:val="clear" w:color="auto" w:fill="D9D9D9" w:themeFill="background1" w:themeFillShade="D9"/>
          </w:tcPr>
          <w:p w14:paraId="339F903E" w14:textId="77777777" w:rsidR="00A811E5" w:rsidRPr="000D09B2" w:rsidRDefault="00A811E5" w:rsidP="003F12C8">
            <w:pPr>
              <w:rPr>
                <w:b/>
              </w:rPr>
            </w:pPr>
            <w:r w:rsidRPr="000D09B2">
              <w:rPr>
                <w:b/>
              </w:rPr>
              <w:t>Date</w:t>
            </w:r>
          </w:p>
        </w:tc>
        <w:tc>
          <w:tcPr>
            <w:tcW w:w="1412" w:type="dxa"/>
            <w:shd w:val="clear" w:color="auto" w:fill="D9D9D9" w:themeFill="background1" w:themeFillShade="D9"/>
          </w:tcPr>
          <w:p w14:paraId="0B6D7B1C" w14:textId="77777777" w:rsidR="00A811E5" w:rsidRPr="000D09B2" w:rsidRDefault="00A811E5" w:rsidP="003F12C8">
            <w:pPr>
              <w:rPr>
                <w:b/>
              </w:rPr>
            </w:pPr>
            <w:r w:rsidRPr="000D09B2">
              <w:rPr>
                <w:b/>
              </w:rPr>
              <w:t>Count</w:t>
            </w:r>
          </w:p>
        </w:tc>
        <w:tc>
          <w:tcPr>
            <w:tcW w:w="277" w:type="dxa"/>
            <w:shd w:val="clear" w:color="auto" w:fill="D9D9D9" w:themeFill="background1" w:themeFillShade="D9"/>
          </w:tcPr>
          <w:p w14:paraId="021899D2" w14:textId="77777777" w:rsidR="00A811E5" w:rsidRPr="000D09B2" w:rsidRDefault="00A811E5" w:rsidP="003F12C8">
            <w:pPr>
              <w:rPr>
                <w:b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04D1CD0F" w14:textId="77777777" w:rsidR="00A811E5" w:rsidRPr="000D09B2" w:rsidRDefault="00A811E5" w:rsidP="003F12C8">
            <w:pPr>
              <w:rPr>
                <w:b/>
              </w:rPr>
            </w:pPr>
            <w:r w:rsidRPr="000D09B2">
              <w:rPr>
                <w:b/>
              </w:rPr>
              <w:t>Date</w:t>
            </w:r>
          </w:p>
        </w:tc>
        <w:tc>
          <w:tcPr>
            <w:tcW w:w="1235" w:type="dxa"/>
            <w:shd w:val="clear" w:color="auto" w:fill="D9D9D9" w:themeFill="background1" w:themeFillShade="D9"/>
          </w:tcPr>
          <w:p w14:paraId="7FB45BAA" w14:textId="77777777" w:rsidR="00A811E5" w:rsidRPr="000D09B2" w:rsidRDefault="00A811E5" w:rsidP="003F12C8">
            <w:pPr>
              <w:rPr>
                <w:b/>
              </w:rPr>
            </w:pPr>
            <w:r w:rsidRPr="000D09B2">
              <w:rPr>
                <w:b/>
              </w:rPr>
              <w:t>Count</w:t>
            </w:r>
          </w:p>
        </w:tc>
      </w:tr>
      <w:tr w:rsidR="00A811E5" w:rsidRPr="000D09B2" w14:paraId="18F8C587" w14:textId="77777777" w:rsidTr="003F12C8">
        <w:trPr>
          <w:trHeight w:val="300"/>
        </w:trPr>
        <w:tc>
          <w:tcPr>
            <w:tcW w:w="1419" w:type="dxa"/>
            <w:noWrap/>
            <w:hideMark/>
          </w:tcPr>
          <w:p w14:paraId="7EC09D1D" w14:textId="77777777" w:rsidR="00A811E5" w:rsidRPr="004B68D5" w:rsidRDefault="00A811E5" w:rsidP="003F12C8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4B68D5">
              <w:rPr>
                <w:rFonts w:eastAsia="Times New Roman"/>
                <w:color w:val="000000"/>
                <w:lang w:eastAsia="en-GB"/>
              </w:rPr>
              <w:t>01/01/2023</w:t>
            </w:r>
          </w:p>
        </w:tc>
        <w:tc>
          <w:tcPr>
            <w:tcW w:w="1275" w:type="dxa"/>
            <w:noWrap/>
            <w:hideMark/>
          </w:tcPr>
          <w:p w14:paraId="3E585E37" w14:textId="77777777" w:rsidR="00A811E5" w:rsidRPr="004B68D5" w:rsidRDefault="00A811E5" w:rsidP="003F12C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4B68D5">
              <w:rPr>
                <w:rFonts w:eastAsia="Times New Roman"/>
                <w:color w:val="000000"/>
                <w:lang w:eastAsia="en-GB"/>
              </w:rPr>
              <w:t>14</w:t>
            </w:r>
          </w:p>
        </w:tc>
        <w:tc>
          <w:tcPr>
            <w:tcW w:w="283" w:type="dxa"/>
          </w:tcPr>
          <w:p w14:paraId="5F234769" w14:textId="77777777" w:rsidR="00A811E5" w:rsidRPr="000D09B2" w:rsidRDefault="00A811E5" w:rsidP="003F12C8">
            <w:pPr>
              <w:rPr>
                <w:color w:val="000000"/>
              </w:rPr>
            </w:pPr>
          </w:p>
        </w:tc>
        <w:tc>
          <w:tcPr>
            <w:tcW w:w="1470" w:type="dxa"/>
            <w:vAlign w:val="bottom"/>
          </w:tcPr>
          <w:p w14:paraId="67776268" w14:textId="77777777" w:rsidR="00A811E5" w:rsidRPr="000D09B2" w:rsidRDefault="00A811E5" w:rsidP="003F12C8">
            <w:pPr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02/05/2023</w:t>
            </w:r>
          </w:p>
        </w:tc>
        <w:tc>
          <w:tcPr>
            <w:tcW w:w="1412" w:type="dxa"/>
            <w:vAlign w:val="bottom"/>
          </w:tcPr>
          <w:p w14:paraId="6A0712C2" w14:textId="77777777" w:rsidR="00A811E5" w:rsidRPr="000D09B2" w:rsidRDefault="00A811E5" w:rsidP="00DB3400">
            <w:pPr>
              <w:jc w:val="right"/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20</w:t>
            </w:r>
          </w:p>
        </w:tc>
        <w:tc>
          <w:tcPr>
            <w:tcW w:w="277" w:type="dxa"/>
          </w:tcPr>
          <w:p w14:paraId="2C679AA8" w14:textId="77777777" w:rsidR="00A811E5" w:rsidRPr="000D09B2" w:rsidRDefault="00A811E5" w:rsidP="003F12C8">
            <w:pPr>
              <w:rPr>
                <w:color w:val="000000"/>
              </w:rPr>
            </w:pPr>
          </w:p>
        </w:tc>
        <w:tc>
          <w:tcPr>
            <w:tcW w:w="1418" w:type="dxa"/>
            <w:vAlign w:val="bottom"/>
          </w:tcPr>
          <w:p w14:paraId="1DA4F461" w14:textId="77777777" w:rsidR="00A811E5" w:rsidRPr="000D09B2" w:rsidRDefault="00A811E5" w:rsidP="003F12C8">
            <w:pPr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30/08/2023</w:t>
            </w:r>
          </w:p>
        </w:tc>
        <w:tc>
          <w:tcPr>
            <w:tcW w:w="1235" w:type="dxa"/>
            <w:vAlign w:val="bottom"/>
          </w:tcPr>
          <w:p w14:paraId="5C3FDC71" w14:textId="77777777" w:rsidR="00A811E5" w:rsidRPr="000D09B2" w:rsidRDefault="00A811E5" w:rsidP="00DB3400">
            <w:pPr>
              <w:jc w:val="right"/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19</w:t>
            </w:r>
          </w:p>
        </w:tc>
      </w:tr>
      <w:tr w:rsidR="00A811E5" w:rsidRPr="000D09B2" w14:paraId="585D598B" w14:textId="77777777" w:rsidTr="003F12C8">
        <w:trPr>
          <w:trHeight w:val="300"/>
        </w:trPr>
        <w:tc>
          <w:tcPr>
            <w:tcW w:w="1419" w:type="dxa"/>
            <w:noWrap/>
            <w:hideMark/>
          </w:tcPr>
          <w:p w14:paraId="1ABE83CB" w14:textId="77777777" w:rsidR="00A811E5" w:rsidRPr="004B68D5" w:rsidRDefault="00A811E5" w:rsidP="003F12C8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4B68D5">
              <w:rPr>
                <w:rFonts w:eastAsia="Times New Roman"/>
                <w:color w:val="000000"/>
                <w:lang w:eastAsia="en-GB"/>
              </w:rPr>
              <w:t>02/01/2023</w:t>
            </w:r>
          </w:p>
        </w:tc>
        <w:tc>
          <w:tcPr>
            <w:tcW w:w="1275" w:type="dxa"/>
            <w:noWrap/>
            <w:hideMark/>
          </w:tcPr>
          <w:p w14:paraId="19D2BB9F" w14:textId="77777777" w:rsidR="00A811E5" w:rsidRPr="004B68D5" w:rsidRDefault="00A811E5" w:rsidP="003F12C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4B68D5">
              <w:rPr>
                <w:rFonts w:eastAsia="Times New Roman"/>
                <w:color w:val="000000"/>
                <w:lang w:eastAsia="en-GB"/>
              </w:rPr>
              <w:t>12</w:t>
            </w:r>
          </w:p>
        </w:tc>
        <w:tc>
          <w:tcPr>
            <w:tcW w:w="283" w:type="dxa"/>
          </w:tcPr>
          <w:p w14:paraId="44747111" w14:textId="77777777" w:rsidR="00A811E5" w:rsidRPr="000D09B2" w:rsidRDefault="00A811E5" w:rsidP="003F12C8">
            <w:pPr>
              <w:rPr>
                <w:color w:val="000000"/>
              </w:rPr>
            </w:pPr>
          </w:p>
        </w:tc>
        <w:tc>
          <w:tcPr>
            <w:tcW w:w="1470" w:type="dxa"/>
            <w:vAlign w:val="bottom"/>
          </w:tcPr>
          <w:p w14:paraId="42227CC1" w14:textId="77777777" w:rsidR="00A811E5" w:rsidRPr="000D09B2" w:rsidRDefault="00A811E5" w:rsidP="003F12C8">
            <w:pPr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03/05/2023</w:t>
            </w:r>
          </w:p>
        </w:tc>
        <w:tc>
          <w:tcPr>
            <w:tcW w:w="1412" w:type="dxa"/>
            <w:vAlign w:val="bottom"/>
          </w:tcPr>
          <w:p w14:paraId="4018E150" w14:textId="77777777" w:rsidR="00A811E5" w:rsidRPr="000D09B2" w:rsidRDefault="00A811E5" w:rsidP="00DB3400">
            <w:pPr>
              <w:jc w:val="right"/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14</w:t>
            </w:r>
          </w:p>
        </w:tc>
        <w:tc>
          <w:tcPr>
            <w:tcW w:w="277" w:type="dxa"/>
          </w:tcPr>
          <w:p w14:paraId="158894CE" w14:textId="77777777" w:rsidR="00A811E5" w:rsidRPr="000D09B2" w:rsidRDefault="00A811E5" w:rsidP="003F12C8">
            <w:pPr>
              <w:rPr>
                <w:color w:val="000000"/>
              </w:rPr>
            </w:pPr>
          </w:p>
        </w:tc>
        <w:tc>
          <w:tcPr>
            <w:tcW w:w="1418" w:type="dxa"/>
            <w:vAlign w:val="bottom"/>
          </w:tcPr>
          <w:p w14:paraId="33C1550A" w14:textId="77777777" w:rsidR="00A811E5" w:rsidRPr="000D09B2" w:rsidRDefault="00A811E5" w:rsidP="003F12C8">
            <w:pPr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31/08/2023</w:t>
            </w:r>
          </w:p>
        </w:tc>
        <w:tc>
          <w:tcPr>
            <w:tcW w:w="1235" w:type="dxa"/>
            <w:vAlign w:val="bottom"/>
          </w:tcPr>
          <w:p w14:paraId="1AE82EEF" w14:textId="77777777" w:rsidR="00A811E5" w:rsidRPr="000D09B2" w:rsidRDefault="00A811E5" w:rsidP="00DB3400">
            <w:pPr>
              <w:jc w:val="right"/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10</w:t>
            </w:r>
          </w:p>
        </w:tc>
      </w:tr>
      <w:tr w:rsidR="00A811E5" w:rsidRPr="000D09B2" w14:paraId="77589684" w14:textId="77777777" w:rsidTr="003F12C8">
        <w:trPr>
          <w:trHeight w:val="300"/>
        </w:trPr>
        <w:tc>
          <w:tcPr>
            <w:tcW w:w="1419" w:type="dxa"/>
            <w:noWrap/>
            <w:hideMark/>
          </w:tcPr>
          <w:p w14:paraId="104117B8" w14:textId="77777777" w:rsidR="00A811E5" w:rsidRPr="004B68D5" w:rsidRDefault="00A811E5" w:rsidP="003F12C8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4B68D5">
              <w:rPr>
                <w:rFonts w:eastAsia="Times New Roman"/>
                <w:color w:val="000000"/>
                <w:lang w:eastAsia="en-GB"/>
              </w:rPr>
              <w:t>03/01/2023</w:t>
            </w:r>
          </w:p>
        </w:tc>
        <w:tc>
          <w:tcPr>
            <w:tcW w:w="1275" w:type="dxa"/>
            <w:noWrap/>
            <w:hideMark/>
          </w:tcPr>
          <w:p w14:paraId="2C37A8BD" w14:textId="77777777" w:rsidR="00A811E5" w:rsidRPr="004B68D5" w:rsidRDefault="00A811E5" w:rsidP="003F12C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4B68D5">
              <w:rPr>
                <w:rFonts w:eastAsia="Times New Roman"/>
                <w:color w:val="000000"/>
                <w:lang w:eastAsia="en-GB"/>
              </w:rPr>
              <w:t>17</w:t>
            </w:r>
          </w:p>
        </w:tc>
        <w:tc>
          <w:tcPr>
            <w:tcW w:w="283" w:type="dxa"/>
          </w:tcPr>
          <w:p w14:paraId="6E512BA8" w14:textId="77777777" w:rsidR="00A811E5" w:rsidRPr="000D09B2" w:rsidRDefault="00A811E5" w:rsidP="003F12C8">
            <w:pPr>
              <w:rPr>
                <w:color w:val="000000"/>
              </w:rPr>
            </w:pPr>
          </w:p>
        </w:tc>
        <w:tc>
          <w:tcPr>
            <w:tcW w:w="1470" w:type="dxa"/>
            <w:vAlign w:val="bottom"/>
          </w:tcPr>
          <w:p w14:paraId="3B04B36F" w14:textId="77777777" w:rsidR="00A811E5" w:rsidRPr="000D09B2" w:rsidRDefault="00A811E5" w:rsidP="003F12C8">
            <w:pPr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04/05/2023</w:t>
            </w:r>
          </w:p>
        </w:tc>
        <w:tc>
          <w:tcPr>
            <w:tcW w:w="1412" w:type="dxa"/>
            <w:vAlign w:val="bottom"/>
          </w:tcPr>
          <w:p w14:paraId="3E647647" w14:textId="77777777" w:rsidR="00A811E5" w:rsidRPr="000D09B2" w:rsidRDefault="00A811E5" w:rsidP="00DB3400">
            <w:pPr>
              <w:jc w:val="right"/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18</w:t>
            </w:r>
          </w:p>
        </w:tc>
        <w:tc>
          <w:tcPr>
            <w:tcW w:w="277" w:type="dxa"/>
          </w:tcPr>
          <w:p w14:paraId="2F1A4A2D" w14:textId="77777777" w:rsidR="00A811E5" w:rsidRPr="000D09B2" w:rsidRDefault="00A811E5" w:rsidP="003F12C8">
            <w:pPr>
              <w:rPr>
                <w:color w:val="000000"/>
              </w:rPr>
            </w:pPr>
          </w:p>
        </w:tc>
        <w:tc>
          <w:tcPr>
            <w:tcW w:w="1418" w:type="dxa"/>
            <w:vAlign w:val="bottom"/>
          </w:tcPr>
          <w:p w14:paraId="1E9C65A9" w14:textId="77777777" w:rsidR="00A811E5" w:rsidRPr="000D09B2" w:rsidRDefault="00A811E5" w:rsidP="003F12C8">
            <w:pPr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01/09/2023</w:t>
            </w:r>
          </w:p>
        </w:tc>
        <w:tc>
          <w:tcPr>
            <w:tcW w:w="1235" w:type="dxa"/>
            <w:vAlign w:val="bottom"/>
          </w:tcPr>
          <w:p w14:paraId="70F4B88B" w14:textId="77777777" w:rsidR="00A811E5" w:rsidRPr="000D09B2" w:rsidRDefault="00A811E5" w:rsidP="00DB3400">
            <w:pPr>
              <w:jc w:val="right"/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20</w:t>
            </w:r>
          </w:p>
        </w:tc>
      </w:tr>
      <w:tr w:rsidR="00A811E5" w:rsidRPr="000D09B2" w14:paraId="552E1627" w14:textId="77777777" w:rsidTr="003F12C8">
        <w:trPr>
          <w:trHeight w:val="300"/>
        </w:trPr>
        <w:tc>
          <w:tcPr>
            <w:tcW w:w="1419" w:type="dxa"/>
            <w:noWrap/>
            <w:hideMark/>
          </w:tcPr>
          <w:p w14:paraId="1C93470F" w14:textId="77777777" w:rsidR="00A811E5" w:rsidRPr="004B68D5" w:rsidRDefault="00A811E5" w:rsidP="003F12C8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4B68D5">
              <w:rPr>
                <w:rFonts w:eastAsia="Times New Roman"/>
                <w:color w:val="000000"/>
                <w:lang w:eastAsia="en-GB"/>
              </w:rPr>
              <w:t>04/01/2023</w:t>
            </w:r>
          </w:p>
        </w:tc>
        <w:tc>
          <w:tcPr>
            <w:tcW w:w="1275" w:type="dxa"/>
            <w:noWrap/>
            <w:hideMark/>
          </w:tcPr>
          <w:p w14:paraId="5919BCBA" w14:textId="77777777" w:rsidR="00A811E5" w:rsidRPr="004B68D5" w:rsidRDefault="00A811E5" w:rsidP="003F12C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4B68D5">
              <w:rPr>
                <w:rFonts w:eastAsia="Times New Roman"/>
                <w:color w:val="000000"/>
                <w:lang w:eastAsia="en-GB"/>
              </w:rPr>
              <w:t>10</w:t>
            </w:r>
          </w:p>
        </w:tc>
        <w:tc>
          <w:tcPr>
            <w:tcW w:w="283" w:type="dxa"/>
          </w:tcPr>
          <w:p w14:paraId="4B6A00D7" w14:textId="77777777" w:rsidR="00A811E5" w:rsidRPr="000D09B2" w:rsidRDefault="00A811E5" w:rsidP="003F12C8">
            <w:pPr>
              <w:rPr>
                <w:color w:val="000000"/>
              </w:rPr>
            </w:pPr>
          </w:p>
        </w:tc>
        <w:tc>
          <w:tcPr>
            <w:tcW w:w="1470" w:type="dxa"/>
            <w:vAlign w:val="bottom"/>
          </w:tcPr>
          <w:p w14:paraId="3CAF06B5" w14:textId="77777777" w:rsidR="00A811E5" w:rsidRPr="000D09B2" w:rsidRDefault="00A811E5" w:rsidP="003F12C8">
            <w:pPr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05/05/2023</w:t>
            </w:r>
          </w:p>
        </w:tc>
        <w:tc>
          <w:tcPr>
            <w:tcW w:w="1412" w:type="dxa"/>
            <w:vAlign w:val="bottom"/>
          </w:tcPr>
          <w:p w14:paraId="21A115FD" w14:textId="77777777" w:rsidR="00A811E5" w:rsidRPr="000D09B2" w:rsidRDefault="00A811E5" w:rsidP="00DB3400">
            <w:pPr>
              <w:jc w:val="right"/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18</w:t>
            </w:r>
          </w:p>
        </w:tc>
        <w:tc>
          <w:tcPr>
            <w:tcW w:w="277" w:type="dxa"/>
          </w:tcPr>
          <w:p w14:paraId="3BD54248" w14:textId="77777777" w:rsidR="00A811E5" w:rsidRPr="000D09B2" w:rsidRDefault="00A811E5" w:rsidP="003F12C8">
            <w:pPr>
              <w:rPr>
                <w:color w:val="000000"/>
              </w:rPr>
            </w:pPr>
          </w:p>
        </w:tc>
        <w:tc>
          <w:tcPr>
            <w:tcW w:w="1418" w:type="dxa"/>
            <w:vAlign w:val="bottom"/>
          </w:tcPr>
          <w:p w14:paraId="7F5CA6E8" w14:textId="77777777" w:rsidR="00A811E5" w:rsidRPr="000D09B2" w:rsidRDefault="00A811E5" w:rsidP="003F12C8">
            <w:pPr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02/09/2023</w:t>
            </w:r>
          </w:p>
        </w:tc>
        <w:tc>
          <w:tcPr>
            <w:tcW w:w="1235" w:type="dxa"/>
            <w:vAlign w:val="bottom"/>
          </w:tcPr>
          <w:p w14:paraId="207C21EC" w14:textId="77777777" w:rsidR="00A811E5" w:rsidRPr="000D09B2" w:rsidRDefault="00A811E5" w:rsidP="00DB3400">
            <w:pPr>
              <w:jc w:val="right"/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14</w:t>
            </w:r>
          </w:p>
        </w:tc>
      </w:tr>
      <w:tr w:rsidR="00A811E5" w:rsidRPr="000D09B2" w14:paraId="41DFFF70" w14:textId="77777777" w:rsidTr="003F12C8">
        <w:trPr>
          <w:trHeight w:val="300"/>
        </w:trPr>
        <w:tc>
          <w:tcPr>
            <w:tcW w:w="1419" w:type="dxa"/>
            <w:noWrap/>
            <w:hideMark/>
          </w:tcPr>
          <w:p w14:paraId="6414B194" w14:textId="77777777" w:rsidR="00A811E5" w:rsidRPr="004B68D5" w:rsidRDefault="00A811E5" w:rsidP="003F12C8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4B68D5">
              <w:rPr>
                <w:rFonts w:eastAsia="Times New Roman"/>
                <w:color w:val="000000"/>
                <w:lang w:eastAsia="en-GB"/>
              </w:rPr>
              <w:t>05/01/2023</w:t>
            </w:r>
          </w:p>
        </w:tc>
        <w:tc>
          <w:tcPr>
            <w:tcW w:w="1275" w:type="dxa"/>
            <w:noWrap/>
            <w:hideMark/>
          </w:tcPr>
          <w:p w14:paraId="08ED6BB0" w14:textId="77777777" w:rsidR="00A811E5" w:rsidRPr="004B68D5" w:rsidRDefault="00A811E5" w:rsidP="003F12C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4B68D5">
              <w:rPr>
                <w:rFonts w:eastAsia="Times New Roman"/>
                <w:color w:val="000000"/>
                <w:lang w:eastAsia="en-GB"/>
              </w:rPr>
              <w:t>14</w:t>
            </w:r>
          </w:p>
        </w:tc>
        <w:tc>
          <w:tcPr>
            <w:tcW w:w="283" w:type="dxa"/>
          </w:tcPr>
          <w:p w14:paraId="1748E827" w14:textId="77777777" w:rsidR="00A811E5" w:rsidRPr="000D09B2" w:rsidRDefault="00A811E5" w:rsidP="003F12C8">
            <w:pPr>
              <w:rPr>
                <w:color w:val="000000"/>
              </w:rPr>
            </w:pPr>
          </w:p>
        </w:tc>
        <w:tc>
          <w:tcPr>
            <w:tcW w:w="1470" w:type="dxa"/>
            <w:vAlign w:val="bottom"/>
          </w:tcPr>
          <w:p w14:paraId="62FECFE5" w14:textId="77777777" w:rsidR="00A811E5" w:rsidRPr="000D09B2" w:rsidRDefault="00A811E5" w:rsidP="003F12C8">
            <w:pPr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06/05/2023</w:t>
            </w:r>
          </w:p>
        </w:tc>
        <w:tc>
          <w:tcPr>
            <w:tcW w:w="1412" w:type="dxa"/>
            <w:vAlign w:val="bottom"/>
          </w:tcPr>
          <w:p w14:paraId="647A7914" w14:textId="77777777" w:rsidR="00A811E5" w:rsidRPr="000D09B2" w:rsidRDefault="00A811E5" w:rsidP="00DB3400">
            <w:pPr>
              <w:jc w:val="right"/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13</w:t>
            </w:r>
          </w:p>
        </w:tc>
        <w:tc>
          <w:tcPr>
            <w:tcW w:w="277" w:type="dxa"/>
          </w:tcPr>
          <w:p w14:paraId="4983DBE4" w14:textId="77777777" w:rsidR="00A811E5" w:rsidRPr="000D09B2" w:rsidRDefault="00A811E5" w:rsidP="003F12C8">
            <w:pPr>
              <w:rPr>
                <w:color w:val="000000"/>
              </w:rPr>
            </w:pPr>
          </w:p>
        </w:tc>
        <w:tc>
          <w:tcPr>
            <w:tcW w:w="1418" w:type="dxa"/>
            <w:vAlign w:val="bottom"/>
          </w:tcPr>
          <w:p w14:paraId="62979BAF" w14:textId="77777777" w:rsidR="00A811E5" w:rsidRPr="000D09B2" w:rsidRDefault="00A811E5" w:rsidP="003F12C8">
            <w:pPr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03/09/2023</w:t>
            </w:r>
          </w:p>
        </w:tc>
        <w:tc>
          <w:tcPr>
            <w:tcW w:w="1235" w:type="dxa"/>
            <w:vAlign w:val="bottom"/>
          </w:tcPr>
          <w:p w14:paraId="6D3C6AF4" w14:textId="77777777" w:rsidR="00A811E5" w:rsidRPr="000D09B2" w:rsidRDefault="00A811E5" w:rsidP="00DB3400">
            <w:pPr>
              <w:jc w:val="right"/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20</w:t>
            </w:r>
          </w:p>
        </w:tc>
      </w:tr>
      <w:tr w:rsidR="00A811E5" w:rsidRPr="000D09B2" w14:paraId="7DE0EE10" w14:textId="77777777" w:rsidTr="003F12C8">
        <w:trPr>
          <w:trHeight w:val="300"/>
        </w:trPr>
        <w:tc>
          <w:tcPr>
            <w:tcW w:w="1419" w:type="dxa"/>
            <w:noWrap/>
            <w:hideMark/>
          </w:tcPr>
          <w:p w14:paraId="49573BA3" w14:textId="77777777" w:rsidR="00A811E5" w:rsidRPr="004B68D5" w:rsidRDefault="00A811E5" w:rsidP="003F12C8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4B68D5">
              <w:rPr>
                <w:rFonts w:eastAsia="Times New Roman"/>
                <w:color w:val="000000"/>
                <w:lang w:eastAsia="en-GB"/>
              </w:rPr>
              <w:t>06/01/2023</w:t>
            </w:r>
          </w:p>
        </w:tc>
        <w:tc>
          <w:tcPr>
            <w:tcW w:w="1275" w:type="dxa"/>
            <w:noWrap/>
            <w:hideMark/>
          </w:tcPr>
          <w:p w14:paraId="3297AEC9" w14:textId="77777777" w:rsidR="00A811E5" w:rsidRPr="004B68D5" w:rsidRDefault="00A811E5" w:rsidP="003F12C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4B68D5">
              <w:rPr>
                <w:rFonts w:eastAsia="Times New Roman"/>
                <w:color w:val="000000"/>
                <w:lang w:eastAsia="en-GB"/>
              </w:rPr>
              <w:t>7</w:t>
            </w:r>
          </w:p>
        </w:tc>
        <w:tc>
          <w:tcPr>
            <w:tcW w:w="283" w:type="dxa"/>
          </w:tcPr>
          <w:p w14:paraId="0019354E" w14:textId="77777777" w:rsidR="00A811E5" w:rsidRPr="000D09B2" w:rsidRDefault="00A811E5" w:rsidP="003F12C8">
            <w:pPr>
              <w:rPr>
                <w:color w:val="000000"/>
              </w:rPr>
            </w:pPr>
          </w:p>
        </w:tc>
        <w:tc>
          <w:tcPr>
            <w:tcW w:w="1470" w:type="dxa"/>
            <w:vAlign w:val="bottom"/>
          </w:tcPr>
          <w:p w14:paraId="621EB478" w14:textId="77777777" w:rsidR="00A811E5" w:rsidRPr="000D09B2" w:rsidRDefault="00A811E5" w:rsidP="003F12C8">
            <w:pPr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07/05/2023</w:t>
            </w:r>
          </w:p>
        </w:tc>
        <w:tc>
          <w:tcPr>
            <w:tcW w:w="1412" w:type="dxa"/>
            <w:vAlign w:val="bottom"/>
          </w:tcPr>
          <w:p w14:paraId="4EFE5635" w14:textId="77777777" w:rsidR="00A811E5" w:rsidRPr="000D09B2" w:rsidRDefault="00A811E5" w:rsidP="00DB3400">
            <w:pPr>
              <w:jc w:val="right"/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15</w:t>
            </w:r>
          </w:p>
        </w:tc>
        <w:tc>
          <w:tcPr>
            <w:tcW w:w="277" w:type="dxa"/>
          </w:tcPr>
          <w:p w14:paraId="0E3E04FA" w14:textId="77777777" w:rsidR="00A811E5" w:rsidRPr="000D09B2" w:rsidRDefault="00A811E5" w:rsidP="003F12C8">
            <w:pPr>
              <w:rPr>
                <w:color w:val="000000"/>
              </w:rPr>
            </w:pPr>
          </w:p>
        </w:tc>
        <w:tc>
          <w:tcPr>
            <w:tcW w:w="1418" w:type="dxa"/>
            <w:vAlign w:val="bottom"/>
          </w:tcPr>
          <w:p w14:paraId="7C519680" w14:textId="77777777" w:rsidR="00A811E5" w:rsidRPr="000D09B2" w:rsidRDefault="00A811E5" w:rsidP="003F12C8">
            <w:pPr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04/09/2023</w:t>
            </w:r>
          </w:p>
        </w:tc>
        <w:tc>
          <w:tcPr>
            <w:tcW w:w="1235" w:type="dxa"/>
            <w:vAlign w:val="bottom"/>
          </w:tcPr>
          <w:p w14:paraId="6107A8BB" w14:textId="77777777" w:rsidR="00A811E5" w:rsidRPr="000D09B2" w:rsidRDefault="00A811E5" w:rsidP="00DB3400">
            <w:pPr>
              <w:jc w:val="right"/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14</w:t>
            </w:r>
          </w:p>
        </w:tc>
      </w:tr>
      <w:tr w:rsidR="00A811E5" w:rsidRPr="000D09B2" w14:paraId="68CD8222" w14:textId="77777777" w:rsidTr="003F12C8">
        <w:trPr>
          <w:trHeight w:val="300"/>
        </w:trPr>
        <w:tc>
          <w:tcPr>
            <w:tcW w:w="1419" w:type="dxa"/>
            <w:noWrap/>
            <w:hideMark/>
          </w:tcPr>
          <w:p w14:paraId="3919DDBD" w14:textId="77777777" w:rsidR="00A811E5" w:rsidRPr="004B68D5" w:rsidRDefault="00A811E5" w:rsidP="003F12C8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4B68D5">
              <w:rPr>
                <w:rFonts w:eastAsia="Times New Roman"/>
                <w:color w:val="000000"/>
                <w:lang w:eastAsia="en-GB"/>
              </w:rPr>
              <w:t>07/01/2023</w:t>
            </w:r>
          </w:p>
        </w:tc>
        <w:tc>
          <w:tcPr>
            <w:tcW w:w="1275" w:type="dxa"/>
            <w:noWrap/>
            <w:hideMark/>
          </w:tcPr>
          <w:p w14:paraId="305C744D" w14:textId="77777777" w:rsidR="00A811E5" w:rsidRPr="004B68D5" w:rsidRDefault="00A811E5" w:rsidP="003F12C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4B68D5">
              <w:rPr>
                <w:rFonts w:eastAsia="Times New Roman"/>
                <w:color w:val="000000"/>
                <w:lang w:eastAsia="en-GB"/>
              </w:rPr>
              <w:t>7</w:t>
            </w:r>
          </w:p>
        </w:tc>
        <w:tc>
          <w:tcPr>
            <w:tcW w:w="283" w:type="dxa"/>
          </w:tcPr>
          <w:p w14:paraId="65E6833D" w14:textId="77777777" w:rsidR="00A811E5" w:rsidRPr="000D09B2" w:rsidRDefault="00A811E5" w:rsidP="003F12C8">
            <w:pPr>
              <w:rPr>
                <w:color w:val="000000"/>
              </w:rPr>
            </w:pPr>
          </w:p>
        </w:tc>
        <w:tc>
          <w:tcPr>
            <w:tcW w:w="1470" w:type="dxa"/>
            <w:vAlign w:val="bottom"/>
          </w:tcPr>
          <w:p w14:paraId="5745B01F" w14:textId="77777777" w:rsidR="00A811E5" w:rsidRPr="000D09B2" w:rsidRDefault="00A811E5" w:rsidP="003F12C8">
            <w:pPr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08/05/2023</w:t>
            </w:r>
          </w:p>
        </w:tc>
        <w:tc>
          <w:tcPr>
            <w:tcW w:w="1412" w:type="dxa"/>
            <w:vAlign w:val="bottom"/>
          </w:tcPr>
          <w:p w14:paraId="278283DC" w14:textId="77777777" w:rsidR="00A811E5" w:rsidRPr="000D09B2" w:rsidRDefault="00A811E5" w:rsidP="00DB3400">
            <w:pPr>
              <w:jc w:val="right"/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8</w:t>
            </w:r>
          </w:p>
        </w:tc>
        <w:tc>
          <w:tcPr>
            <w:tcW w:w="277" w:type="dxa"/>
          </w:tcPr>
          <w:p w14:paraId="5509464B" w14:textId="77777777" w:rsidR="00A811E5" w:rsidRPr="000D09B2" w:rsidRDefault="00A811E5" w:rsidP="003F12C8">
            <w:pPr>
              <w:rPr>
                <w:color w:val="000000"/>
              </w:rPr>
            </w:pPr>
          </w:p>
        </w:tc>
        <w:tc>
          <w:tcPr>
            <w:tcW w:w="1418" w:type="dxa"/>
            <w:vAlign w:val="bottom"/>
          </w:tcPr>
          <w:p w14:paraId="5FDA8E00" w14:textId="77777777" w:rsidR="00A811E5" w:rsidRPr="000D09B2" w:rsidRDefault="00A811E5" w:rsidP="003F12C8">
            <w:pPr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05/09/2023</w:t>
            </w:r>
          </w:p>
        </w:tc>
        <w:tc>
          <w:tcPr>
            <w:tcW w:w="1235" w:type="dxa"/>
            <w:vAlign w:val="bottom"/>
          </w:tcPr>
          <w:p w14:paraId="5E867F46" w14:textId="77777777" w:rsidR="00A811E5" w:rsidRPr="000D09B2" w:rsidRDefault="00A811E5" w:rsidP="00DB3400">
            <w:pPr>
              <w:jc w:val="right"/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16</w:t>
            </w:r>
          </w:p>
        </w:tc>
      </w:tr>
      <w:tr w:rsidR="00A811E5" w:rsidRPr="000D09B2" w14:paraId="65362E7C" w14:textId="77777777" w:rsidTr="003F12C8">
        <w:trPr>
          <w:trHeight w:val="300"/>
        </w:trPr>
        <w:tc>
          <w:tcPr>
            <w:tcW w:w="1419" w:type="dxa"/>
            <w:noWrap/>
            <w:hideMark/>
          </w:tcPr>
          <w:p w14:paraId="2F064D29" w14:textId="77777777" w:rsidR="00A811E5" w:rsidRPr="004B68D5" w:rsidRDefault="00A811E5" w:rsidP="003F12C8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4B68D5">
              <w:rPr>
                <w:rFonts w:eastAsia="Times New Roman"/>
                <w:color w:val="000000"/>
                <w:lang w:eastAsia="en-GB"/>
              </w:rPr>
              <w:t>08/01/2023</w:t>
            </w:r>
          </w:p>
        </w:tc>
        <w:tc>
          <w:tcPr>
            <w:tcW w:w="1275" w:type="dxa"/>
            <w:noWrap/>
            <w:hideMark/>
          </w:tcPr>
          <w:p w14:paraId="1FCAEC92" w14:textId="77777777" w:rsidR="00A811E5" w:rsidRPr="004B68D5" w:rsidRDefault="00A811E5" w:rsidP="003F12C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4B68D5">
              <w:rPr>
                <w:rFonts w:eastAsia="Times New Roman"/>
                <w:color w:val="000000"/>
                <w:lang w:eastAsia="en-GB"/>
              </w:rPr>
              <w:t>7</w:t>
            </w:r>
          </w:p>
        </w:tc>
        <w:tc>
          <w:tcPr>
            <w:tcW w:w="283" w:type="dxa"/>
          </w:tcPr>
          <w:p w14:paraId="46E26C3D" w14:textId="77777777" w:rsidR="00A811E5" w:rsidRPr="000D09B2" w:rsidRDefault="00A811E5" w:rsidP="003F12C8">
            <w:pPr>
              <w:rPr>
                <w:color w:val="000000"/>
              </w:rPr>
            </w:pPr>
          </w:p>
        </w:tc>
        <w:tc>
          <w:tcPr>
            <w:tcW w:w="1470" w:type="dxa"/>
            <w:vAlign w:val="bottom"/>
          </w:tcPr>
          <w:p w14:paraId="775F39C5" w14:textId="77777777" w:rsidR="00A811E5" w:rsidRPr="000D09B2" w:rsidRDefault="00A811E5" w:rsidP="003F12C8">
            <w:pPr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09/05/2023</w:t>
            </w:r>
          </w:p>
        </w:tc>
        <w:tc>
          <w:tcPr>
            <w:tcW w:w="1412" w:type="dxa"/>
            <w:vAlign w:val="bottom"/>
          </w:tcPr>
          <w:p w14:paraId="1B384410" w14:textId="77777777" w:rsidR="00A811E5" w:rsidRPr="000D09B2" w:rsidRDefault="00A811E5" w:rsidP="00DB3400">
            <w:pPr>
              <w:jc w:val="right"/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23</w:t>
            </w:r>
          </w:p>
        </w:tc>
        <w:tc>
          <w:tcPr>
            <w:tcW w:w="277" w:type="dxa"/>
          </w:tcPr>
          <w:p w14:paraId="5897D947" w14:textId="77777777" w:rsidR="00A811E5" w:rsidRPr="000D09B2" w:rsidRDefault="00A811E5" w:rsidP="003F12C8">
            <w:pPr>
              <w:rPr>
                <w:color w:val="000000"/>
              </w:rPr>
            </w:pPr>
          </w:p>
        </w:tc>
        <w:tc>
          <w:tcPr>
            <w:tcW w:w="1418" w:type="dxa"/>
            <w:vAlign w:val="bottom"/>
          </w:tcPr>
          <w:p w14:paraId="54774CDD" w14:textId="77777777" w:rsidR="00A811E5" w:rsidRPr="000D09B2" w:rsidRDefault="00A811E5" w:rsidP="003F12C8">
            <w:pPr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06/09/2023</w:t>
            </w:r>
          </w:p>
        </w:tc>
        <w:tc>
          <w:tcPr>
            <w:tcW w:w="1235" w:type="dxa"/>
            <w:vAlign w:val="bottom"/>
          </w:tcPr>
          <w:p w14:paraId="7FCC8C7A" w14:textId="77777777" w:rsidR="00A811E5" w:rsidRPr="000D09B2" w:rsidRDefault="00A811E5" w:rsidP="00DB3400">
            <w:pPr>
              <w:jc w:val="right"/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16</w:t>
            </w:r>
          </w:p>
        </w:tc>
      </w:tr>
      <w:tr w:rsidR="00A811E5" w:rsidRPr="000D09B2" w14:paraId="7517383D" w14:textId="77777777" w:rsidTr="003F12C8">
        <w:trPr>
          <w:trHeight w:val="300"/>
        </w:trPr>
        <w:tc>
          <w:tcPr>
            <w:tcW w:w="1419" w:type="dxa"/>
            <w:noWrap/>
            <w:hideMark/>
          </w:tcPr>
          <w:p w14:paraId="6AA24926" w14:textId="77777777" w:rsidR="00A811E5" w:rsidRPr="004B68D5" w:rsidRDefault="00A811E5" w:rsidP="003F12C8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4B68D5">
              <w:rPr>
                <w:rFonts w:eastAsia="Times New Roman"/>
                <w:color w:val="000000"/>
                <w:lang w:eastAsia="en-GB"/>
              </w:rPr>
              <w:t>09/01/2023</w:t>
            </w:r>
          </w:p>
        </w:tc>
        <w:tc>
          <w:tcPr>
            <w:tcW w:w="1275" w:type="dxa"/>
            <w:noWrap/>
            <w:hideMark/>
          </w:tcPr>
          <w:p w14:paraId="6EDD2B8A" w14:textId="77777777" w:rsidR="00A811E5" w:rsidRPr="004B68D5" w:rsidRDefault="00A811E5" w:rsidP="003F12C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4B68D5">
              <w:rPr>
                <w:rFonts w:eastAsia="Times New Roman"/>
                <w:color w:val="000000"/>
                <w:lang w:eastAsia="en-GB"/>
              </w:rPr>
              <w:t>10</w:t>
            </w:r>
          </w:p>
        </w:tc>
        <w:tc>
          <w:tcPr>
            <w:tcW w:w="283" w:type="dxa"/>
          </w:tcPr>
          <w:p w14:paraId="35DC4D30" w14:textId="77777777" w:rsidR="00A811E5" w:rsidRPr="000D09B2" w:rsidRDefault="00A811E5" w:rsidP="003F12C8">
            <w:pPr>
              <w:rPr>
                <w:color w:val="000000"/>
              </w:rPr>
            </w:pPr>
          </w:p>
        </w:tc>
        <w:tc>
          <w:tcPr>
            <w:tcW w:w="1470" w:type="dxa"/>
            <w:vAlign w:val="bottom"/>
          </w:tcPr>
          <w:p w14:paraId="5F89EE3F" w14:textId="77777777" w:rsidR="00A811E5" w:rsidRPr="000D09B2" w:rsidRDefault="00A811E5" w:rsidP="003F12C8">
            <w:pPr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10/05/2023</w:t>
            </w:r>
          </w:p>
        </w:tc>
        <w:tc>
          <w:tcPr>
            <w:tcW w:w="1412" w:type="dxa"/>
            <w:vAlign w:val="bottom"/>
          </w:tcPr>
          <w:p w14:paraId="4985CF7D" w14:textId="77777777" w:rsidR="00A811E5" w:rsidRPr="000D09B2" w:rsidRDefault="00A811E5" w:rsidP="00DB3400">
            <w:pPr>
              <w:jc w:val="right"/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25</w:t>
            </w:r>
          </w:p>
        </w:tc>
        <w:tc>
          <w:tcPr>
            <w:tcW w:w="277" w:type="dxa"/>
          </w:tcPr>
          <w:p w14:paraId="2D75B7C4" w14:textId="77777777" w:rsidR="00A811E5" w:rsidRPr="000D09B2" w:rsidRDefault="00A811E5" w:rsidP="003F12C8">
            <w:pPr>
              <w:rPr>
                <w:color w:val="000000"/>
              </w:rPr>
            </w:pPr>
          </w:p>
        </w:tc>
        <w:tc>
          <w:tcPr>
            <w:tcW w:w="1418" w:type="dxa"/>
            <w:vAlign w:val="bottom"/>
          </w:tcPr>
          <w:p w14:paraId="1817AD60" w14:textId="77777777" w:rsidR="00A811E5" w:rsidRPr="000D09B2" w:rsidRDefault="00A811E5" w:rsidP="003F12C8">
            <w:pPr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07/09/2023</w:t>
            </w:r>
          </w:p>
        </w:tc>
        <w:tc>
          <w:tcPr>
            <w:tcW w:w="1235" w:type="dxa"/>
            <w:vAlign w:val="bottom"/>
          </w:tcPr>
          <w:p w14:paraId="5F63072D" w14:textId="77777777" w:rsidR="00A811E5" w:rsidRPr="000D09B2" w:rsidRDefault="00A811E5" w:rsidP="00DB3400">
            <w:pPr>
              <w:jc w:val="right"/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11</w:t>
            </w:r>
          </w:p>
        </w:tc>
      </w:tr>
      <w:tr w:rsidR="00A811E5" w:rsidRPr="000D09B2" w14:paraId="55B221A0" w14:textId="77777777" w:rsidTr="003F12C8">
        <w:trPr>
          <w:trHeight w:val="300"/>
        </w:trPr>
        <w:tc>
          <w:tcPr>
            <w:tcW w:w="1419" w:type="dxa"/>
            <w:noWrap/>
            <w:hideMark/>
          </w:tcPr>
          <w:p w14:paraId="16D575C6" w14:textId="77777777" w:rsidR="00A811E5" w:rsidRPr="004B68D5" w:rsidRDefault="00A811E5" w:rsidP="003F12C8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4B68D5">
              <w:rPr>
                <w:rFonts w:eastAsia="Times New Roman"/>
                <w:color w:val="000000"/>
                <w:lang w:eastAsia="en-GB"/>
              </w:rPr>
              <w:t>10/01/2023</w:t>
            </w:r>
          </w:p>
        </w:tc>
        <w:tc>
          <w:tcPr>
            <w:tcW w:w="1275" w:type="dxa"/>
            <w:noWrap/>
            <w:hideMark/>
          </w:tcPr>
          <w:p w14:paraId="1613D8EA" w14:textId="77777777" w:rsidR="00A811E5" w:rsidRPr="004B68D5" w:rsidRDefault="00A811E5" w:rsidP="003F12C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4B68D5">
              <w:rPr>
                <w:rFonts w:eastAsia="Times New Roman"/>
                <w:color w:val="000000"/>
                <w:lang w:eastAsia="en-GB"/>
              </w:rPr>
              <w:t>17</w:t>
            </w:r>
          </w:p>
        </w:tc>
        <w:tc>
          <w:tcPr>
            <w:tcW w:w="283" w:type="dxa"/>
          </w:tcPr>
          <w:p w14:paraId="12755464" w14:textId="77777777" w:rsidR="00A811E5" w:rsidRPr="000D09B2" w:rsidRDefault="00A811E5" w:rsidP="003F12C8">
            <w:pPr>
              <w:rPr>
                <w:color w:val="000000"/>
              </w:rPr>
            </w:pPr>
          </w:p>
        </w:tc>
        <w:tc>
          <w:tcPr>
            <w:tcW w:w="1470" w:type="dxa"/>
            <w:vAlign w:val="bottom"/>
          </w:tcPr>
          <w:p w14:paraId="3A332977" w14:textId="77777777" w:rsidR="00A811E5" w:rsidRPr="000D09B2" w:rsidRDefault="00A811E5" w:rsidP="003F12C8">
            <w:pPr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11/05/2023</w:t>
            </w:r>
          </w:p>
        </w:tc>
        <w:tc>
          <w:tcPr>
            <w:tcW w:w="1412" w:type="dxa"/>
            <w:vAlign w:val="bottom"/>
          </w:tcPr>
          <w:p w14:paraId="57CA895B" w14:textId="77777777" w:rsidR="00A811E5" w:rsidRPr="000D09B2" w:rsidRDefault="00A811E5" w:rsidP="00DB3400">
            <w:pPr>
              <w:jc w:val="right"/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22</w:t>
            </w:r>
          </w:p>
        </w:tc>
        <w:tc>
          <w:tcPr>
            <w:tcW w:w="277" w:type="dxa"/>
          </w:tcPr>
          <w:p w14:paraId="10043AB5" w14:textId="77777777" w:rsidR="00A811E5" w:rsidRPr="000D09B2" w:rsidRDefault="00A811E5" w:rsidP="003F12C8">
            <w:pPr>
              <w:rPr>
                <w:color w:val="000000"/>
              </w:rPr>
            </w:pPr>
          </w:p>
        </w:tc>
        <w:tc>
          <w:tcPr>
            <w:tcW w:w="1418" w:type="dxa"/>
            <w:vAlign w:val="bottom"/>
          </w:tcPr>
          <w:p w14:paraId="0D4CF2A5" w14:textId="77777777" w:rsidR="00A811E5" w:rsidRPr="000D09B2" w:rsidRDefault="00A811E5" w:rsidP="003F12C8">
            <w:pPr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08/09/2023</w:t>
            </w:r>
          </w:p>
        </w:tc>
        <w:tc>
          <w:tcPr>
            <w:tcW w:w="1235" w:type="dxa"/>
            <w:vAlign w:val="bottom"/>
          </w:tcPr>
          <w:p w14:paraId="5C0562F4" w14:textId="77777777" w:rsidR="00A811E5" w:rsidRPr="000D09B2" w:rsidRDefault="00A811E5" w:rsidP="00DB3400">
            <w:pPr>
              <w:jc w:val="right"/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12</w:t>
            </w:r>
          </w:p>
        </w:tc>
      </w:tr>
      <w:tr w:rsidR="00A811E5" w:rsidRPr="000D09B2" w14:paraId="263A41AC" w14:textId="77777777" w:rsidTr="003F12C8">
        <w:trPr>
          <w:trHeight w:val="300"/>
        </w:trPr>
        <w:tc>
          <w:tcPr>
            <w:tcW w:w="1419" w:type="dxa"/>
            <w:noWrap/>
            <w:hideMark/>
          </w:tcPr>
          <w:p w14:paraId="2DC0E20D" w14:textId="77777777" w:rsidR="00A811E5" w:rsidRPr="004B68D5" w:rsidRDefault="00A811E5" w:rsidP="003F12C8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4B68D5">
              <w:rPr>
                <w:rFonts w:eastAsia="Times New Roman"/>
                <w:color w:val="000000"/>
                <w:lang w:eastAsia="en-GB"/>
              </w:rPr>
              <w:t>11/01/2023</w:t>
            </w:r>
          </w:p>
        </w:tc>
        <w:tc>
          <w:tcPr>
            <w:tcW w:w="1275" w:type="dxa"/>
            <w:noWrap/>
            <w:hideMark/>
          </w:tcPr>
          <w:p w14:paraId="5BACC7EA" w14:textId="77777777" w:rsidR="00A811E5" w:rsidRPr="004B68D5" w:rsidRDefault="00A811E5" w:rsidP="003F12C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4B68D5">
              <w:rPr>
                <w:rFonts w:eastAsia="Times New Roman"/>
                <w:color w:val="000000"/>
                <w:lang w:eastAsia="en-GB"/>
              </w:rPr>
              <w:t>13</w:t>
            </w:r>
          </w:p>
        </w:tc>
        <w:tc>
          <w:tcPr>
            <w:tcW w:w="283" w:type="dxa"/>
          </w:tcPr>
          <w:p w14:paraId="0E7E48E2" w14:textId="77777777" w:rsidR="00A811E5" w:rsidRPr="000D09B2" w:rsidRDefault="00A811E5" w:rsidP="003F12C8">
            <w:pPr>
              <w:rPr>
                <w:color w:val="000000"/>
              </w:rPr>
            </w:pPr>
          </w:p>
        </w:tc>
        <w:tc>
          <w:tcPr>
            <w:tcW w:w="1470" w:type="dxa"/>
            <w:vAlign w:val="bottom"/>
          </w:tcPr>
          <w:p w14:paraId="1DBEB6A8" w14:textId="77777777" w:rsidR="00A811E5" w:rsidRPr="000D09B2" w:rsidRDefault="00A811E5" w:rsidP="003F12C8">
            <w:pPr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12/05/2023</w:t>
            </w:r>
          </w:p>
        </w:tc>
        <w:tc>
          <w:tcPr>
            <w:tcW w:w="1412" w:type="dxa"/>
            <w:vAlign w:val="bottom"/>
          </w:tcPr>
          <w:p w14:paraId="3872197B" w14:textId="77777777" w:rsidR="00A811E5" w:rsidRPr="000D09B2" w:rsidRDefault="00A811E5" w:rsidP="00DB3400">
            <w:pPr>
              <w:jc w:val="right"/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22</w:t>
            </w:r>
          </w:p>
        </w:tc>
        <w:tc>
          <w:tcPr>
            <w:tcW w:w="277" w:type="dxa"/>
          </w:tcPr>
          <w:p w14:paraId="0C486458" w14:textId="77777777" w:rsidR="00A811E5" w:rsidRPr="000D09B2" w:rsidRDefault="00A811E5" w:rsidP="003F12C8">
            <w:pPr>
              <w:rPr>
                <w:color w:val="000000"/>
              </w:rPr>
            </w:pPr>
          </w:p>
        </w:tc>
        <w:tc>
          <w:tcPr>
            <w:tcW w:w="1418" w:type="dxa"/>
            <w:vAlign w:val="bottom"/>
          </w:tcPr>
          <w:p w14:paraId="503E4395" w14:textId="77777777" w:rsidR="00A811E5" w:rsidRPr="000D09B2" w:rsidRDefault="00A811E5" w:rsidP="003F12C8">
            <w:pPr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09/09/2023</w:t>
            </w:r>
          </w:p>
        </w:tc>
        <w:tc>
          <w:tcPr>
            <w:tcW w:w="1235" w:type="dxa"/>
            <w:vAlign w:val="bottom"/>
          </w:tcPr>
          <w:p w14:paraId="7FB38D22" w14:textId="77777777" w:rsidR="00A811E5" w:rsidRPr="000D09B2" w:rsidRDefault="00A811E5" w:rsidP="00DB3400">
            <w:pPr>
              <w:jc w:val="right"/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10</w:t>
            </w:r>
          </w:p>
        </w:tc>
      </w:tr>
      <w:tr w:rsidR="00A811E5" w:rsidRPr="000D09B2" w14:paraId="28F60806" w14:textId="77777777" w:rsidTr="003F12C8">
        <w:trPr>
          <w:trHeight w:val="300"/>
        </w:trPr>
        <w:tc>
          <w:tcPr>
            <w:tcW w:w="1419" w:type="dxa"/>
            <w:noWrap/>
            <w:hideMark/>
          </w:tcPr>
          <w:p w14:paraId="23F621C0" w14:textId="77777777" w:rsidR="00A811E5" w:rsidRPr="004B68D5" w:rsidRDefault="00A811E5" w:rsidP="003F12C8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4B68D5">
              <w:rPr>
                <w:rFonts w:eastAsia="Times New Roman"/>
                <w:color w:val="000000"/>
                <w:lang w:eastAsia="en-GB"/>
              </w:rPr>
              <w:t>12/01/2023</w:t>
            </w:r>
          </w:p>
        </w:tc>
        <w:tc>
          <w:tcPr>
            <w:tcW w:w="1275" w:type="dxa"/>
            <w:noWrap/>
            <w:hideMark/>
          </w:tcPr>
          <w:p w14:paraId="34799A6B" w14:textId="77777777" w:rsidR="00A811E5" w:rsidRPr="004B68D5" w:rsidRDefault="00A811E5" w:rsidP="003F12C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4B68D5">
              <w:rPr>
                <w:rFonts w:eastAsia="Times New Roman"/>
                <w:color w:val="000000"/>
                <w:lang w:eastAsia="en-GB"/>
              </w:rPr>
              <w:t>13</w:t>
            </w:r>
          </w:p>
        </w:tc>
        <w:tc>
          <w:tcPr>
            <w:tcW w:w="283" w:type="dxa"/>
          </w:tcPr>
          <w:p w14:paraId="3825C247" w14:textId="77777777" w:rsidR="00A811E5" w:rsidRPr="000D09B2" w:rsidRDefault="00A811E5" w:rsidP="003F12C8">
            <w:pPr>
              <w:rPr>
                <w:color w:val="000000"/>
              </w:rPr>
            </w:pPr>
          </w:p>
        </w:tc>
        <w:tc>
          <w:tcPr>
            <w:tcW w:w="1470" w:type="dxa"/>
            <w:vAlign w:val="bottom"/>
          </w:tcPr>
          <w:p w14:paraId="1B9AFB9B" w14:textId="77777777" w:rsidR="00A811E5" w:rsidRPr="000D09B2" w:rsidRDefault="00A811E5" w:rsidP="003F12C8">
            <w:pPr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13/05/2023</w:t>
            </w:r>
          </w:p>
        </w:tc>
        <w:tc>
          <w:tcPr>
            <w:tcW w:w="1412" w:type="dxa"/>
            <w:vAlign w:val="bottom"/>
          </w:tcPr>
          <w:p w14:paraId="23B32CAC" w14:textId="77777777" w:rsidR="00A811E5" w:rsidRPr="000D09B2" w:rsidRDefault="00A811E5" w:rsidP="00DB3400">
            <w:pPr>
              <w:jc w:val="right"/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19</w:t>
            </w:r>
          </w:p>
        </w:tc>
        <w:tc>
          <w:tcPr>
            <w:tcW w:w="277" w:type="dxa"/>
          </w:tcPr>
          <w:p w14:paraId="2BC58147" w14:textId="77777777" w:rsidR="00A811E5" w:rsidRPr="000D09B2" w:rsidRDefault="00A811E5" w:rsidP="003F12C8">
            <w:pPr>
              <w:rPr>
                <w:color w:val="000000"/>
              </w:rPr>
            </w:pPr>
          </w:p>
        </w:tc>
        <w:tc>
          <w:tcPr>
            <w:tcW w:w="1418" w:type="dxa"/>
            <w:vAlign w:val="bottom"/>
          </w:tcPr>
          <w:p w14:paraId="52FD3C83" w14:textId="77777777" w:rsidR="00A811E5" w:rsidRPr="000D09B2" w:rsidRDefault="00A811E5" w:rsidP="003F12C8">
            <w:pPr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10/09/2023</w:t>
            </w:r>
          </w:p>
        </w:tc>
        <w:tc>
          <w:tcPr>
            <w:tcW w:w="1235" w:type="dxa"/>
            <w:vAlign w:val="bottom"/>
          </w:tcPr>
          <w:p w14:paraId="58073E83" w14:textId="77777777" w:rsidR="00A811E5" w:rsidRPr="000D09B2" w:rsidRDefault="00A811E5" w:rsidP="00DB3400">
            <w:pPr>
              <w:jc w:val="right"/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14</w:t>
            </w:r>
          </w:p>
        </w:tc>
      </w:tr>
      <w:tr w:rsidR="00A811E5" w:rsidRPr="000D09B2" w14:paraId="77FC9DE8" w14:textId="77777777" w:rsidTr="003F12C8">
        <w:trPr>
          <w:trHeight w:val="300"/>
        </w:trPr>
        <w:tc>
          <w:tcPr>
            <w:tcW w:w="1419" w:type="dxa"/>
            <w:noWrap/>
            <w:hideMark/>
          </w:tcPr>
          <w:p w14:paraId="019E9F42" w14:textId="77777777" w:rsidR="00A811E5" w:rsidRPr="004B68D5" w:rsidRDefault="00A811E5" w:rsidP="003F12C8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4B68D5">
              <w:rPr>
                <w:rFonts w:eastAsia="Times New Roman"/>
                <w:color w:val="000000"/>
                <w:lang w:eastAsia="en-GB"/>
              </w:rPr>
              <w:t>13/01/2023</w:t>
            </w:r>
          </w:p>
        </w:tc>
        <w:tc>
          <w:tcPr>
            <w:tcW w:w="1275" w:type="dxa"/>
            <w:noWrap/>
            <w:hideMark/>
          </w:tcPr>
          <w:p w14:paraId="3D50489F" w14:textId="77777777" w:rsidR="00A811E5" w:rsidRPr="004B68D5" w:rsidRDefault="00A811E5" w:rsidP="003F12C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4B68D5">
              <w:rPr>
                <w:rFonts w:eastAsia="Times New Roman"/>
                <w:color w:val="000000"/>
                <w:lang w:eastAsia="en-GB"/>
              </w:rPr>
              <w:t>16</w:t>
            </w:r>
          </w:p>
        </w:tc>
        <w:tc>
          <w:tcPr>
            <w:tcW w:w="283" w:type="dxa"/>
          </w:tcPr>
          <w:p w14:paraId="4BFEC498" w14:textId="77777777" w:rsidR="00A811E5" w:rsidRPr="000D09B2" w:rsidRDefault="00A811E5" w:rsidP="003F12C8">
            <w:pPr>
              <w:rPr>
                <w:color w:val="000000"/>
              </w:rPr>
            </w:pPr>
          </w:p>
        </w:tc>
        <w:tc>
          <w:tcPr>
            <w:tcW w:w="1470" w:type="dxa"/>
            <w:vAlign w:val="bottom"/>
          </w:tcPr>
          <w:p w14:paraId="07C8CF71" w14:textId="77777777" w:rsidR="00A811E5" w:rsidRPr="000D09B2" w:rsidRDefault="00A811E5" w:rsidP="003F12C8">
            <w:pPr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14/05/2023</w:t>
            </w:r>
          </w:p>
        </w:tc>
        <w:tc>
          <w:tcPr>
            <w:tcW w:w="1412" w:type="dxa"/>
            <w:vAlign w:val="bottom"/>
          </w:tcPr>
          <w:p w14:paraId="3DCADBD2" w14:textId="77777777" w:rsidR="00A811E5" w:rsidRPr="000D09B2" w:rsidRDefault="00A811E5" w:rsidP="00DB3400">
            <w:pPr>
              <w:jc w:val="right"/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11</w:t>
            </w:r>
          </w:p>
        </w:tc>
        <w:tc>
          <w:tcPr>
            <w:tcW w:w="277" w:type="dxa"/>
          </w:tcPr>
          <w:p w14:paraId="2A5FE2DA" w14:textId="77777777" w:rsidR="00A811E5" w:rsidRPr="000D09B2" w:rsidRDefault="00A811E5" w:rsidP="003F12C8">
            <w:pPr>
              <w:rPr>
                <w:color w:val="000000"/>
              </w:rPr>
            </w:pPr>
          </w:p>
        </w:tc>
        <w:tc>
          <w:tcPr>
            <w:tcW w:w="1418" w:type="dxa"/>
            <w:vAlign w:val="bottom"/>
          </w:tcPr>
          <w:p w14:paraId="3B8E9DB0" w14:textId="77777777" w:rsidR="00A811E5" w:rsidRPr="000D09B2" w:rsidRDefault="00A811E5" w:rsidP="003F12C8">
            <w:pPr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11/09/2023</w:t>
            </w:r>
          </w:p>
        </w:tc>
        <w:tc>
          <w:tcPr>
            <w:tcW w:w="1235" w:type="dxa"/>
            <w:vAlign w:val="bottom"/>
          </w:tcPr>
          <w:p w14:paraId="69443044" w14:textId="77777777" w:rsidR="00A811E5" w:rsidRPr="000D09B2" w:rsidRDefault="00A811E5" w:rsidP="00DB3400">
            <w:pPr>
              <w:jc w:val="right"/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6</w:t>
            </w:r>
          </w:p>
        </w:tc>
      </w:tr>
      <w:tr w:rsidR="00A811E5" w:rsidRPr="000D09B2" w14:paraId="6E0B568C" w14:textId="77777777" w:rsidTr="003F12C8">
        <w:trPr>
          <w:trHeight w:val="300"/>
        </w:trPr>
        <w:tc>
          <w:tcPr>
            <w:tcW w:w="1419" w:type="dxa"/>
            <w:noWrap/>
            <w:hideMark/>
          </w:tcPr>
          <w:p w14:paraId="3142BB21" w14:textId="77777777" w:rsidR="00A811E5" w:rsidRPr="004B68D5" w:rsidRDefault="00A811E5" w:rsidP="003F12C8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4B68D5">
              <w:rPr>
                <w:rFonts w:eastAsia="Times New Roman"/>
                <w:color w:val="000000"/>
                <w:lang w:eastAsia="en-GB"/>
              </w:rPr>
              <w:t>14/01/2023</w:t>
            </w:r>
          </w:p>
        </w:tc>
        <w:tc>
          <w:tcPr>
            <w:tcW w:w="1275" w:type="dxa"/>
            <w:noWrap/>
            <w:hideMark/>
          </w:tcPr>
          <w:p w14:paraId="68119F8D" w14:textId="77777777" w:rsidR="00A811E5" w:rsidRPr="004B68D5" w:rsidRDefault="00A811E5" w:rsidP="003F12C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4B68D5">
              <w:rPr>
                <w:rFonts w:eastAsia="Times New Roman"/>
                <w:color w:val="000000"/>
                <w:lang w:eastAsia="en-GB"/>
              </w:rPr>
              <w:t>16</w:t>
            </w:r>
          </w:p>
        </w:tc>
        <w:tc>
          <w:tcPr>
            <w:tcW w:w="283" w:type="dxa"/>
          </w:tcPr>
          <w:p w14:paraId="0722D7C4" w14:textId="77777777" w:rsidR="00A811E5" w:rsidRPr="000D09B2" w:rsidRDefault="00A811E5" w:rsidP="003F12C8">
            <w:pPr>
              <w:rPr>
                <w:color w:val="000000"/>
              </w:rPr>
            </w:pPr>
          </w:p>
        </w:tc>
        <w:tc>
          <w:tcPr>
            <w:tcW w:w="1470" w:type="dxa"/>
            <w:vAlign w:val="bottom"/>
          </w:tcPr>
          <w:p w14:paraId="5EBC3120" w14:textId="77777777" w:rsidR="00A811E5" w:rsidRPr="000D09B2" w:rsidRDefault="00A811E5" w:rsidP="003F12C8">
            <w:pPr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15/05/2023</w:t>
            </w:r>
          </w:p>
        </w:tc>
        <w:tc>
          <w:tcPr>
            <w:tcW w:w="1412" w:type="dxa"/>
            <w:vAlign w:val="bottom"/>
          </w:tcPr>
          <w:p w14:paraId="74B577EE" w14:textId="77777777" w:rsidR="00A811E5" w:rsidRPr="000D09B2" w:rsidRDefault="00A811E5" w:rsidP="00DB3400">
            <w:pPr>
              <w:jc w:val="right"/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10</w:t>
            </w:r>
          </w:p>
        </w:tc>
        <w:tc>
          <w:tcPr>
            <w:tcW w:w="277" w:type="dxa"/>
          </w:tcPr>
          <w:p w14:paraId="70C6E775" w14:textId="77777777" w:rsidR="00A811E5" w:rsidRPr="000D09B2" w:rsidRDefault="00A811E5" w:rsidP="003F12C8">
            <w:pPr>
              <w:rPr>
                <w:color w:val="000000"/>
              </w:rPr>
            </w:pPr>
          </w:p>
        </w:tc>
        <w:tc>
          <w:tcPr>
            <w:tcW w:w="1418" w:type="dxa"/>
            <w:vAlign w:val="bottom"/>
          </w:tcPr>
          <w:p w14:paraId="19AA7967" w14:textId="77777777" w:rsidR="00A811E5" w:rsidRPr="000D09B2" w:rsidRDefault="00A811E5" w:rsidP="003F12C8">
            <w:pPr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12/09/2023</w:t>
            </w:r>
          </w:p>
        </w:tc>
        <w:tc>
          <w:tcPr>
            <w:tcW w:w="1235" w:type="dxa"/>
            <w:vAlign w:val="bottom"/>
          </w:tcPr>
          <w:p w14:paraId="3C002EAC" w14:textId="77777777" w:rsidR="00A811E5" w:rsidRPr="000D09B2" w:rsidRDefault="00A811E5" w:rsidP="00DB3400">
            <w:pPr>
              <w:jc w:val="right"/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19</w:t>
            </w:r>
          </w:p>
        </w:tc>
      </w:tr>
      <w:tr w:rsidR="00A811E5" w:rsidRPr="000D09B2" w14:paraId="50FDACEC" w14:textId="77777777" w:rsidTr="003F12C8">
        <w:trPr>
          <w:trHeight w:val="300"/>
        </w:trPr>
        <w:tc>
          <w:tcPr>
            <w:tcW w:w="1419" w:type="dxa"/>
            <w:noWrap/>
            <w:hideMark/>
          </w:tcPr>
          <w:p w14:paraId="44041F70" w14:textId="77777777" w:rsidR="00A811E5" w:rsidRPr="004B68D5" w:rsidRDefault="00A811E5" w:rsidP="003F12C8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4B68D5">
              <w:rPr>
                <w:rFonts w:eastAsia="Times New Roman"/>
                <w:color w:val="000000"/>
                <w:lang w:eastAsia="en-GB"/>
              </w:rPr>
              <w:t>15/01/2023</w:t>
            </w:r>
          </w:p>
        </w:tc>
        <w:tc>
          <w:tcPr>
            <w:tcW w:w="1275" w:type="dxa"/>
            <w:noWrap/>
            <w:hideMark/>
          </w:tcPr>
          <w:p w14:paraId="6D36D8C9" w14:textId="77777777" w:rsidR="00A811E5" w:rsidRPr="004B68D5" w:rsidRDefault="00A811E5" w:rsidP="003F12C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4B68D5">
              <w:rPr>
                <w:rFonts w:eastAsia="Times New Roman"/>
                <w:color w:val="000000"/>
                <w:lang w:eastAsia="en-GB"/>
              </w:rPr>
              <w:t>14</w:t>
            </w:r>
          </w:p>
        </w:tc>
        <w:tc>
          <w:tcPr>
            <w:tcW w:w="283" w:type="dxa"/>
          </w:tcPr>
          <w:p w14:paraId="6C2793B3" w14:textId="77777777" w:rsidR="00A811E5" w:rsidRPr="000D09B2" w:rsidRDefault="00A811E5" w:rsidP="003F12C8">
            <w:pPr>
              <w:rPr>
                <w:color w:val="000000"/>
              </w:rPr>
            </w:pPr>
          </w:p>
        </w:tc>
        <w:tc>
          <w:tcPr>
            <w:tcW w:w="1470" w:type="dxa"/>
            <w:vAlign w:val="bottom"/>
          </w:tcPr>
          <w:p w14:paraId="455A1D75" w14:textId="77777777" w:rsidR="00A811E5" w:rsidRPr="000D09B2" w:rsidRDefault="00A811E5" w:rsidP="003F12C8">
            <w:pPr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16/05/2023</w:t>
            </w:r>
          </w:p>
        </w:tc>
        <w:tc>
          <w:tcPr>
            <w:tcW w:w="1412" w:type="dxa"/>
            <w:vAlign w:val="bottom"/>
          </w:tcPr>
          <w:p w14:paraId="2D28ECD8" w14:textId="77777777" w:rsidR="00A811E5" w:rsidRPr="000D09B2" w:rsidRDefault="00A811E5" w:rsidP="00DB3400">
            <w:pPr>
              <w:jc w:val="right"/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9</w:t>
            </w:r>
          </w:p>
        </w:tc>
        <w:tc>
          <w:tcPr>
            <w:tcW w:w="277" w:type="dxa"/>
          </w:tcPr>
          <w:p w14:paraId="1612DE0F" w14:textId="77777777" w:rsidR="00A811E5" w:rsidRPr="000D09B2" w:rsidRDefault="00A811E5" w:rsidP="003F12C8">
            <w:pPr>
              <w:rPr>
                <w:color w:val="000000"/>
              </w:rPr>
            </w:pPr>
          </w:p>
        </w:tc>
        <w:tc>
          <w:tcPr>
            <w:tcW w:w="1418" w:type="dxa"/>
            <w:vAlign w:val="bottom"/>
          </w:tcPr>
          <w:p w14:paraId="6CDD92C7" w14:textId="77777777" w:rsidR="00A811E5" w:rsidRPr="000D09B2" w:rsidRDefault="00A811E5" w:rsidP="003F12C8">
            <w:pPr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13/09/2023</w:t>
            </w:r>
          </w:p>
        </w:tc>
        <w:tc>
          <w:tcPr>
            <w:tcW w:w="1235" w:type="dxa"/>
            <w:vAlign w:val="bottom"/>
          </w:tcPr>
          <w:p w14:paraId="0B54D861" w14:textId="77777777" w:rsidR="00A811E5" w:rsidRPr="000D09B2" w:rsidRDefault="00A811E5" w:rsidP="00DB3400">
            <w:pPr>
              <w:jc w:val="right"/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19</w:t>
            </w:r>
          </w:p>
        </w:tc>
      </w:tr>
      <w:tr w:rsidR="00A811E5" w:rsidRPr="000D09B2" w14:paraId="581E28AA" w14:textId="77777777" w:rsidTr="003F12C8">
        <w:trPr>
          <w:trHeight w:val="300"/>
        </w:trPr>
        <w:tc>
          <w:tcPr>
            <w:tcW w:w="1419" w:type="dxa"/>
            <w:noWrap/>
            <w:hideMark/>
          </w:tcPr>
          <w:p w14:paraId="2EDFAF9B" w14:textId="77777777" w:rsidR="00A811E5" w:rsidRPr="004B68D5" w:rsidRDefault="00A811E5" w:rsidP="003F12C8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4B68D5">
              <w:rPr>
                <w:rFonts w:eastAsia="Times New Roman"/>
                <w:color w:val="000000"/>
                <w:lang w:eastAsia="en-GB"/>
              </w:rPr>
              <w:t>16/01/2023</w:t>
            </w:r>
          </w:p>
        </w:tc>
        <w:tc>
          <w:tcPr>
            <w:tcW w:w="1275" w:type="dxa"/>
            <w:noWrap/>
            <w:hideMark/>
          </w:tcPr>
          <w:p w14:paraId="566086ED" w14:textId="77777777" w:rsidR="00A811E5" w:rsidRPr="004B68D5" w:rsidRDefault="00A811E5" w:rsidP="003F12C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4B68D5">
              <w:rPr>
                <w:rFonts w:eastAsia="Times New Roman"/>
                <w:color w:val="000000"/>
                <w:lang w:eastAsia="en-GB"/>
              </w:rPr>
              <w:t>12</w:t>
            </w:r>
          </w:p>
        </w:tc>
        <w:tc>
          <w:tcPr>
            <w:tcW w:w="283" w:type="dxa"/>
          </w:tcPr>
          <w:p w14:paraId="50252616" w14:textId="77777777" w:rsidR="00A811E5" w:rsidRPr="000D09B2" w:rsidRDefault="00A811E5" w:rsidP="003F12C8">
            <w:pPr>
              <w:rPr>
                <w:color w:val="000000"/>
              </w:rPr>
            </w:pPr>
          </w:p>
        </w:tc>
        <w:tc>
          <w:tcPr>
            <w:tcW w:w="1470" w:type="dxa"/>
            <w:vAlign w:val="bottom"/>
          </w:tcPr>
          <w:p w14:paraId="3C32FABA" w14:textId="77777777" w:rsidR="00A811E5" w:rsidRPr="000D09B2" w:rsidRDefault="00A811E5" w:rsidP="003F12C8">
            <w:pPr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17/05/2023</w:t>
            </w:r>
          </w:p>
        </w:tc>
        <w:tc>
          <w:tcPr>
            <w:tcW w:w="1412" w:type="dxa"/>
            <w:vAlign w:val="bottom"/>
          </w:tcPr>
          <w:p w14:paraId="0AC97828" w14:textId="77777777" w:rsidR="00A811E5" w:rsidRPr="000D09B2" w:rsidRDefault="00A811E5" w:rsidP="00DB3400">
            <w:pPr>
              <w:jc w:val="right"/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9</w:t>
            </w:r>
          </w:p>
        </w:tc>
        <w:tc>
          <w:tcPr>
            <w:tcW w:w="277" w:type="dxa"/>
          </w:tcPr>
          <w:p w14:paraId="6E134E0D" w14:textId="77777777" w:rsidR="00A811E5" w:rsidRPr="000D09B2" w:rsidRDefault="00A811E5" w:rsidP="003F12C8">
            <w:pPr>
              <w:rPr>
                <w:color w:val="000000"/>
              </w:rPr>
            </w:pPr>
          </w:p>
        </w:tc>
        <w:tc>
          <w:tcPr>
            <w:tcW w:w="1418" w:type="dxa"/>
            <w:vAlign w:val="bottom"/>
          </w:tcPr>
          <w:p w14:paraId="75A63969" w14:textId="77777777" w:rsidR="00A811E5" w:rsidRPr="000D09B2" w:rsidRDefault="00A811E5" w:rsidP="003F12C8">
            <w:pPr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14/09/2023</w:t>
            </w:r>
          </w:p>
        </w:tc>
        <w:tc>
          <w:tcPr>
            <w:tcW w:w="1235" w:type="dxa"/>
            <w:vAlign w:val="bottom"/>
          </w:tcPr>
          <w:p w14:paraId="04F5788B" w14:textId="77777777" w:rsidR="00A811E5" w:rsidRPr="000D09B2" w:rsidRDefault="00A811E5" w:rsidP="00DB3400">
            <w:pPr>
              <w:jc w:val="right"/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15</w:t>
            </w:r>
          </w:p>
        </w:tc>
      </w:tr>
      <w:tr w:rsidR="00A811E5" w:rsidRPr="000D09B2" w14:paraId="22DB7068" w14:textId="77777777" w:rsidTr="003F12C8">
        <w:trPr>
          <w:trHeight w:val="300"/>
        </w:trPr>
        <w:tc>
          <w:tcPr>
            <w:tcW w:w="1419" w:type="dxa"/>
            <w:noWrap/>
            <w:hideMark/>
          </w:tcPr>
          <w:p w14:paraId="180AD621" w14:textId="77777777" w:rsidR="00A811E5" w:rsidRPr="004B68D5" w:rsidRDefault="00A811E5" w:rsidP="003F12C8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4B68D5">
              <w:rPr>
                <w:rFonts w:eastAsia="Times New Roman"/>
                <w:color w:val="000000"/>
                <w:lang w:eastAsia="en-GB"/>
              </w:rPr>
              <w:t>17/01/2023</w:t>
            </w:r>
          </w:p>
        </w:tc>
        <w:tc>
          <w:tcPr>
            <w:tcW w:w="1275" w:type="dxa"/>
            <w:noWrap/>
            <w:hideMark/>
          </w:tcPr>
          <w:p w14:paraId="72C577B1" w14:textId="77777777" w:rsidR="00A811E5" w:rsidRPr="004B68D5" w:rsidRDefault="00A811E5" w:rsidP="003F12C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4B68D5">
              <w:rPr>
                <w:rFonts w:eastAsia="Times New Roman"/>
                <w:color w:val="000000"/>
                <w:lang w:eastAsia="en-GB"/>
              </w:rPr>
              <w:t>12</w:t>
            </w:r>
          </w:p>
        </w:tc>
        <w:tc>
          <w:tcPr>
            <w:tcW w:w="283" w:type="dxa"/>
          </w:tcPr>
          <w:p w14:paraId="1C8DBAFD" w14:textId="77777777" w:rsidR="00A811E5" w:rsidRPr="000D09B2" w:rsidRDefault="00A811E5" w:rsidP="003F12C8">
            <w:pPr>
              <w:rPr>
                <w:color w:val="000000"/>
              </w:rPr>
            </w:pPr>
          </w:p>
        </w:tc>
        <w:tc>
          <w:tcPr>
            <w:tcW w:w="1470" w:type="dxa"/>
            <w:vAlign w:val="bottom"/>
          </w:tcPr>
          <w:p w14:paraId="044B2ECA" w14:textId="77777777" w:rsidR="00A811E5" w:rsidRPr="000D09B2" w:rsidRDefault="00A811E5" w:rsidP="003F12C8">
            <w:pPr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18/05/2023</w:t>
            </w:r>
          </w:p>
        </w:tc>
        <w:tc>
          <w:tcPr>
            <w:tcW w:w="1412" w:type="dxa"/>
            <w:vAlign w:val="bottom"/>
          </w:tcPr>
          <w:p w14:paraId="534EBBAC" w14:textId="77777777" w:rsidR="00A811E5" w:rsidRPr="000D09B2" w:rsidRDefault="00A811E5" w:rsidP="00DB3400">
            <w:pPr>
              <w:jc w:val="right"/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17</w:t>
            </w:r>
          </w:p>
        </w:tc>
        <w:tc>
          <w:tcPr>
            <w:tcW w:w="277" w:type="dxa"/>
          </w:tcPr>
          <w:p w14:paraId="0E82897B" w14:textId="77777777" w:rsidR="00A811E5" w:rsidRPr="000D09B2" w:rsidRDefault="00A811E5" w:rsidP="003F12C8">
            <w:pPr>
              <w:rPr>
                <w:color w:val="000000"/>
              </w:rPr>
            </w:pPr>
          </w:p>
        </w:tc>
        <w:tc>
          <w:tcPr>
            <w:tcW w:w="1418" w:type="dxa"/>
            <w:vAlign w:val="bottom"/>
          </w:tcPr>
          <w:p w14:paraId="40E0FEE9" w14:textId="77777777" w:rsidR="00A811E5" w:rsidRPr="000D09B2" w:rsidRDefault="00A811E5" w:rsidP="003F12C8">
            <w:pPr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15/09/2023</w:t>
            </w:r>
          </w:p>
        </w:tc>
        <w:tc>
          <w:tcPr>
            <w:tcW w:w="1235" w:type="dxa"/>
            <w:vAlign w:val="bottom"/>
          </w:tcPr>
          <w:p w14:paraId="12A01893" w14:textId="77777777" w:rsidR="00A811E5" w:rsidRPr="000D09B2" w:rsidRDefault="00A811E5" w:rsidP="00DB3400">
            <w:pPr>
              <w:jc w:val="right"/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19</w:t>
            </w:r>
          </w:p>
        </w:tc>
      </w:tr>
      <w:tr w:rsidR="00A811E5" w:rsidRPr="000D09B2" w14:paraId="119388B9" w14:textId="77777777" w:rsidTr="003F12C8">
        <w:trPr>
          <w:trHeight w:val="300"/>
        </w:trPr>
        <w:tc>
          <w:tcPr>
            <w:tcW w:w="1419" w:type="dxa"/>
            <w:noWrap/>
            <w:hideMark/>
          </w:tcPr>
          <w:p w14:paraId="577417AD" w14:textId="77777777" w:rsidR="00A811E5" w:rsidRPr="004B68D5" w:rsidRDefault="00A811E5" w:rsidP="003F12C8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4B68D5">
              <w:rPr>
                <w:rFonts w:eastAsia="Times New Roman"/>
                <w:color w:val="000000"/>
                <w:lang w:eastAsia="en-GB"/>
              </w:rPr>
              <w:t>18/01/2023</w:t>
            </w:r>
          </w:p>
        </w:tc>
        <w:tc>
          <w:tcPr>
            <w:tcW w:w="1275" w:type="dxa"/>
            <w:noWrap/>
            <w:hideMark/>
          </w:tcPr>
          <w:p w14:paraId="1BBD3625" w14:textId="77777777" w:rsidR="00A811E5" w:rsidRPr="004B68D5" w:rsidRDefault="00A811E5" w:rsidP="003F12C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4B68D5">
              <w:rPr>
                <w:rFonts w:eastAsia="Times New Roman"/>
                <w:color w:val="000000"/>
                <w:lang w:eastAsia="en-GB"/>
              </w:rPr>
              <w:t>7</w:t>
            </w:r>
          </w:p>
        </w:tc>
        <w:tc>
          <w:tcPr>
            <w:tcW w:w="283" w:type="dxa"/>
          </w:tcPr>
          <w:p w14:paraId="44D2EB4E" w14:textId="77777777" w:rsidR="00A811E5" w:rsidRPr="000D09B2" w:rsidRDefault="00A811E5" w:rsidP="003F12C8">
            <w:pPr>
              <w:rPr>
                <w:color w:val="000000"/>
              </w:rPr>
            </w:pPr>
          </w:p>
        </w:tc>
        <w:tc>
          <w:tcPr>
            <w:tcW w:w="1470" w:type="dxa"/>
            <w:vAlign w:val="bottom"/>
          </w:tcPr>
          <w:p w14:paraId="6A99DC36" w14:textId="77777777" w:rsidR="00A811E5" w:rsidRPr="000D09B2" w:rsidRDefault="00A811E5" w:rsidP="003F12C8">
            <w:pPr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19/05/2023</w:t>
            </w:r>
          </w:p>
        </w:tc>
        <w:tc>
          <w:tcPr>
            <w:tcW w:w="1412" w:type="dxa"/>
            <w:vAlign w:val="bottom"/>
          </w:tcPr>
          <w:p w14:paraId="2BA1EB65" w14:textId="77777777" w:rsidR="00A811E5" w:rsidRPr="000D09B2" w:rsidRDefault="00A811E5" w:rsidP="00DB3400">
            <w:pPr>
              <w:jc w:val="right"/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23</w:t>
            </w:r>
          </w:p>
        </w:tc>
        <w:tc>
          <w:tcPr>
            <w:tcW w:w="277" w:type="dxa"/>
          </w:tcPr>
          <w:p w14:paraId="7DD04B1E" w14:textId="77777777" w:rsidR="00A811E5" w:rsidRPr="000D09B2" w:rsidRDefault="00A811E5" w:rsidP="003F12C8">
            <w:pPr>
              <w:rPr>
                <w:color w:val="000000"/>
              </w:rPr>
            </w:pPr>
          </w:p>
        </w:tc>
        <w:tc>
          <w:tcPr>
            <w:tcW w:w="1418" w:type="dxa"/>
            <w:vAlign w:val="bottom"/>
          </w:tcPr>
          <w:p w14:paraId="3ADEBE67" w14:textId="77777777" w:rsidR="00A811E5" w:rsidRPr="000D09B2" w:rsidRDefault="00A811E5" w:rsidP="003F12C8">
            <w:pPr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16/09/2023</w:t>
            </w:r>
          </w:p>
        </w:tc>
        <w:tc>
          <w:tcPr>
            <w:tcW w:w="1235" w:type="dxa"/>
            <w:vAlign w:val="bottom"/>
          </w:tcPr>
          <w:p w14:paraId="0E3B3CAE" w14:textId="77777777" w:rsidR="00A811E5" w:rsidRPr="000D09B2" w:rsidRDefault="00A811E5" w:rsidP="00DB3400">
            <w:pPr>
              <w:jc w:val="right"/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13</w:t>
            </w:r>
          </w:p>
        </w:tc>
      </w:tr>
      <w:tr w:rsidR="00A811E5" w:rsidRPr="000D09B2" w14:paraId="42A43962" w14:textId="77777777" w:rsidTr="003F12C8">
        <w:trPr>
          <w:trHeight w:val="300"/>
        </w:trPr>
        <w:tc>
          <w:tcPr>
            <w:tcW w:w="1419" w:type="dxa"/>
            <w:noWrap/>
            <w:hideMark/>
          </w:tcPr>
          <w:p w14:paraId="63F0ECCF" w14:textId="77777777" w:rsidR="00A811E5" w:rsidRPr="004B68D5" w:rsidRDefault="00A811E5" w:rsidP="003F12C8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4B68D5">
              <w:rPr>
                <w:rFonts w:eastAsia="Times New Roman"/>
                <w:color w:val="000000"/>
                <w:lang w:eastAsia="en-GB"/>
              </w:rPr>
              <w:lastRenderedPageBreak/>
              <w:t>19/01/2023</w:t>
            </w:r>
          </w:p>
        </w:tc>
        <w:tc>
          <w:tcPr>
            <w:tcW w:w="1275" w:type="dxa"/>
            <w:noWrap/>
            <w:hideMark/>
          </w:tcPr>
          <w:p w14:paraId="2CB9A59B" w14:textId="77777777" w:rsidR="00A811E5" w:rsidRPr="004B68D5" w:rsidRDefault="00A811E5" w:rsidP="003F12C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4B68D5">
              <w:rPr>
                <w:rFonts w:eastAsia="Times New Roman"/>
                <w:color w:val="000000"/>
                <w:lang w:eastAsia="en-GB"/>
              </w:rPr>
              <w:t>9</w:t>
            </w:r>
          </w:p>
        </w:tc>
        <w:tc>
          <w:tcPr>
            <w:tcW w:w="283" w:type="dxa"/>
          </w:tcPr>
          <w:p w14:paraId="6912EE11" w14:textId="77777777" w:rsidR="00A811E5" w:rsidRPr="000D09B2" w:rsidRDefault="00A811E5" w:rsidP="003F12C8">
            <w:pPr>
              <w:rPr>
                <w:color w:val="000000"/>
              </w:rPr>
            </w:pPr>
          </w:p>
        </w:tc>
        <w:tc>
          <w:tcPr>
            <w:tcW w:w="1470" w:type="dxa"/>
            <w:vAlign w:val="bottom"/>
          </w:tcPr>
          <w:p w14:paraId="1643FC50" w14:textId="77777777" w:rsidR="00A811E5" w:rsidRPr="000D09B2" w:rsidRDefault="00A811E5" w:rsidP="003F12C8">
            <w:pPr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20/05/2023</w:t>
            </w:r>
          </w:p>
        </w:tc>
        <w:tc>
          <w:tcPr>
            <w:tcW w:w="1412" w:type="dxa"/>
            <w:vAlign w:val="bottom"/>
          </w:tcPr>
          <w:p w14:paraId="49333F63" w14:textId="77777777" w:rsidR="00A811E5" w:rsidRPr="000D09B2" w:rsidRDefault="00A811E5" w:rsidP="00DB3400">
            <w:pPr>
              <w:jc w:val="right"/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17</w:t>
            </w:r>
          </w:p>
        </w:tc>
        <w:tc>
          <w:tcPr>
            <w:tcW w:w="277" w:type="dxa"/>
          </w:tcPr>
          <w:p w14:paraId="4E1386E4" w14:textId="77777777" w:rsidR="00A811E5" w:rsidRPr="000D09B2" w:rsidRDefault="00A811E5" w:rsidP="003F12C8">
            <w:pPr>
              <w:rPr>
                <w:color w:val="000000"/>
              </w:rPr>
            </w:pPr>
          </w:p>
        </w:tc>
        <w:tc>
          <w:tcPr>
            <w:tcW w:w="1418" w:type="dxa"/>
            <w:vAlign w:val="bottom"/>
          </w:tcPr>
          <w:p w14:paraId="5E2AAF12" w14:textId="77777777" w:rsidR="00A811E5" w:rsidRPr="000D09B2" w:rsidRDefault="00A811E5" w:rsidP="003F12C8">
            <w:pPr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17/09/2023</w:t>
            </w:r>
          </w:p>
        </w:tc>
        <w:tc>
          <w:tcPr>
            <w:tcW w:w="1235" w:type="dxa"/>
            <w:vAlign w:val="bottom"/>
          </w:tcPr>
          <w:p w14:paraId="268B2201" w14:textId="77777777" w:rsidR="00A811E5" w:rsidRPr="000D09B2" w:rsidRDefault="00A811E5" w:rsidP="00DB3400">
            <w:pPr>
              <w:jc w:val="right"/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12</w:t>
            </w:r>
          </w:p>
        </w:tc>
      </w:tr>
      <w:tr w:rsidR="00A811E5" w:rsidRPr="000D09B2" w14:paraId="0F1F2795" w14:textId="77777777" w:rsidTr="003F12C8">
        <w:trPr>
          <w:trHeight w:val="300"/>
        </w:trPr>
        <w:tc>
          <w:tcPr>
            <w:tcW w:w="1419" w:type="dxa"/>
            <w:noWrap/>
            <w:hideMark/>
          </w:tcPr>
          <w:p w14:paraId="313A4735" w14:textId="77777777" w:rsidR="00A811E5" w:rsidRPr="004B68D5" w:rsidRDefault="00A811E5" w:rsidP="003F12C8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4B68D5">
              <w:rPr>
                <w:rFonts w:eastAsia="Times New Roman"/>
                <w:color w:val="000000"/>
                <w:lang w:eastAsia="en-GB"/>
              </w:rPr>
              <w:t>20/01/2023</w:t>
            </w:r>
          </w:p>
        </w:tc>
        <w:tc>
          <w:tcPr>
            <w:tcW w:w="1275" w:type="dxa"/>
            <w:noWrap/>
            <w:hideMark/>
          </w:tcPr>
          <w:p w14:paraId="23CA9798" w14:textId="77777777" w:rsidR="00A811E5" w:rsidRPr="004B68D5" w:rsidRDefault="00A811E5" w:rsidP="003F12C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4B68D5">
              <w:rPr>
                <w:rFonts w:eastAsia="Times New Roman"/>
                <w:color w:val="000000"/>
                <w:lang w:eastAsia="en-GB"/>
              </w:rPr>
              <w:t>12</w:t>
            </w:r>
          </w:p>
        </w:tc>
        <w:tc>
          <w:tcPr>
            <w:tcW w:w="283" w:type="dxa"/>
          </w:tcPr>
          <w:p w14:paraId="2E2665CE" w14:textId="77777777" w:rsidR="00A811E5" w:rsidRPr="000D09B2" w:rsidRDefault="00A811E5" w:rsidP="003F12C8">
            <w:pPr>
              <w:rPr>
                <w:color w:val="000000"/>
              </w:rPr>
            </w:pPr>
          </w:p>
        </w:tc>
        <w:tc>
          <w:tcPr>
            <w:tcW w:w="1470" w:type="dxa"/>
            <w:vAlign w:val="bottom"/>
          </w:tcPr>
          <w:p w14:paraId="121C6389" w14:textId="77777777" w:rsidR="00A811E5" w:rsidRPr="000D09B2" w:rsidRDefault="00A811E5" w:rsidP="003F12C8">
            <w:pPr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21/05/2023</w:t>
            </w:r>
          </w:p>
        </w:tc>
        <w:tc>
          <w:tcPr>
            <w:tcW w:w="1412" w:type="dxa"/>
            <w:vAlign w:val="bottom"/>
          </w:tcPr>
          <w:p w14:paraId="66232E1F" w14:textId="77777777" w:rsidR="00A811E5" w:rsidRPr="000D09B2" w:rsidRDefault="00A811E5" w:rsidP="00DB3400">
            <w:pPr>
              <w:jc w:val="right"/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10</w:t>
            </w:r>
          </w:p>
        </w:tc>
        <w:tc>
          <w:tcPr>
            <w:tcW w:w="277" w:type="dxa"/>
          </w:tcPr>
          <w:p w14:paraId="6EAD53AB" w14:textId="77777777" w:rsidR="00A811E5" w:rsidRPr="000D09B2" w:rsidRDefault="00A811E5" w:rsidP="003F12C8">
            <w:pPr>
              <w:rPr>
                <w:color w:val="000000"/>
              </w:rPr>
            </w:pPr>
          </w:p>
        </w:tc>
        <w:tc>
          <w:tcPr>
            <w:tcW w:w="1418" w:type="dxa"/>
            <w:vAlign w:val="bottom"/>
          </w:tcPr>
          <w:p w14:paraId="0A6FC35B" w14:textId="77777777" w:rsidR="00A811E5" w:rsidRPr="000D09B2" w:rsidRDefault="00A811E5" w:rsidP="003F12C8">
            <w:pPr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18/09/2023</w:t>
            </w:r>
          </w:p>
        </w:tc>
        <w:tc>
          <w:tcPr>
            <w:tcW w:w="1235" w:type="dxa"/>
            <w:vAlign w:val="bottom"/>
          </w:tcPr>
          <w:p w14:paraId="7CA633D3" w14:textId="77777777" w:rsidR="00A811E5" w:rsidRPr="000D09B2" w:rsidRDefault="00A811E5" w:rsidP="00DB3400">
            <w:pPr>
              <w:jc w:val="right"/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14</w:t>
            </w:r>
          </w:p>
        </w:tc>
      </w:tr>
      <w:tr w:rsidR="00A811E5" w:rsidRPr="000D09B2" w14:paraId="3FF00324" w14:textId="77777777" w:rsidTr="003F12C8">
        <w:trPr>
          <w:trHeight w:val="300"/>
        </w:trPr>
        <w:tc>
          <w:tcPr>
            <w:tcW w:w="1419" w:type="dxa"/>
            <w:noWrap/>
            <w:hideMark/>
          </w:tcPr>
          <w:p w14:paraId="393E3168" w14:textId="77777777" w:rsidR="00A811E5" w:rsidRPr="004B68D5" w:rsidRDefault="00A811E5" w:rsidP="003F12C8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4B68D5">
              <w:rPr>
                <w:rFonts w:eastAsia="Times New Roman"/>
                <w:color w:val="000000"/>
                <w:lang w:eastAsia="en-GB"/>
              </w:rPr>
              <w:t>21/01/2023</w:t>
            </w:r>
          </w:p>
        </w:tc>
        <w:tc>
          <w:tcPr>
            <w:tcW w:w="1275" w:type="dxa"/>
            <w:noWrap/>
            <w:hideMark/>
          </w:tcPr>
          <w:p w14:paraId="21FA380D" w14:textId="77777777" w:rsidR="00A811E5" w:rsidRPr="004B68D5" w:rsidRDefault="00A811E5" w:rsidP="003F12C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4B68D5">
              <w:rPr>
                <w:rFonts w:eastAsia="Times New Roman"/>
                <w:color w:val="000000"/>
                <w:lang w:eastAsia="en-GB"/>
              </w:rPr>
              <w:t>11</w:t>
            </w:r>
          </w:p>
        </w:tc>
        <w:tc>
          <w:tcPr>
            <w:tcW w:w="283" w:type="dxa"/>
          </w:tcPr>
          <w:p w14:paraId="17451953" w14:textId="77777777" w:rsidR="00A811E5" w:rsidRPr="000D09B2" w:rsidRDefault="00A811E5" w:rsidP="003F12C8">
            <w:pPr>
              <w:rPr>
                <w:color w:val="000000"/>
              </w:rPr>
            </w:pPr>
          </w:p>
        </w:tc>
        <w:tc>
          <w:tcPr>
            <w:tcW w:w="1470" w:type="dxa"/>
            <w:vAlign w:val="bottom"/>
          </w:tcPr>
          <w:p w14:paraId="50E94D62" w14:textId="77777777" w:rsidR="00A811E5" w:rsidRPr="000D09B2" w:rsidRDefault="00A811E5" w:rsidP="003F12C8">
            <w:pPr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22/05/2023</w:t>
            </w:r>
          </w:p>
        </w:tc>
        <w:tc>
          <w:tcPr>
            <w:tcW w:w="1412" w:type="dxa"/>
            <w:vAlign w:val="bottom"/>
          </w:tcPr>
          <w:p w14:paraId="214A8657" w14:textId="77777777" w:rsidR="00A811E5" w:rsidRPr="000D09B2" w:rsidRDefault="00A811E5" w:rsidP="00DB3400">
            <w:pPr>
              <w:jc w:val="right"/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9</w:t>
            </w:r>
          </w:p>
        </w:tc>
        <w:tc>
          <w:tcPr>
            <w:tcW w:w="277" w:type="dxa"/>
          </w:tcPr>
          <w:p w14:paraId="431073FF" w14:textId="77777777" w:rsidR="00A811E5" w:rsidRPr="000D09B2" w:rsidRDefault="00A811E5" w:rsidP="003F12C8">
            <w:pPr>
              <w:rPr>
                <w:color w:val="000000"/>
              </w:rPr>
            </w:pPr>
          </w:p>
        </w:tc>
        <w:tc>
          <w:tcPr>
            <w:tcW w:w="1418" w:type="dxa"/>
            <w:vAlign w:val="bottom"/>
          </w:tcPr>
          <w:p w14:paraId="693EE6E9" w14:textId="77777777" w:rsidR="00A811E5" w:rsidRPr="000D09B2" w:rsidRDefault="00A811E5" w:rsidP="003F12C8">
            <w:pPr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19/09/2023</w:t>
            </w:r>
          </w:p>
        </w:tc>
        <w:tc>
          <w:tcPr>
            <w:tcW w:w="1235" w:type="dxa"/>
            <w:vAlign w:val="bottom"/>
          </w:tcPr>
          <w:p w14:paraId="2D2D5A5A" w14:textId="77777777" w:rsidR="00A811E5" w:rsidRPr="000D09B2" w:rsidRDefault="00A811E5" w:rsidP="00DB3400">
            <w:pPr>
              <w:jc w:val="right"/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15</w:t>
            </w:r>
          </w:p>
        </w:tc>
      </w:tr>
      <w:tr w:rsidR="00A811E5" w:rsidRPr="000D09B2" w14:paraId="72D9C925" w14:textId="77777777" w:rsidTr="003F12C8">
        <w:trPr>
          <w:trHeight w:val="300"/>
        </w:trPr>
        <w:tc>
          <w:tcPr>
            <w:tcW w:w="1419" w:type="dxa"/>
            <w:noWrap/>
            <w:hideMark/>
          </w:tcPr>
          <w:p w14:paraId="75B54AC0" w14:textId="77777777" w:rsidR="00A811E5" w:rsidRPr="004B68D5" w:rsidRDefault="00A811E5" w:rsidP="003F12C8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4B68D5">
              <w:rPr>
                <w:rFonts w:eastAsia="Times New Roman"/>
                <w:color w:val="000000"/>
                <w:lang w:eastAsia="en-GB"/>
              </w:rPr>
              <w:t>22/01/2023</w:t>
            </w:r>
          </w:p>
        </w:tc>
        <w:tc>
          <w:tcPr>
            <w:tcW w:w="1275" w:type="dxa"/>
            <w:noWrap/>
            <w:hideMark/>
          </w:tcPr>
          <w:p w14:paraId="47019D50" w14:textId="77777777" w:rsidR="00A811E5" w:rsidRPr="004B68D5" w:rsidRDefault="00A811E5" w:rsidP="003F12C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4B68D5">
              <w:rPr>
                <w:rFonts w:eastAsia="Times New Roman"/>
                <w:color w:val="000000"/>
                <w:lang w:eastAsia="en-GB"/>
              </w:rPr>
              <w:t>15</w:t>
            </w:r>
          </w:p>
        </w:tc>
        <w:tc>
          <w:tcPr>
            <w:tcW w:w="283" w:type="dxa"/>
          </w:tcPr>
          <w:p w14:paraId="23FCDFC1" w14:textId="77777777" w:rsidR="00A811E5" w:rsidRPr="000D09B2" w:rsidRDefault="00A811E5" w:rsidP="003F12C8">
            <w:pPr>
              <w:rPr>
                <w:color w:val="000000"/>
              </w:rPr>
            </w:pPr>
          </w:p>
        </w:tc>
        <w:tc>
          <w:tcPr>
            <w:tcW w:w="1470" w:type="dxa"/>
            <w:vAlign w:val="bottom"/>
          </w:tcPr>
          <w:p w14:paraId="3720B2D9" w14:textId="77777777" w:rsidR="00A811E5" w:rsidRPr="000D09B2" w:rsidRDefault="00A811E5" w:rsidP="003F12C8">
            <w:pPr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23/05/2023</w:t>
            </w:r>
          </w:p>
        </w:tc>
        <w:tc>
          <w:tcPr>
            <w:tcW w:w="1412" w:type="dxa"/>
            <w:vAlign w:val="bottom"/>
          </w:tcPr>
          <w:p w14:paraId="7C7A1076" w14:textId="77777777" w:rsidR="00A811E5" w:rsidRPr="000D09B2" w:rsidRDefault="00A811E5" w:rsidP="00DB3400">
            <w:pPr>
              <w:jc w:val="right"/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21</w:t>
            </w:r>
          </w:p>
        </w:tc>
        <w:tc>
          <w:tcPr>
            <w:tcW w:w="277" w:type="dxa"/>
          </w:tcPr>
          <w:p w14:paraId="71D672B4" w14:textId="77777777" w:rsidR="00A811E5" w:rsidRPr="000D09B2" w:rsidRDefault="00A811E5" w:rsidP="003F12C8">
            <w:pPr>
              <w:rPr>
                <w:color w:val="000000"/>
              </w:rPr>
            </w:pPr>
          </w:p>
        </w:tc>
        <w:tc>
          <w:tcPr>
            <w:tcW w:w="1418" w:type="dxa"/>
            <w:vAlign w:val="bottom"/>
          </w:tcPr>
          <w:p w14:paraId="4AFB5CB3" w14:textId="77777777" w:rsidR="00A811E5" w:rsidRPr="000D09B2" w:rsidRDefault="00A811E5" w:rsidP="003F12C8">
            <w:pPr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20/09/2023</w:t>
            </w:r>
          </w:p>
        </w:tc>
        <w:tc>
          <w:tcPr>
            <w:tcW w:w="1235" w:type="dxa"/>
            <w:vAlign w:val="bottom"/>
          </w:tcPr>
          <w:p w14:paraId="28201BDE" w14:textId="77777777" w:rsidR="00A811E5" w:rsidRPr="000D09B2" w:rsidRDefault="00A811E5" w:rsidP="00DB3400">
            <w:pPr>
              <w:jc w:val="right"/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10</w:t>
            </w:r>
          </w:p>
        </w:tc>
      </w:tr>
      <w:tr w:rsidR="00A811E5" w:rsidRPr="000D09B2" w14:paraId="2A4DCD10" w14:textId="77777777" w:rsidTr="003F12C8">
        <w:trPr>
          <w:trHeight w:val="300"/>
        </w:trPr>
        <w:tc>
          <w:tcPr>
            <w:tcW w:w="1419" w:type="dxa"/>
            <w:noWrap/>
            <w:hideMark/>
          </w:tcPr>
          <w:p w14:paraId="280684CF" w14:textId="77777777" w:rsidR="00A811E5" w:rsidRPr="004B68D5" w:rsidRDefault="00A811E5" w:rsidP="003F12C8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4B68D5">
              <w:rPr>
                <w:rFonts w:eastAsia="Times New Roman"/>
                <w:color w:val="000000"/>
                <w:lang w:eastAsia="en-GB"/>
              </w:rPr>
              <w:t>23/01/2023</w:t>
            </w:r>
          </w:p>
        </w:tc>
        <w:tc>
          <w:tcPr>
            <w:tcW w:w="1275" w:type="dxa"/>
            <w:noWrap/>
            <w:hideMark/>
          </w:tcPr>
          <w:p w14:paraId="1D21B020" w14:textId="77777777" w:rsidR="00A811E5" w:rsidRPr="004B68D5" w:rsidRDefault="00A811E5" w:rsidP="003F12C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4B68D5">
              <w:rPr>
                <w:rFonts w:eastAsia="Times New Roman"/>
                <w:color w:val="000000"/>
                <w:lang w:eastAsia="en-GB"/>
              </w:rPr>
              <w:t>4</w:t>
            </w:r>
          </w:p>
        </w:tc>
        <w:tc>
          <w:tcPr>
            <w:tcW w:w="283" w:type="dxa"/>
          </w:tcPr>
          <w:p w14:paraId="306E7492" w14:textId="77777777" w:rsidR="00A811E5" w:rsidRPr="000D09B2" w:rsidRDefault="00A811E5" w:rsidP="003F12C8">
            <w:pPr>
              <w:rPr>
                <w:color w:val="000000"/>
              </w:rPr>
            </w:pPr>
          </w:p>
        </w:tc>
        <w:tc>
          <w:tcPr>
            <w:tcW w:w="1470" w:type="dxa"/>
            <w:vAlign w:val="bottom"/>
          </w:tcPr>
          <w:p w14:paraId="187AE0AE" w14:textId="77777777" w:rsidR="00A811E5" w:rsidRPr="000D09B2" w:rsidRDefault="00A811E5" w:rsidP="003F12C8">
            <w:pPr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24/05/2023</w:t>
            </w:r>
          </w:p>
        </w:tc>
        <w:tc>
          <w:tcPr>
            <w:tcW w:w="1412" w:type="dxa"/>
            <w:vAlign w:val="bottom"/>
          </w:tcPr>
          <w:p w14:paraId="3D0A2C4F" w14:textId="77777777" w:rsidR="00A811E5" w:rsidRPr="000D09B2" w:rsidRDefault="00A811E5" w:rsidP="00DB3400">
            <w:pPr>
              <w:jc w:val="right"/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14</w:t>
            </w:r>
          </w:p>
        </w:tc>
        <w:tc>
          <w:tcPr>
            <w:tcW w:w="277" w:type="dxa"/>
          </w:tcPr>
          <w:p w14:paraId="4A5295E9" w14:textId="77777777" w:rsidR="00A811E5" w:rsidRPr="000D09B2" w:rsidRDefault="00A811E5" w:rsidP="003F12C8">
            <w:pPr>
              <w:rPr>
                <w:color w:val="000000"/>
              </w:rPr>
            </w:pPr>
          </w:p>
        </w:tc>
        <w:tc>
          <w:tcPr>
            <w:tcW w:w="1418" w:type="dxa"/>
            <w:vAlign w:val="bottom"/>
          </w:tcPr>
          <w:p w14:paraId="5D4DE2DC" w14:textId="77777777" w:rsidR="00A811E5" w:rsidRPr="000D09B2" w:rsidRDefault="00A811E5" w:rsidP="003F12C8">
            <w:pPr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21/09/2023</w:t>
            </w:r>
          </w:p>
        </w:tc>
        <w:tc>
          <w:tcPr>
            <w:tcW w:w="1235" w:type="dxa"/>
            <w:vAlign w:val="bottom"/>
          </w:tcPr>
          <w:p w14:paraId="1004FC40" w14:textId="77777777" w:rsidR="00A811E5" w:rsidRPr="000D09B2" w:rsidRDefault="00A811E5" w:rsidP="00DB3400">
            <w:pPr>
              <w:jc w:val="right"/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14</w:t>
            </w:r>
          </w:p>
        </w:tc>
      </w:tr>
      <w:tr w:rsidR="00A811E5" w:rsidRPr="000D09B2" w14:paraId="1FDEC26B" w14:textId="77777777" w:rsidTr="003F12C8">
        <w:trPr>
          <w:trHeight w:val="300"/>
        </w:trPr>
        <w:tc>
          <w:tcPr>
            <w:tcW w:w="1419" w:type="dxa"/>
            <w:noWrap/>
            <w:hideMark/>
          </w:tcPr>
          <w:p w14:paraId="05C09FEE" w14:textId="77777777" w:rsidR="00A811E5" w:rsidRPr="004B68D5" w:rsidRDefault="00A811E5" w:rsidP="003F12C8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4B68D5">
              <w:rPr>
                <w:rFonts w:eastAsia="Times New Roman"/>
                <w:color w:val="000000"/>
                <w:lang w:eastAsia="en-GB"/>
              </w:rPr>
              <w:t>24/01/2023</w:t>
            </w:r>
          </w:p>
        </w:tc>
        <w:tc>
          <w:tcPr>
            <w:tcW w:w="1275" w:type="dxa"/>
            <w:noWrap/>
            <w:hideMark/>
          </w:tcPr>
          <w:p w14:paraId="49C41B04" w14:textId="77777777" w:rsidR="00A811E5" w:rsidRPr="004B68D5" w:rsidRDefault="00A811E5" w:rsidP="003F12C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4B68D5">
              <w:rPr>
                <w:rFonts w:eastAsia="Times New Roman"/>
                <w:color w:val="000000"/>
                <w:lang w:eastAsia="en-GB"/>
              </w:rPr>
              <w:t>10</w:t>
            </w:r>
          </w:p>
        </w:tc>
        <w:tc>
          <w:tcPr>
            <w:tcW w:w="283" w:type="dxa"/>
          </w:tcPr>
          <w:p w14:paraId="034D5315" w14:textId="77777777" w:rsidR="00A811E5" w:rsidRPr="000D09B2" w:rsidRDefault="00A811E5" w:rsidP="003F12C8">
            <w:pPr>
              <w:rPr>
                <w:color w:val="000000"/>
              </w:rPr>
            </w:pPr>
          </w:p>
        </w:tc>
        <w:tc>
          <w:tcPr>
            <w:tcW w:w="1470" w:type="dxa"/>
            <w:vAlign w:val="bottom"/>
          </w:tcPr>
          <w:p w14:paraId="4878EBF3" w14:textId="77777777" w:rsidR="00A811E5" w:rsidRPr="000D09B2" w:rsidRDefault="00A811E5" w:rsidP="003F12C8">
            <w:pPr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25/05/2023</w:t>
            </w:r>
          </w:p>
        </w:tc>
        <w:tc>
          <w:tcPr>
            <w:tcW w:w="1412" w:type="dxa"/>
            <w:vAlign w:val="bottom"/>
          </w:tcPr>
          <w:p w14:paraId="6200A045" w14:textId="77777777" w:rsidR="00A811E5" w:rsidRPr="000D09B2" w:rsidRDefault="00A811E5" w:rsidP="00DB3400">
            <w:pPr>
              <w:jc w:val="right"/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11</w:t>
            </w:r>
          </w:p>
        </w:tc>
        <w:tc>
          <w:tcPr>
            <w:tcW w:w="277" w:type="dxa"/>
          </w:tcPr>
          <w:p w14:paraId="4D11637D" w14:textId="77777777" w:rsidR="00A811E5" w:rsidRPr="000D09B2" w:rsidRDefault="00A811E5" w:rsidP="003F12C8">
            <w:pPr>
              <w:rPr>
                <w:color w:val="000000"/>
              </w:rPr>
            </w:pPr>
          </w:p>
        </w:tc>
        <w:tc>
          <w:tcPr>
            <w:tcW w:w="1418" w:type="dxa"/>
            <w:vAlign w:val="bottom"/>
          </w:tcPr>
          <w:p w14:paraId="2F2285E2" w14:textId="77777777" w:rsidR="00A811E5" w:rsidRPr="000D09B2" w:rsidRDefault="00A811E5" w:rsidP="003F12C8">
            <w:pPr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22/09/2023</w:t>
            </w:r>
          </w:p>
        </w:tc>
        <w:tc>
          <w:tcPr>
            <w:tcW w:w="1235" w:type="dxa"/>
            <w:vAlign w:val="bottom"/>
          </w:tcPr>
          <w:p w14:paraId="5A76EFEA" w14:textId="77777777" w:rsidR="00A811E5" w:rsidRPr="000D09B2" w:rsidRDefault="00A811E5" w:rsidP="00DB3400">
            <w:pPr>
              <w:jc w:val="right"/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13</w:t>
            </w:r>
          </w:p>
        </w:tc>
      </w:tr>
      <w:tr w:rsidR="00A811E5" w:rsidRPr="000D09B2" w14:paraId="2E72DB8A" w14:textId="77777777" w:rsidTr="003F12C8">
        <w:trPr>
          <w:trHeight w:val="300"/>
        </w:trPr>
        <w:tc>
          <w:tcPr>
            <w:tcW w:w="1419" w:type="dxa"/>
            <w:noWrap/>
            <w:hideMark/>
          </w:tcPr>
          <w:p w14:paraId="3FD5579E" w14:textId="77777777" w:rsidR="00A811E5" w:rsidRPr="004B68D5" w:rsidRDefault="00A811E5" w:rsidP="003F12C8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4B68D5">
              <w:rPr>
                <w:rFonts w:eastAsia="Times New Roman"/>
                <w:color w:val="000000"/>
                <w:lang w:eastAsia="en-GB"/>
              </w:rPr>
              <w:t>25/01/2023</w:t>
            </w:r>
          </w:p>
        </w:tc>
        <w:tc>
          <w:tcPr>
            <w:tcW w:w="1275" w:type="dxa"/>
            <w:noWrap/>
            <w:hideMark/>
          </w:tcPr>
          <w:p w14:paraId="768F0C95" w14:textId="77777777" w:rsidR="00A811E5" w:rsidRPr="004B68D5" w:rsidRDefault="00A811E5" w:rsidP="003F12C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4B68D5">
              <w:rPr>
                <w:rFonts w:eastAsia="Times New Roman"/>
                <w:color w:val="000000"/>
                <w:lang w:eastAsia="en-GB"/>
              </w:rPr>
              <w:t>20</w:t>
            </w:r>
          </w:p>
        </w:tc>
        <w:tc>
          <w:tcPr>
            <w:tcW w:w="283" w:type="dxa"/>
          </w:tcPr>
          <w:p w14:paraId="68E29534" w14:textId="77777777" w:rsidR="00A811E5" w:rsidRPr="000D09B2" w:rsidRDefault="00A811E5" w:rsidP="003F12C8">
            <w:pPr>
              <w:rPr>
                <w:color w:val="000000"/>
              </w:rPr>
            </w:pPr>
          </w:p>
        </w:tc>
        <w:tc>
          <w:tcPr>
            <w:tcW w:w="1470" w:type="dxa"/>
            <w:vAlign w:val="bottom"/>
          </w:tcPr>
          <w:p w14:paraId="5782ED71" w14:textId="77777777" w:rsidR="00A811E5" w:rsidRPr="000D09B2" w:rsidRDefault="00A811E5" w:rsidP="003F12C8">
            <w:pPr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26/05/2023</w:t>
            </w:r>
          </w:p>
        </w:tc>
        <w:tc>
          <w:tcPr>
            <w:tcW w:w="1412" w:type="dxa"/>
            <w:vAlign w:val="bottom"/>
          </w:tcPr>
          <w:p w14:paraId="54DBE410" w14:textId="77777777" w:rsidR="00A811E5" w:rsidRPr="000D09B2" w:rsidRDefault="00A811E5" w:rsidP="00DB3400">
            <w:pPr>
              <w:jc w:val="right"/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16</w:t>
            </w:r>
          </w:p>
        </w:tc>
        <w:tc>
          <w:tcPr>
            <w:tcW w:w="277" w:type="dxa"/>
          </w:tcPr>
          <w:p w14:paraId="12C915C1" w14:textId="77777777" w:rsidR="00A811E5" w:rsidRPr="000D09B2" w:rsidRDefault="00A811E5" w:rsidP="003F12C8">
            <w:pPr>
              <w:rPr>
                <w:color w:val="000000"/>
              </w:rPr>
            </w:pPr>
          </w:p>
        </w:tc>
        <w:tc>
          <w:tcPr>
            <w:tcW w:w="1418" w:type="dxa"/>
            <w:vAlign w:val="bottom"/>
          </w:tcPr>
          <w:p w14:paraId="47543BB8" w14:textId="77777777" w:rsidR="00A811E5" w:rsidRPr="000D09B2" w:rsidRDefault="00A811E5" w:rsidP="003F12C8">
            <w:pPr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23/09/2023</w:t>
            </w:r>
          </w:p>
        </w:tc>
        <w:tc>
          <w:tcPr>
            <w:tcW w:w="1235" w:type="dxa"/>
            <w:vAlign w:val="bottom"/>
          </w:tcPr>
          <w:p w14:paraId="0583DAF0" w14:textId="77777777" w:rsidR="00A811E5" w:rsidRPr="000D09B2" w:rsidRDefault="00A811E5" w:rsidP="00DB3400">
            <w:pPr>
              <w:jc w:val="right"/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8</w:t>
            </w:r>
          </w:p>
        </w:tc>
      </w:tr>
      <w:tr w:rsidR="00A811E5" w:rsidRPr="000D09B2" w14:paraId="4A28E86C" w14:textId="77777777" w:rsidTr="003F12C8">
        <w:trPr>
          <w:trHeight w:val="300"/>
        </w:trPr>
        <w:tc>
          <w:tcPr>
            <w:tcW w:w="1419" w:type="dxa"/>
            <w:noWrap/>
            <w:hideMark/>
          </w:tcPr>
          <w:p w14:paraId="075D1960" w14:textId="77777777" w:rsidR="00A811E5" w:rsidRPr="004B68D5" w:rsidRDefault="00A811E5" w:rsidP="003F12C8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4B68D5">
              <w:rPr>
                <w:rFonts w:eastAsia="Times New Roman"/>
                <w:color w:val="000000"/>
                <w:lang w:eastAsia="en-GB"/>
              </w:rPr>
              <w:t>26/01/2023</w:t>
            </w:r>
          </w:p>
        </w:tc>
        <w:tc>
          <w:tcPr>
            <w:tcW w:w="1275" w:type="dxa"/>
            <w:noWrap/>
            <w:hideMark/>
          </w:tcPr>
          <w:p w14:paraId="19A31BFE" w14:textId="77777777" w:rsidR="00A811E5" w:rsidRPr="004B68D5" w:rsidRDefault="00A811E5" w:rsidP="003F12C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4B68D5">
              <w:rPr>
                <w:rFonts w:eastAsia="Times New Roman"/>
                <w:color w:val="000000"/>
                <w:lang w:eastAsia="en-GB"/>
              </w:rPr>
              <w:t>11</w:t>
            </w:r>
          </w:p>
        </w:tc>
        <w:tc>
          <w:tcPr>
            <w:tcW w:w="283" w:type="dxa"/>
          </w:tcPr>
          <w:p w14:paraId="2175A7E2" w14:textId="77777777" w:rsidR="00A811E5" w:rsidRPr="000D09B2" w:rsidRDefault="00A811E5" w:rsidP="003F12C8">
            <w:pPr>
              <w:rPr>
                <w:color w:val="000000"/>
              </w:rPr>
            </w:pPr>
          </w:p>
        </w:tc>
        <w:tc>
          <w:tcPr>
            <w:tcW w:w="1470" w:type="dxa"/>
            <w:vAlign w:val="bottom"/>
          </w:tcPr>
          <w:p w14:paraId="39B63CF4" w14:textId="77777777" w:rsidR="00A811E5" w:rsidRPr="000D09B2" w:rsidRDefault="00A811E5" w:rsidP="003F12C8">
            <w:pPr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27/05/2023</w:t>
            </w:r>
          </w:p>
        </w:tc>
        <w:tc>
          <w:tcPr>
            <w:tcW w:w="1412" w:type="dxa"/>
            <w:vAlign w:val="bottom"/>
          </w:tcPr>
          <w:p w14:paraId="1F4D2ACB" w14:textId="77777777" w:rsidR="00A811E5" w:rsidRPr="000D09B2" w:rsidRDefault="00A811E5" w:rsidP="00DB3400">
            <w:pPr>
              <w:jc w:val="right"/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14</w:t>
            </w:r>
          </w:p>
        </w:tc>
        <w:tc>
          <w:tcPr>
            <w:tcW w:w="277" w:type="dxa"/>
          </w:tcPr>
          <w:p w14:paraId="6E6F7287" w14:textId="77777777" w:rsidR="00A811E5" w:rsidRPr="000D09B2" w:rsidRDefault="00A811E5" w:rsidP="003F12C8">
            <w:pPr>
              <w:rPr>
                <w:color w:val="000000"/>
              </w:rPr>
            </w:pPr>
          </w:p>
        </w:tc>
        <w:tc>
          <w:tcPr>
            <w:tcW w:w="1418" w:type="dxa"/>
            <w:vAlign w:val="bottom"/>
          </w:tcPr>
          <w:p w14:paraId="44899B81" w14:textId="77777777" w:rsidR="00A811E5" w:rsidRPr="000D09B2" w:rsidRDefault="00A811E5" w:rsidP="003F12C8">
            <w:pPr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24/09/2023</w:t>
            </w:r>
          </w:p>
        </w:tc>
        <w:tc>
          <w:tcPr>
            <w:tcW w:w="1235" w:type="dxa"/>
            <w:vAlign w:val="bottom"/>
          </w:tcPr>
          <w:p w14:paraId="6E1F8472" w14:textId="77777777" w:rsidR="00A811E5" w:rsidRPr="000D09B2" w:rsidRDefault="00A811E5" w:rsidP="00DB3400">
            <w:pPr>
              <w:jc w:val="right"/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11</w:t>
            </w:r>
          </w:p>
        </w:tc>
      </w:tr>
      <w:tr w:rsidR="00A811E5" w:rsidRPr="000D09B2" w14:paraId="02CD0039" w14:textId="77777777" w:rsidTr="003F12C8">
        <w:trPr>
          <w:trHeight w:val="300"/>
        </w:trPr>
        <w:tc>
          <w:tcPr>
            <w:tcW w:w="1419" w:type="dxa"/>
            <w:noWrap/>
            <w:hideMark/>
          </w:tcPr>
          <w:p w14:paraId="1E695D5D" w14:textId="77777777" w:rsidR="00A811E5" w:rsidRPr="004B68D5" w:rsidRDefault="00A811E5" w:rsidP="003F12C8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4B68D5">
              <w:rPr>
                <w:rFonts w:eastAsia="Times New Roman"/>
                <w:color w:val="000000"/>
                <w:lang w:eastAsia="en-GB"/>
              </w:rPr>
              <w:t>27/01/2023</w:t>
            </w:r>
          </w:p>
        </w:tc>
        <w:tc>
          <w:tcPr>
            <w:tcW w:w="1275" w:type="dxa"/>
            <w:noWrap/>
            <w:hideMark/>
          </w:tcPr>
          <w:p w14:paraId="4B2F825D" w14:textId="77777777" w:rsidR="00A811E5" w:rsidRPr="004B68D5" w:rsidRDefault="00A811E5" w:rsidP="003F12C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4B68D5">
              <w:rPr>
                <w:rFonts w:eastAsia="Times New Roman"/>
                <w:color w:val="000000"/>
                <w:lang w:eastAsia="en-GB"/>
              </w:rPr>
              <w:t>12</w:t>
            </w:r>
          </w:p>
        </w:tc>
        <w:tc>
          <w:tcPr>
            <w:tcW w:w="283" w:type="dxa"/>
          </w:tcPr>
          <w:p w14:paraId="78A911DB" w14:textId="77777777" w:rsidR="00A811E5" w:rsidRPr="000D09B2" w:rsidRDefault="00A811E5" w:rsidP="003F12C8">
            <w:pPr>
              <w:rPr>
                <w:color w:val="000000"/>
              </w:rPr>
            </w:pPr>
          </w:p>
        </w:tc>
        <w:tc>
          <w:tcPr>
            <w:tcW w:w="1470" w:type="dxa"/>
            <w:vAlign w:val="bottom"/>
          </w:tcPr>
          <w:p w14:paraId="091F0A3B" w14:textId="77777777" w:rsidR="00A811E5" w:rsidRPr="000D09B2" w:rsidRDefault="00A811E5" w:rsidP="003F12C8">
            <w:pPr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28/05/2023</w:t>
            </w:r>
          </w:p>
        </w:tc>
        <w:tc>
          <w:tcPr>
            <w:tcW w:w="1412" w:type="dxa"/>
            <w:vAlign w:val="bottom"/>
          </w:tcPr>
          <w:p w14:paraId="06D81CBB" w14:textId="77777777" w:rsidR="00A811E5" w:rsidRPr="000D09B2" w:rsidRDefault="00A811E5" w:rsidP="00DB3400">
            <w:pPr>
              <w:jc w:val="right"/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15</w:t>
            </w:r>
          </w:p>
        </w:tc>
        <w:tc>
          <w:tcPr>
            <w:tcW w:w="277" w:type="dxa"/>
          </w:tcPr>
          <w:p w14:paraId="2BD2D441" w14:textId="77777777" w:rsidR="00A811E5" w:rsidRPr="000D09B2" w:rsidRDefault="00A811E5" w:rsidP="003F12C8">
            <w:pPr>
              <w:rPr>
                <w:color w:val="000000"/>
              </w:rPr>
            </w:pPr>
          </w:p>
        </w:tc>
        <w:tc>
          <w:tcPr>
            <w:tcW w:w="1418" w:type="dxa"/>
            <w:vAlign w:val="bottom"/>
          </w:tcPr>
          <w:p w14:paraId="52257C6E" w14:textId="77777777" w:rsidR="00A811E5" w:rsidRPr="000D09B2" w:rsidRDefault="00A811E5" w:rsidP="003F12C8">
            <w:pPr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25/09/2023</w:t>
            </w:r>
          </w:p>
        </w:tc>
        <w:tc>
          <w:tcPr>
            <w:tcW w:w="1235" w:type="dxa"/>
            <w:vAlign w:val="bottom"/>
          </w:tcPr>
          <w:p w14:paraId="0323785B" w14:textId="77777777" w:rsidR="00A811E5" w:rsidRPr="000D09B2" w:rsidRDefault="00A811E5" w:rsidP="00DB3400">
            <w:pPr>
              <w:jc w:val="right"/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10</w:t>
            </w:r>
          </w:p>
        </w:tc>
      </w:tr>
      <w:tr w:rsidR="00A811E5" w:rsidRPr="000D09B2" w14:paraId="0CC6C5A4" w14:textId="77777777" w:rsidTr="003F12C8">
        <w:trPr>
          <w:trHeight w:val="300"/>
        </w:trPr>
        <w:tc>
          <w:tcPr>
            <w:tcW w:w="1419" w:type="dxa"/>
            <w:noWrap/>
            <w:hideMark/>
          </w:tcPr>
          <w:p w14:paraId="0D8E30ED" w14:textId="77777777" w:rsidR="00A811E5" w:rsidRPr="004B68D5" w:rsidRDefault="00A811E5" w:rsidP="003F12C8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4B68D5">
              <w:rPr>
                <w:rFonts w:eastAsia="Times New Roman"/>
                <w:color w:val="000000"/>
                <w:lang w:eastAsia="en-GB"/>
              </w:rPr>
              <w:t>28/01/2023</w:t>
            </w:r>
          </w:p>
        </w:tc>
        <w:tc>
          <w:tcPr>
            <w:tcW w:w="1275" w:type="dxa"/>
            <w:noWrap/>
            <w:hideMark/>
          </w:tcPr>
          <w:p w14:paraId="22F7B0A3" w14:textId="77777777" w:rsidR="00A811E5" w:rsidRPr="004B68D5" w:rsidRDefault="00A811E5" w:rsidP="003F12C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4B68D5">
              <w:rPr>
                <w:rFonts w:eastAsia="Times New Roman"/>
                <w:color w:val="000000"/>
                <w:lang w:eastAsia="en-GB"/>
              </w:rPr>
              <w:t>16</w:t>
            </w:r>
          </w:p>
        </w:tc>
        <w:tc>
          <w:tcPr>
            <w:tcW w:w="283" w:type="dxa"/>
          </w:tcPr>
          <w:p w14:paraId="13402671" w14:textId="77777777" w:rsidR="00A811E5" w:rsidRPr="000D09B2" w:rsidRDefault="00A811E5" w:rsidP="003F12C8">
            <w:pPr>
              <w:rPr>
                <w:color w:val="000000"/>
              </w:rPr>
            </w:pPr>
          </w:p>
        </w:tc>
        <w:tc>
          <w:tcPr>
            <w:tcW w:w="1470" w:type="dxa"/>
            <w:vAlign w:val="bottom"/>
          </w:tcPr>
          <w:p w14:paraId="1F0F7A6B" w14:textId="77777777" w:rsidR="00A811E5" w:rsidRPr="000D09B2" w:rsidRDefault="00A811E5" w:rsidP="003F12C8">
            <w:pPr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29/05/2023</w:t>
            </w:r>
          </w:p>
        </w:tc>
        <w:tc>
          <w:tcPr>
            <w:tcW w:w="1412" w:type="dxa"/>
            <w:vAlign w:val="bottom"/>
          </w:tcPr>
          <w:p w14:paraId="2FD82BA5" w14:textId="77777777" w:rsidR="00A811E5" w:rsidRPr="000D09B2" w:rsidRDefault="00A811E5" w:rsidP="00DB3400">
            <w:pPr>
              <w:jc w:val="right"/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8</w:t>
            </w:r>
          </w:p>
        </w:tc>
        <w:tc>
          <w:tcPr>
            <w:tcW w:w="277" w:type="dxa"/>
          </w:tcPr>
          <w:p w14:paraId="130F2B71" w14:textId="77777777" w:rsidR="00A811E5" w:rsidRPr="000D09B2" w:rsidRDefault="00A811E5" w:rsidP="003F12C8">
            <w:pPr>
              <w:rPr>
                <w:color w:val="000000"/>
              </w:rPr>
            </w:pPr>
          </w:p>
        </w:tc>
        <w:tc>
          <w:tcPr>
            <w:tcW w:w="1418" w:type="dxa"/>
            <w:vAlign w:val="bottom"/>
          </w:tcPr>
          <w:p w14:paraId="48024100" w14:textId="77777777" w:rsidR="00A811E5" w:rsidRPr="000D09B2" w:rsidRDefault="00A811E5" w:rsidP="003F12C8">
            <w:pPr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26/09/2023</w:t>
            </w:r>
          </w:p>
        </w:tc>
        <w:tc>
          <w:tcPr>
            <w:tcW w:w="1235" w:type="dxa"/>
            <w:vAlign w:val="bottom"/>
          </w:tcPr>
          <w:p w14:paraId="19848A9F" w14:textId="77777777" w:rsidR="00A811E5" w:rsidRPr="000D09B2" w:rsidRDefault="00A811E5" w:rsidP="00DB3400">
            <w:pPr>
              <w:jc w:val="right"/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8</w:t>
            </w:r>
          </w:p>
        </w:tc>
      </w:tr>
      <w:tr w:rsidR="00A811E5" w:rsidRPr="000D09B2" w14:paraId="3E61E7A4" w14:textId="77777777" w:rsidTr="003F12C8">
        <w:trPr>
          <w:trHeight w:val="300"/>
        </w:trPr>
        <w:tc>
          <w:tcPr>
            <w:tcW w:w="1419" w:type="dxa"/>
            <w:noWrap/>
            <w:hideMark/>
          </w:tcPr>
          <w:p w14:paraId="4098C9D1" w14:textId="77777777" w:rsidR="00A811E5" w:rsidRPr="004B68D5" w:rsidRDefault="00A811E5" w:rsidP="003F12C8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4B68D5">
              <w:rPr>
                <w:rFonts w:eastAsia="Times New Roman"/>
                <w:color w:val="000000"/>
                <w:lang w:eastAsia="en-GB"/>
              </w:rPr>
              <w:t>29/01/2023</w:t>
            </w:r>
          </w:p>
        </w:tc>
        <w:tc>
          <w:tcPr>
            <w:tcW w:w="1275" w:type="dxa"/>
            <w:noWrap/>
            <w:hideMark/>
          </w:tcPr>
          <w:p w14:paraId="40833B54" w14:textId="77777777" w:rsidR="00A811E5" w:rsidRPr="004B68D5" w:rsidRDefault="00A811E5" w:rsidP="003F12C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4B68D5">
              <w:rPr>
                <w:rFonts w:eastAsia="Times New Roman"/>
                <w:color w:val="000000"/>
                <w:lang w:eastAsia="en-GB"/>
              </w:rPr>
              <w:t>9</w:t>
            </w:r>
          </w:p>
        </w:tc>
        <w:tc>
          <w:tcPr>
            <w:tcW w:w="283" w:type="dxa"/>
          </w:tcPr>
          <w:p w14:paraId="0587EEA5" w14:textId="77777777" w:rsidR="00A811E5" w:rsidRPr="000D09B2" w:rsidRDefault="00A811E5" w:rsidP="003F12C8">
            <w:pPr>
              <w:rPr>
                <w:color w:val="000000"/>
              </w:rPr>
            </w:pPr>
          </w:p>
        </w:tc>
        <w:tc>
          <w:tcPr>
            <w:tcW w:w="1470" w:type="dxa"/>
            <w:vAlign w:val="bottom"/>
          </w:tcPr>
          <w:p w14:paraId="4ADADD59" w14:textId="77777777" w:rsidR="00A811E5" w:rsidRPr="000D09B2" w:rsidRDefault="00A811E5" w:rsidP="003F12C8">
            <w:pPr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30/05/2023</w:t>
            </w:r>
          </w:p>
        </w:tc>
        <w:tc>
          <w:tcPr>
            <w:tcW w:w="1412" w:type="dxa"/>
            <w:vAlign w:val="bottom"/>
          </w:tcPr>
          <w:p w14:paraId="496A7C05" w14:textId="77777777" w:rsidR="00A811E5" w:rsidRPr="000D09B2" w:rsidRDefault="00A811E5" w:rsidP="00DB3400">
            <w:pPr>
              <w:jc w:val="right"/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9</w:t>
            </w:r>
          </w:p>
        </w:tc>
        <w:tc>
          <w:tcPr>
            <w:tcW w:w="277" w:type="dxa"/>
          </w:tcPr>
          <w:p w14:paraId="152499BF" w14:textId="77777777" w:rsidR="00A811E5" w:rsidRPr="000D09B2" w:rsidRDefault="00A811E5" w:rsidP="003F12C8">
            <w:pPr>
              <w:rPr>
                <w:color w:val="000000"/>
              </w:rPr>
            </w:pPr>
          </w:p>
        </w:tc>
        <w:tc>
          <w:tcPr>
            <w:tcW w:w="1418" w:type="dxa"/>
            <w:vAlign w:val="bottom"/>
          </w:tcPr>
          <w:p w14:paraId="382AE444" w14:textId="77777777" w:rsidR="00A811E5" w:rsidRPr="000D09B2" w:rsidRDefault="00A811E5" w:rsidP="003F12C8">
            <w:pPr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27/09/2023</w:t>
            </w:r>
          </w:p>
        </w:tc>
        <w:tc>
          <w:tcPr>
            <w:tcW w:w="1235" w:type="dxa"/>
            <w:vAlign w:val="bottom"/>
          </w:tcPr>
          <w:p w14:paraId="6083E12A" w14:textId="77777777" w:rsidR="00A811E5" w:rsidRPr="000D09B2" w:rsidRDefault="00A811E5" w:rsidP="00DB3400">
            <w:pPr>
              <w:jc w:val="right"/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16</w:t>
            </w:r>
          </w:p>
        </w:tc>
      </w:tr>
      <w:tr w:rsidR="00A811E5" w:rsidRPr="000D09B2" w14:paraId="2D78FDDA" w14:textId="77777777" w:rsidTr="003F12C8">
        <w:trPr>
          <w:trHeight w:val="300"/>
        </w:trPr>
        <w:tc>
          <w:tcPr>
            <w:tcW w:w="1419" w:type="dxa"/>
            <w:noWrap/>
            <w:hideMark/>
          </w:tcPr>
          <w:p w14:paraId="4D00612F" w14:textId="77777777" w:rsidR="00A811E5" w:rsidRPr="004B68D5" w:rsidRDefault="00A811E5" w:rsidP="003F12C8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4B68D5">
              <w:rPr>
                <w:rFonts w:eastAsia="Times New Roman"/>
                <w:color w:val="000000"/>
                <w:lang w:eastAsia="en-GB"/>
              </w:rPr>
              <w:t>30/01/2023</w:t>
            </w:r>
          </w:p>
        </w:tc>
        <w:tc>
          <w:tcPr>
            <w:tcW w:w="1275" w:type="dxa"/>
            <w:noWrap/>
            <w:hideMark/>
          </w:tcPr>
          <w:p w14:paraId="229D236A" w14:textId="77777777" w:rsidR="00A811E5" w:rsidRPr="004B68D5" w:rsidRDefault="00A811E5" w:rsidP="003F12C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4B68D5">
              <w:rPr>
                <w:rFonts w:eastAsia="Times New Roman"/>
                <w:color w:val="000000"/>
                <w:lang w:eastAsia="en-GB"/>
              </w:rPr>
              <w:t>14</w:t>
            </w:r>
          </w:p>
        </w:tc>
        <w:tc>
          <w:tcPr>
            <w:tcW w:w="283" w:type="dxa"/>
          </w:tcPr>
          <w:p w14:paraId="01645D19" w14:textId="77777777" w:rsidR="00A811E5" w:rsidRPr="000D09B2" w:rsidRDefault="00A811E5" w:rsidP="003F12C8">
            <w:pPr>
              <w:rPr>
                <w:color w:val="000000"/>
              </w:rPr>
            </w:pPr>
          </w:p>
        </w:tc>
        <w:tc>
          <w:tcPr>
            <w:tcW w:w="1470" w:type="dxa"/>
            <w:vAlign w:val="bottom"/>
          </w:tcPr>
          <w:p w14:paraId="0254356B" w14:textId="77777777" w:rsidR="00A811E5" w:rsidRPr="000D09B2" w:rsidRDefault="00A811E5" w:rsidP="003F12C8">
            <w:pPr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31/05/2023</w:t>
            </w:r>
          </w:p>
        </w:tc>
        <w:tc>
          <w:tcPr>
            <w:tcW w:w="1412" w:type="dxa"/>
            <w:vAlign w:val="bottom"/>
          </w:tcPr>
          <w:p w14:paraId="7391F939" w14:textId="77777777" w:rsidR="00A811E5" w:rsidRPr="000D09B2" w:rsidRDefault="00A811E5" w:rsidP="00DB3400">
            <w:pPr>
              <w:jc w:val="right"/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16</w:t>
            </w:r>
          </w:p>
        </w:tc>
        <w:tc>
          <w:tcPr>
            <w:tcW w:w="277" w:type="dxa"/>
          </w:tcPr>
          <w:p w14:paraId="4213039E" w14:textId="77777777" w:rsidR="00A811E5" w:rsidRPr="000D09B2" w:rsidRDefault="00A811E5" w:rsidP="003F12C8">
            <w:pPr>
              <w:rPr>
                <w:color w:val="000000"/>
              </w:rPr>
            </w:pPr>
          </w:p>
        </w:tc>
        <w:tc>
          <w:tcPr>
            <w:tcW w:w="1418" w:type="dxa"/>
            <w:vAlign w:val="bottom"/>
          </w:tcPr>
          <w:p w14:paraId="6E7E91F2" w14:textId="77777777" w:rsidR="00A811E5" w:rsidRPr="000D09B2" w:rsidRDefault="00A811E5" w:rsidP="003F12C8">
            <w:pPr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28/09/2023</w:t>
            </w:r>
          </w:p>
        </w:tc>
        <w:tc>
          <w:tcPr>
            <w:tcW w:w="1235" w:type="dxa"/>
            <w:vAlign w:val="bottom"/>
          </w:tcPr>
          <w:p w14:paraId="08B1F10C" w14:textId="77777777" w:rsidR="00A811E5" w:rsidRPr="000D09B2" w:rsidRDefault="00A811E5" w:rsidP="00DB3400">
            <w:pPr>
              <w:jc w:val="right"/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9</w:t>
            </w:r>
          </w:p>
        </w:tc>
      </w:tr>
      <w:tr w:rsidR="00A811E5" w:rsidRPr="000D09B2" w14:paraId="04B5305F" w14:textId="77777777" w:rsidTr="003F12C8">
        <w:trPr>
          <w:trHeight w:val="300"/>
        </w:trPr>
        <w:tc>
          <w:tcPr>
            <w:tcW w:w="1419" w:type="dxa"/>
            <w:noWrap/>
            <w:hideMark/>
          </w:tcPr>
          <w:p w14:paraId="15AF5948" w14:textId="77777777" w:rsidR="00A811E5" w:rsidRPr="004B68D5" w:rsidRDefault="00A811E5" w:rsidP="003F12C8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4B68D5">
              <w:rPr>
                <w:rFonts w:eastAsia="Times New Roman"/>
                <w:color w:val="000000"/>
                <w:lang w:eastAsia="en-GB"/>
              </w:rPr>
              <w:t>31/01/2023</w:t>
            </w:r>
          </w:p>
        </w:tc>
        <w:tc>
          <w:tcPr>
            <w:tcW w:w="1275" w:type="dxa"/>
            <w:noWrap/>
            <w:hideMark/>
          </w:tcPr>
          <w:p w14:paraId="0300E4C5" w14:textId="77777777" w:rsidR="00A811E5" w:rsidRPr="004B68D5" w:rsidRDefault="00A811E5" w:rsidP="003F12C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4B68D5">
              <w:rPr>
                <w:rFonts w:eastAsia="Times New Roman"/>
                <w:color w:val="000000"/>
                <w:lang w:eastAsia="en-GB"/>
              </w:rPr>
              <w:t>13</w:t>
            </w:r>
          </w:p>
        </w:tc>
        <w:tc>
          <w:tcPr>
            <w:tcW w:w="283" w:type="dxa"/>
          </w:tcPr>
          <w:p w14:paraId="5455033A" w14:textId="77777777" w:rsidR="00A811E5" w:rsidRPr="000D09B2" w:rsidRDefault="00A811E5" w:rsidP="003F12C8">
            <w:pPr>
              <w:rPr>
                <w:color w:val="000000"/>
              </w:rPr>
            </w:pPr>
          </w:p>
        </w:tc>
        <w:tc>
          <w:tcPr>
            <w:tcW w:w="1470" w:type="dxa"/>
            <w:vAlign w:val="bottom"/>
          </w:tcPr>
          <w:p w14:paraId="5C69A19C" w14:textId="77777777" w:rsidR="00A811E5" w:rsidRPr="000D09B2" w:rsidRDefault="00A811E5" w:rsidP="003F12C8">
            <w:pPr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01/06/2023</w:t>
            </w:r>
          </w:p>
        </w:tc>
        <w:tc>
          <w:tcPr>
            <w:tcW w:w="1412" w:type="dxa"/>
            <w:vAlign w:val="bottom"/>
          </w:tcPr>
          <w:p w14:paraId="5B69D0D6" w14:textId="77777777" w:rsidR="00A811E5" w:rsidRPr="000D09B2" w:rsidRDefault="00A811E5" w:rsidP="00DB3400">
            <w:pPr>
              <w:jc w:val="right"/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13</w:t>
            </w:r>
          </w:p>
        </w:tc>
        <w:tc>
          <w:tcPr>
            <w:tcW w:w="277" w:type="dxa"/>
          </w:tcPr>
          <w:p w14:paraId="057D828E" w14:textId="77777777" w:rsidR="00A811E5" w:rsidRPr="000D09B2" w:rsidRDefault="00A811E5" w:rsidP="003F12C8">
            <w:pPr>
              <w:rPr>
                <w:color w:val="000000"/>
              </w:rPr>
            </w:pPr>
          </w:p>
        </w:tc>
        <w:tc>
          <w:tcPr>
            <w:tcW w:w="1418" w:type="dxa"/>
            <w:vAlign w:val="bottom"/>
          </w:tcPr>
          <w:p w14:paraId="3B0628C6" w14:textId="77777777" w:rsidR="00A811E5" w:rsidRPr="000D09B2" w:rsidRDefault="00A811E5" w:rsidP="003F12C8">
            <w:pPr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29/09/2023</w:t>
            </w:r>
          </w:p>
        </w:tc>
        <w:tc>
          <w:tcPr>
            <w:tcW w:w="1235" w:type="dxa"/>
            <w:vAlign w:val="bottom"/>
          </w:tcPr>
          <w:p w14:paraId="76570DB1" w14:textId="77777777" w:rsidR="00A811E5" w:rsidRPr="000D09B2" w:rsidRDefault="00A811E5" w:rsidP="00DB3400">
            <w:pPr>
              <w:jc w:val="right"/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9</w:t>
            </w:r>
          </w:p>
        </w:tc>
      </w:tr>
      <w:tr w:rsidR="00A811E5" w:rsidRPr="000D09B2" w14:paraId="7CD7CCA1" w14:textId="77777777" w:rsidTr="003F12C8">
        <w:trPr>
          <w:trHeight w:val="300"/>
        </w:trPr>
        <w:tc>
          <w:tcPr>
            <w:tcW w:w="1419" w:type="dxa"/>
            <w:noWrap/>
            <w:hideMark/>
          </w:tcPr>
          <w:p w14:paraId="360D63BC" w14:textId="77777777" w:rsidR="00A811E5" w:rsidRPr="004B68D5" w:rsidRDefault="00A811E5" w:rsidP="003F12C8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4B68D5">
              <w:rPr>
                <w:rFonts w:eastAsia="Times New Roman"/>
                <w:color w:val="000000"/>
                <w:lang w:eastAsia="en-GB"/>
              </w:rPr>
              <w:t>01/02/2023</w:t>
            </w:r>
          </w:p>
        </w:tc>
        <w:tc>
          <w:tcPr>
            <w:tcW w:w="1275" w:type="dxa"/>
            <w:noWrap/>
            <w:hideMark/>
          </w:tcPr>
          <w:p w14:paraId="3AB7F81E" w14:textId="77777777" w:rsidR="00A811E5" w:rsidRPr="004B68D5" w:rsidRDefault="00A811E5" w:rsidP="003F12C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4B68D5">
              <w:rPr>
                <w:rFonts w:eastAsia="Times New Roman"/>
                <w:color w:val="000000"/>
                <w:lang w:eastAsia="en-GB"/>
              </w:rPr>
              <w:t>14</w:t>
            </w:r>
          </w:p>
        </w:tc>
        <w:tc>
          <w:tcPr>
            <w:tcW w:w="283" w:type="dxa"/>
          </w:tcPr>
          <w:p w14:paraId="3EB6620D" w14:textId="77777777" w:rsidR="00A811E5" w:rsidRPr="000D09B2" w:rsidRDefault="00A811E5" w:rsidP="003F12C8">
            <w:pPr>
              <w:rPr>
                <w:color w:val="000000"/>
              </w:rPr>
            </w:pPr>
          </w:p>
        </w:tc>
        <w:tc>
          <w:tcPr>
            <w:tcW w:w="1470" w:type="dxa"/>
            <w:vAlign w:val="bottom"/>
          </w:tcPr>
          <w:p w14:paraId="75DC6DAD" w14:textId="77777777" w:rsidR="00A811E5" w:rsidRPr="000D09B2" w:rsidRDefault="00A811E5" w:rsidP="003F12C8">
            <w:pPr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02/06/2023</w:t>
            </w:r>
          </w:p>
        </w:tc>
        <w:tc>
          <w:tcPr>
            <w:tcW w:w="1412" w:type="dxa"/>
            <w:vAlign w:val="bottom"/>
          </w:tcPr>
          <w:p w14:paraId="246887B3" w14:textId="77777777" w:rsidR="00A811E5" w:rsidRPr="000D09B2" w:rsidRDefault="00A811E5" w:rsidP="00DB3400">
            <w:pPr>
              <w:jc w:val="right"/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23</w:t>
            </w:r>
          </w:p>
        </w:tc>
        <w:tc>
          <w:tcPr>
            <w:tcW w:w="277" w:type="dxa"/>
          </w:tcPr>
          <w:p w14:paraId="592AAF9F" w14:textId="77777777" w:rsidR="00A811E5" w:rsidRPr="000D09B2" w:rsidRDefault="00A811E5" w:rsidP="003F12C8">
            <w:pPr>
              <w:rPr>
                <w:color w:val="000000"/>
              </w:rPr>
            </w:pPr>
          </w:p>
        </w:tc>
        <w:tc>
          <w:tcPr>
            <w:tcW w:w="1418" w:type="dxa"/>
            <w:vAlign w:val="bottom"/>
          </w:tcPr>
          <w:p w14:paraId="55A05F8C" w14:textId="77777777" w:rsidR="00A811E5" w:rsidRPr="000D09B2" w:rsidRDefault="00A811E5" w:rsidP="003F12C8">
            <w:pPr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30/09/2023</w:t>
            </w:r>
          </w:p>
        </w:tc>
        <w:tc>
          <w:tcPr>
            <w:tcW w:w="1235" w:type="dxa"/>
            <w:vAlign w:val="bottom"/>
          </w:tcPr>
          <w:p w14:paraId="047E5036" w14:textId="77777777" w:rsidR="00A811E5" w:rsidRPr="000D09B2" w:rsidRDefault="00A811E5" w:rsidP="00DB3400">
            <w:pPr>
              <w:jc w:val="right"/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14</w:t>
            </w:r>
          </w:p>
        </w:tc>
      </w:tr>
      <w:tr w:rsidR="00A811E5" w:rsidRPr="000D09B2" w14:paraId="1F14B497" w14:textId="77777777" w:rsidTr="003F12C8">
        <w:trPr>
          <w:trHeight w:val="300"/>
        </w:trPr>
        <w:tc>
          <w:tcPr>
            <w:tcW w:w="1419" w:type="dxa"/>
            <w:noWrap/>
            <w:hideMark/>
          </w:tcPr>
          <w:p w14:paraId="7DD23259" w14:textId="77777777" w:rsidR="00A811E5" w:rsidRPr="004B68D5" w:rsidRDefault="00A811E5" w:rsidP="003F12C8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4B68D5">
              <w:rPr>
                <w:rFonts w:eastAsia="Times New Roman"/>
                <w:color w:val="000000"/>
                <w:lang w:eastAsia="en-GB"/>
              </w:rPr>
              <w:t>02/02/2023</w:t>
            </w:r>
          </w:p>
        </w:tc>
        <w:tc>
          <w:tcPr>
            <w:tcW w:w="1275" w:type="dxa"/>
            <w:noWrap/>
            <w:hideMark/>
          </w:tcPr>
          <w:p w14:paraId="03E275E6" w14:textId="77777777" w:rsidR="00A811E5" w:rsidRPr="004B68D5" w:rsidRDefault="00A811E5" w:rsidP="003F12C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4B68D5">
              <w:rPr>
                <w:rFonts w:eastAsia="Times New Roman"/>
                <w:color w:val="000000"/>
                <w:lang w:eastAsia="en-GB"/>
              </w:rPr>
              <w:t>15</w:t>
            </w:r>
          </w:p>
        </w:tc>
        <w:tc>
          <w:tcPr>
            <w:tcW w:w="283" w:type="dxa"/>
          </w:tcPr>
          <w:p w14:paraId="21D1ABE2" w14:textId="77777777" w:rsidR="00A811E5" w:rsidRPr="000D09B2" w:rsidRDefault="00A811E5" w:rsidP="003F12C8">
            <w:pPr>
              <w:rPr>
                <w:color w:val="000000"/>
              </w:rPr>
            </w:pPr>
          </w:p>
        </w:tc>
        <w:tc>
          <w:tcPr>
            <w:tcW w:w="1470" w:type="dxa"/>
            <w:vAlign w:val="bottom"/>
          </w:tcPr>
          <w:p w14:paraId="03BBC0D7" w14:textId="77777777" w:rsidR="00A811E5" w:rsidRPr="000D09B2" w:rsidRDefault="00A811E5" w:rsidP="003F12C8">
            <w:pPr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03/06/2023</w:t>
            </w:r>
          </w:p>
        </w:tc>
        <w:tc>
          <w:tcPr>
            <w:tcW w:w="1412" w:type="dxa"/>
            <w:vAlign w:val="bottom"/>
          </w:tcPr>
          <w:p w14:paraId="54E1B35F" w14:textId="77777777" w:rsidR="00A811E5" w:rsidRPr="000D09B2" w:rsidRDefault="00A811E5" w:rsidP="00DB3400">
            <w:pPr>
              <w:jc w:val="right"/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12</w:t>
            </w:r>
          </w:p>
        </w:tc>
        <w:tc>
          <w:tcPr>
            <w:tcW w:w="277" w:type="dxa"/>
          </w:tcPr>
          <w:p w14:paraId="71AB3759" w14:textId="77777777" w:rsidR="00A811E5" w:rsidRPr="000D09B2" w:rsidRDefault="00A811E5" w:rsidP="003F12C8">
            <w:pPr>
              <w:rPr>
                <w:color w:val="000000"/>
              </w:rPr>
            </w:pPr>
          </w:p>
        </w:tc>
        <w:tc>
          <w:tcPr>
            <w:tcW w:w="1418" w:type="dxa"/>
            <w:vAlign w:val="bottom"/>
          </w:tcPr>
          <w:p w14:paraId="50774A7E" w14:textId="77777777" w:rsidR="00A811E5" w:rsidRPr="000D09B2" w:rsidRDefault="00A811E5" w:rsidP="003F12C8">
            <w:pPr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01/10/2023</w:t>
            </w:r>
          </w:p>
        </w:tc>
        <w:tc>
          <w:tcPr>
            <w:tcW w:w="1235" w:type="dxa"/>
            <w:vAlign w:val="bottom"/>
          </w:tcPr>
          <w:p w14:paraId="0B7192AD" w14:textId="77777777" w:rsidR="00A811E5" w:rsidRPr="000D09B2" w:rsidRDefault="00A811E5" w:rsidP="00DB3400">
            <w:pPr>
              <w:jc w:val="right"/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11</w:t>
            </w:r>
          </w:p>
        </w:tc>
      </w:tr>
      <w:tr w:rsidR="00A811E5" w:rsidRPr="000D09B2" w14:paraId="51F1B4CB" w14:textId="77777777" w:rsidTr="003F12C8">
        <w:trPr>
          <w:trHeight w:val="300"/>
        </w:trPr>
        <w:tc>
          <w:tcPr>
            <w:tcW w:w="1419" w:type="dxa"/>
            <w:noWrap/>
            <w:hideMark/>
          </w:tcPr>
          <w:p w14:paraId="7860D21A" w14:textId="77777777" w:rsidR="00A811E5" w:rsidRPr="004B68D5" w:rsidRDefault="00A811E5" w:rsidP="003F12C8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4B68D5">
              <w:rPr>
                <w:rFonts w:eastAsia="Times New Roman"/>
                <w:color w:val="000000"/>
                <w:lang w:eastAsia="en-GB"/>
              </w:rPr>
              <w:t>03/02/2023</w:t>
            </w:r>
          </w:p>
        </w:tc>
        <w:tc>
          <w:tcPr>
            <w:tcW w:w="1275" w:type="dxa"/>
            <w:noWrap/>
            <w:hideMark/>
          </w:tcPr>
          <w:p w14:paraId="35693A10" w14:textId="77777777" w:rsidR="00A811E5" w:rsidRPr="004B68D5" w:rsidRDefault="00A811E5" w:rsidP="003F12C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4B68D5">
              <w:rPr>
                <w:rFonts w:eastAsia="Times New Roman"/>
                <w:color w:val="000000"/>
                <w:lang w:eastAsia="en-GB"/>
              </w:rPr>
              <w:t>21</w:t>
            </w:r>
          </w:p>
        </w:tc>
        <w:tc>
          <w:tcPr>
            <w:tcW w:w="283" w:type="dxa"/>
          </w:tcPr>
          <w:p w14:paraId="20E55327" w14:textId="77777777" w:rsidR="00A811E5" w:rsidRPr="000D09B2" w:rsidRDefault="00A811E5" w:rsidP="003F12C8">
            <w:pPr>
              <w:rPr>
                <w:color w:val="000000"/>
              </w:rPr>
            </w:pPr>
          </w:p>
        </w:tc>
        <w:tc>
          <w:tcPr>
            <w:tcW w:w="1470" w:type="dxa"/>
            <w:vAlign w:val="bottom"/>
          </w:tcPr>
          <w:p w14:paraId="18B3C2C2" w14:textId="77777777" w:rsidR="00A811E5" w:rsidRPr="000D09B2" w:rsidRDefault="00A811E5" w:rsidP="003F12C8">
            <w:pPr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04/06/2023</w:t>
            </w:r>
          </w:p>
        </w:tc>
        <w:tc>
          <w:tcPr>
            <w:tcW w:w="1412" w:type="dxa"/>
            <w:vAlign w:val="bottom"/>
          </w:tcPr>
          <w:p w14:paraId="434339CF" w14:textId="77777777" w:rsidR="00A811E5" w:rsidRPr="000D09B2" w:rsidRDefault="00A811E5" w:rsidP="00DB3400">
            <w:pPr>
              <w:jc w:val="right"/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7</w:t>
            </w:r>
          </w:p>
        </w:tc>
        <w:tc>
          <w:tcPr>
            <w:tcW w:w="277" w:type="dxa"/>
          </w:tcPr>
          <w:p w14:paraId="050D8FEC" w14:textId="77777777" w:rsidR="00A811E5" w:rsidRPr="000D09B2" w:rsidRDefault="00A811E5" w:rsidP="003F12C8">
            <w:pPr>
              <w:rPr>
                <w:color w:val="000000"/>
              </w:rPr>
            </w:pPr>
          </w:p>
        </w:tc>
        <w:tc>
          <w:tcPr>
            <w:tcW w:w="1418" w:type="dxa"/>
            <w:vAlign w:val="bottom"/>
          </w:tcPr>
          <w:p w14:paraId="7456FC6A" w14:textId="77777777" w:rsidR="00A811E5" w:rsidRPr="000D09B2" w:rsidRDefault="00A811E5" w:rsidP="003F12C8">
            <w:pPr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02/10/2023</w:t>
            </w:r>
          </w:p>
        </w:tc>
        <w:tc>
          <w:tcPr>
            <w:tcW w:w="1235" w:type="dxa"/>
            <w:vAlign w:val="bottom"/>
          </w:tcPr>
          <w:p w14:paraId="481E6ABD" w14:textId="77777777" w:rsidR="00A811E5" w:rsidRPr="000D09B2" w:rsidRDefault="00A811E5" w:rsidP="00DB3400">
            <w:pPr>
              <w:jc w:val="right"/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6</w:t>
            </w:r>
          </w:p>
        </w:tc>
      </w:tr>
      <w:tr w:rsidR="00A811E5" w:rsidRPr="000D09B2" w14:paraId="73941F53" w14:textId="77777777" w:rsidTr="003F12C8">
        <w:trPr>
          <w:trHeight w:val="300"/>
        </w:trPr>
        <w:tc>
          <w:tcPr>
            <w:tcW w:w="1419" w:type="dxa"/>
            <w:noWrap/>
            <w:hideMark/>
          </w:tcPr>
          <w:p w14:paraId="40B1AB4F" w14:textId="77777777" w:rsidR="00A811E5" w:rsidRPr="004B68D5" w:rsidRDefault="00A811E5" w:rsidP="003F12C8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4B68D5">
              <w:rPr>
                <w:rFonts w:eastAsia="Times New Roman"/>
                <w:color w:val="000000"/>
                <w:lang w:eastAsia="en-GB"/>
              </w:rPr>
              <w:t>04/02/2023</w:t>
            </w:r>
          </w:p>
        </w:tc>
        <w:tc>
          <w:tcPr>
            <w:tcW w:w="1275" w:type="dxa"/>
            <w:noWrap/>
            <w:hideMark/>
          </w:tcPr>
          <w:p w14:paraId="7B05CE30" w14:textId="77777777" w:rsidR="00A811E5" w:rsidRPr="004B68D5" w:rsidRDefault="00A811E5" w:rsidP="003F12C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4B68D5">
              <w:rPr>
                <w:rFonts w:eastAsia="Times New Roman"/>
                <w:color w:val="000000"/>
                <w:lang w:eastAsia="en-GB"/>
              </w:rPr>
              <w:t>13</w:t>
            </w:r>
          </w:p>
        </w:tc>
        <w:tc>
          <w:tcPr>
            <w:tcW w:w="283" w:type="dxa"/>
          </w:tcPr>
          <w:p w14:paraId="28C3F522" w14:textId="77777777" w:rsidR="00A811E5" w:rsidRPr="000D09B2" w:rsidRDefault="00A811E5" w:rsidP="003F12C8">
            <w:pPr>
              <w:rPr>
                <w:color w:val="000000"/>
              </w:rPr>
            </w:pPr>
          </w:p>
        </w:tc>
        <w:tc>
          <w:tcPr>
            <w:tcW w:w="1470" w:type="dxa"/>
            <w:vAlign w:val="bottom"/>
          </w:tcPr>
          <w:p w14:paraId="009FF033" w14:textId="77777777" w:rsidR="00A811E5" w:rsidRPr="000D09B2" w:rsidRDefault="00A811E5" w:rsidP="003F12C8">
            <w:pPr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05/06/2023</w:t>
            </w:r>
          </w:p>
        </w:tc>
        <w:tc>
          <w:tcPr>
            <w:tcW w:w="1412" w:type="dxa"/>
            <w:vAlign w:val="bottom"/>
          </w:tcPr>
          <w:p w14:paraId="12CE75A6" w14:textId="77777777" w:rsidR="00A811E5" w:rsidRPr="000D09B2" w:rsidRDefault="00A811E5" w:rsidP="00DB3400">
            <w:pPr>
              <w:jc w:val="right"/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17</w:t>
            </w:r>
          </w:p>
        </w:tc>
        <w:tc>
          <w:tcPr>
            <w:tcW w:w="277" w:type="dxa"/>
          </w:tcPr>
          <w:p w14:paraId="15841FB9" w14:textId="77777777" w:rsidR="00A811E5" w:rsidRPr="000D09B2" w:rsidRDefault="00A811E5" w:rsidP="003F12C8">
            <w:pPr>
              <w:rPr>
                <w:color w:val="000000"/>
              </w:rPr>
            </w:pPr>
          </w:p>
        </w:tc>
        <w:tc>
          <w:tcPr>
            <w:tcW w:w="1418" w:type="dxa"/>
            <w:vAlign w:val="bottom"/>
          </w:tcPr>
          <w:p w14:paraId="08C1C6F4" w14:textId="77777777" w:rsidR="00A811E5" w:rsidRPr="000D09B2" w:rsidRDefault="00A811E5" w:rsidP="003F12C8">
            <w:pPr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03/10/2023</w:t>
            </w:r>
          </w:p>
        </w:tc>
        <w:tc>
          <w:tcPr>
            <w:tcW w:w="1235" w:type="dxa"/>
            <w:vAlign w:val="bottom"/>
          </w:tcPr>
          <w:p w14:paraId="0CFA2618" w14:textId="77777777" w:rsidR="00A811E5" w:rsidRPr="000D09B2" w:rsidRDefault="00A811E5" w:rsidP="00DB3400">
            <w:pPr>
              <w:jc w:val="right"/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7</w:t>
            </w:r>
          </w:p>
        </w:tc>
      </w:tr>
      <w:tr w:rsidR="00A811E5" w:rsidRPr="000D09B2" w14:paraId="0E570EEE" w14:textId="77777777" w:rsidTr="003F12C8">
        <w:trPr>
          <w:trHeight w:val="300"/>
        </w:trPr>
        <w:tc>
          <w:tcPr>
            <w:tcW w:w="1419" w:type="dxa"/>
            <w:noWrap/>
            <w:hideMark/>
          </w:tcPr>
          <w:p w14:paraId="1482A8FB" w14:textId="77777777" w:rsidR="00A811E5" w:rsidRPr="004B68D5" w:rsidRDefault="00A811E5" w:rsidP="003F12C8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4B68D5">
              <w:rPr>
                <w:rFonts w:eastAsia="Times New Roman"/>
                <w:color w:val="000000"/>
                <w:lang w:eastAsia="en-GB"/>
              </w:rPr>
              <w:t>05/02/2023</w:t>
            </w:r>
          </w:p>
        </w:tc>
        <w:tc>
          <w:tcPr>
            <w:tcW w:w="1275" w:type="dxa"/>
            <w:noWrap/>
            <w:hideMark/>
          </w:tcPr>
          <w:p w14:paraId="73995DC0" w14:textId="77777777" w:rsidR="00A811E5" w:rsidRPr="004B68D5" w:rsidRDefault="00A811E5" w:rsidP="003F12C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4B68D5">
              <w:rPr>
                <w:rFonts w:eastAsia="Times New Roman"/>
                <w:color w:val="000000"/>
                <w:lang w:eastAsia="en-GB"/>
              </w:rPr>
              <w:t>12</w:t>
            </w:r>
          </w:p>
        </w:tc>
        <w:tc>
          <w:tcPr>
            <w:tcW w:w="283" w:type="dxa"/>
          </w:tcPr>
          <w:p w14:paraId="5DAE9445" w14:textId="77777777" w:rsidR="00A811E5" w:rsidRPr="000D09B2" w:rsidRDefault="00A811E5" w:rsidP="003F12C8">
            <w:pPr>
              <w:rPr>
                <w:color w:val="000000"/>
              </w:rPr>
            </w:pPr>
          </w:p>
        </w:tc>
        <w:tc>
          <w:tcPr>
            <w:tcW w:w="1470" w:type="dxa"/>
            <w:vAlign w:val="bottom"/>
          </w:tcPr>
          <w:p w14:paraId="0D7B0F49" w14:textId="77777777" w:rsidR="00A811E5" w:rsidRPr="000D09B2" w:rsidRDefault="00A811E5" w:rsidP="003F12C8">
            <w:pPr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06/06/2023</w:t>
            </w:r>
          </w:p>
        </w:tc>
        <w:tc>
          <w:tcPr>
            <w:tcW w:w="1412" w:type="dxa"/>
            <w:vAlign w:val="bottom"/>
          </w:tcPr>
          <w:p w14:paraId="45060C6E" w14:textId="77777777" w:rsidR="00A811E5" w:rsidRPr="000D09B2" w:rsidRDefault="00A811E5" w:rsidP="00DB3400">
            <w:pPr>
              <w:jc w:val="right"/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8</w:t>
            </w:r>
          </w:p>
        </w:tc>
        <w:tc>
          <w:tcPr>
            <w:tcW w:w="277" w:type="dxa"/>
          </w:tcPr>
          <w:p w14:paraId="1417B88C" w14:textId="77777777" w:rsidR="00A811E5" w:rsidRPr="000D09B2" w:rsidRDefault="00A811E5" w:rsidP="003F12C8">
            <w:pPr>
              <w:rPr>
                <w:color w:val="000000"/>
              </w:rPr>
            </w:pPr>
          </w:p>
        </w:tc>
        <w:tc>
          <w:tcPr>
            <w:tcW w:w="1418" w:type="dxa"/>
            <w:vAlign w:val="bottom"/>
          </w:tcPr>
          <w:p w14:paraId="6D0F8B81" w14:textId="77777777" w:rsidR="00A811E5" w:rsidRPr="000D09B2" w:rsidRDefault="00A811E5" w:rsidP="003F12C8">
            <w:pPr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04/10/2023</w:t>
            </w:r>
          </w:p>
        </w:tc>
        <w:tc>
          <w:tcPr>
            <w:tcW w:w="1235" w:type="dxa"/>
            <w:vAlign w:val="bottom"/>
          </w:tcPr>
          <w:p w14:paraId="0867B9FF" w14:textId="77777777" w:rsidR="00A811E5" w:rsidRPr="000D09B2" w:rsidRDefault="00A811E5" w:rsidP="00DB3400">
            <w:pPr>
              <w:jc w:val="right"/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16</w:t>
            </w:r>
          </w:p>
        </w:tc>
      </w:tr>
      <w:tr w:rsidR="00A811E5" w:rsidRPr="000D09B2" w14:paraId="4F44D78D" w14:textId="77777777" w:rsidTr="003F12C8">
        <w:trPr>
          <w:trHeight w:val="300"/>
        </w:trPr>
        <w:tc>
          <w:tcPr>
            <w:tcW w:w="1419" w:type="dxa"/>
            <w:noWrap/>
            <w:hideMark/>
          </w:tcPr>
          <w:p w14:paraId="3CE48924" w14:textId="77777777" w:rsidR="00A811E5" w:rsidRPr="004B68D5" w:rsidRDefault="00A811E5" w:rsidP="003F12C8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4B68D5">
              <w:rPr>
                <w:rFonts w:eastAsia="Times New Roman"/>
                <w:color w:val="000000"/>
                <w:lang w:eastAsia="en-GB"/>
              </w:rPr>
              <w:t>06/02/2023</w:t>
            </w:r>
          </w:p>
        </w:tc>
        <w:tc>
          <w:tcPr>
            <w:tcW w:w="1275" w:type="dxa"/>
            <w:noWrap/>
            <w:hideMark/>
          </w:tcPr>
          <w:p w14:paraId="266E0B43" w14:textId="77777777" w:rsidR="00A811E5" w:rsidRPr="004B68D5" w:rsidRDefault="00A811E5" w:rsidP="003F12C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4B68D5">
              <w:rPr>
                <w:rFonts w:eastAsia="Times New Roman"/>
                <w:color w:val="000000"/>
                <w:lang w:eastAsia="en-GB"/>
              </w:rPr>
              <w:t>10</w:t>
            </w:r>
          </w:p>
        </w:tc>
        <w:tc>
          <w:tcPr>
            <w:tcW w:w="283" w:type="dxa"/>
          </w:tcPr>
          <w:p w14:paraId="66B2D35E" w14:textId="77777777" w:rsidR="00A811E5" w:rsidRPr="000D09B2" w:rsidRDefault="00A811E5" w:rsidP="003F12C8">
            <w:pPr>
              <w:rPr>
                <w:color w:val="000000"/>
              </w:rPr>
            </w:pPr>
          </w:p>
        </w:tc>
        <w:tc>
          <w:tcPr>
            <w:tcW w:w="1470" w:type="dxa"/>
            <w:vAlign w:val="bottom"/>
          </w:tcPr>
          <w:p w14:paraId="7563A8AB" w14:textId="77777777" w:rsidR="00A811E5" w:rsidRPr="000D09B2" w:rsidRDefault="00A811E5" w:rsidP="003F12C8">
            <w:pPr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07/06/2023</w:t>
            </w:r>
          </w:p>
        </w:tc>
        <w:tc>
          <w:tcPr>
            <w:tcW w:w="1412" w:type="dxa"/>
            <w:vAlign w:val="bottom"/>
          </w:tcPr>
          <w:p w14:paraId="0B4A9B11" w14:textId="77777777" w:rsidR="00A811E5" w:rsidRPr="000D09B2" w:rsidRDefault="00A811E5" w:rsidP="00DB3400">
            <w:pPr>
              <w:jc w:val="right"/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20</w:t>
            </w:r>
          </w:p>
        </w:tc>
        <w:tc>
          <w:tcPr>
            <w:tcW w:w="277" w:type="dxa"/>
          </w:tcPr>
          <w:p w14:paraId="482B80DD" w14:textId="77777777" w:rsidR="00A811E5" w:rsidRPr="000D09B2" w:rsidRDefault="00A811E5" w:rsidP="003F12C8">
            <w:pPr>
              <w:rPr>
                <w:color w:val="000000"/>
              </w:rPr>
            </w:pPr>
          </w:p>
        </w:tc>
        <w:tc>
          <w:tcPr>
            <w:tcW w:w="1418" w:type="dxa"/>
            <w:vAlign w:val="bottom"/>
          </w:tcPr>
          <w:p w14:paraId="47FB8623" w14:textId="77777777" w:rsidR="00A811E5" w:rsidRPr="000D09B2" w:rsidRDefault="00A811E5" w:rsidP="003F12C8">
            <w:pPr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05/10/2023</w:t>
            </w:r>
          </w:p>
        </w:tc>
        <w:tc>
          <w:tcPr>
            <w:tcW w:w="1235" w:type="dxa"/>
            <w:vAlign w:val="bottom"/>
          </w:tcPr>
          <w:p w14:paraId="1755BD1E" w14:textId="77777777" w:rsidR="00A811E5" w:rsidRPr="000D09B2" w:rsidRDefault="00A811E5" w:rsidP="00DB3400">
            <w:pPr>
              <w:jc w:val="right"/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19</w:t>
            </w:r>
          </w:p>
        </w:tc>
      </w:tr>
      <w:tr w:rsidR="00A811E5" w:rsidRPr="000D09B2" w14:paraId="3DBAF936" w14:textId="77777777" w:rsidTr="003F12C8">
        <w:trPr>
          <w:trHeight w:val="300"/>
        </w:trPr>
        <w:tc>
          <w:tcPr>
            <w:tcW w:w="1419" w:type="dxa"/>
            <w:noWrap/>
            <w:hideMark/>
          </w:tcPr>
          <w:p w14:paraId="1F0E2A25" w14:textId="77777777" w:rsidR="00A811E5" w:rsidRPr="004B68D5" w:rsidRDefault="00A811E5" w:rsidP="003F12C8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4B68D5">
              <w:rPr>
                <w:rFonts w:eastAsia="Times New Roman"/>
                <w:color w:val="000000"/>
                <w:lang w:eastAsia="en-GB"/>
              </w:rPr>
              <w:t>07/02/2023</w:t>
            </w:r>
          </w:p>
        </w:tc>
        <w:tc>
          <w:tcPr>
            <w:tcW w:w="1275" w:type="dxa"/>
            <w:noWrap/>
            <w:hideMark/>
          </w:tcPr>
          <w:p w14:paraId="7D7392D2" w14:textId="77777777" w:rsidR="00A811E5" w:rsidRPr="004B68D5" w:rsidRDefault="00A811E5" w:rsidP="003F12C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4B68D5">
              <w:rPr>
                <w:rFonts w:eastAsia="Times New Roman"/>
                <w:color w:val="000000"/>
                <w:lang w:eastAsia="en-GB"/>
              </w:rPr>
              <w:t>14</w:t>
            </w:r>
          </w:p>
        </w:tc>
        <w:tc>
          <w:tcPr>
            <w:tcW w:w="283" w:type="dxa"/>
          </w:tcPr>
          <w:p w14:paraId="55D48A22" w14:textId="77777777" w:rsidR="00A811E5" w:rsidRPr="000D09B2" w:rsidRDefault="00A811E5" w:rsidP="003F12C8">
            <w:pPr>
              <w:rPr>
                <w:color w:val="000000"/>
              </w:rPr>
            </w:pPr>
          </w:p>
        </w:tc>
        <w:tc>
          <w:tcPr>
            <w:tcW w:w="1470" w:type="dxa"/>
            <w:vAlign w:val="bottom"/>
          </w:tcPr>
          <w:p w14:paraId="55C42054" w14:textId="77777777" w:rsidR="00A811E5" w:rsidRPr="000D09B2" w:rsidRDefault="00A811E5" w:rsidP="003F12C8">
            <w:pPr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08/06/2023</w:t>
            </w:r>
          </w:p>
        </w:tc>
        <w:tc>
          <w:tcPr>
            <w:tcW w:w="1412" w:type="dxa"/>
            <w:vAlign w:val="bottom"/>
          </w:tcPr>
          <w:p w14:paraId="60191885" w14:textId="77777777" w:rsidR="00A811E5" w:rsidRPr="000D09B2" w:rsidRDefault="00A811E5" w:rsidP="00DB3400">
            <w:pPr>
              <w:jc w:val="right"/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11</w:t>
            </w:r>
          </w:p>
        </w:tc>
        <w:tc>
          <w:tcPr>
            <w:tcW w:w="277" w:type="dxa"/>
          </w:tcPr>
          <w:p w14:paraId="3DCE96A2" w14:textId="77777777" w:rsidR="00A811E5" w:rsidRPr="000D09B2" w:rsidRDefault="00A811E5" w:rsidP="003F12C8">
            <w:pPr>
              <w:rPr>
                <w:color w:val="000000"/>
              </w:rPr>
            </w:pPr>
          </w:p>
        </w:tc>
        <w:tc>
          <w:tcPr>
            <w:tcW w:w="1418" w:type="dxa"/>
            <w:vAlign w:val="bottom"/>
          </w:tcPr>
          <w:p w14:paraId="3975A968" w14:textId="77777777" w:rsidR="00A811E5" w:rsidRPr="000D09B2" w:rsidRDefault="00A811E5" w:rsidP="003F12C8">
            <w:pPr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06/10/2023</w:t>
            </w:r>
          </w:p>
        </w:tc>
        <w:tc>
          <w:tcPr>
            <w:tcW w:w="1235" w:type="dxa"/>
            <w:vAlign w:val="bottom"/>
          </w:tcPr>
          <w:p w14:paraId="71F0CB7A" w14:textId="77777777" w:rsidR="00A811E5" w:rsidRPr="000D09B2" w:rsidRDefault="00A811E5" w:rsidP="00DB3400">
            <w:pPr>
              <w:jc w:val="right"/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15</w:t>
            </w:r>
          </w:p>
        </w:tc>
      </w:tr>
      <w:tr w:rsidR="00A811E5" w:rsidRPr="000D09B2" w14:paraId="47B9D615" w14:textId="77777777" w:rsidTr="003F12C8">
        <w:trPr>
          <w:trHeight w:val="300"/>
        </w:trPr>
        <w:tc>
          <w:tcPr>
            <w:tcW w:w="1419" w:type="dxa"/>
            <w:noWrap/>
            <w:hideMark/>
          </w:tcPr>
          <w:p w14:paraId="48F76A0D" w14:textId="77777777" w:rsidR="00A811E5" w:rsidRPr="004B68D5" w:rsidRDefault="00A811E5" w:rsidP="003F12C8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4B68D5">
              <w:rPr>
                <w:rFonts w:eastAsia="Times New Roman"/>
                <w:color w:val="000000"/>
                <w:lang w:eastAsia="en-GB"/>
              </w:rPr>
              <w:lastRenderedPageBreak/>
              <w:t>08/02/2023</w:t>
            </w:r>
          </w:p>
        </w:tc>
        <w:tc>
          <w:tcPr>
            <w:tcW w:w="1275" w:type="dxa"/>
            <w:noWrap/>
            <w:hideMark/>
          </w:tcPr>
          <w:p w14:paraId="56AC61F8" w14:textId="77777777" w:rsidR="00A811E5" w:rsidRPr="004B68D5" w:rsidRDefault="00A811E5" w:rsidP="003F12C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4B68D5">
              <w:rPr>
                <w:rFonts w:eastAsia="Times New Roman"/>
                <w:color w:val="000000"/>
                <w:lang w:eastAsia="en-GB"/>
              </w:rPr>
              <w:t>9</w:t>
            </w:r>
          </w:p>
        </w:tc>
        <w:tc>
          <w:tcPr>
            <w:tcW w:w="283" w:type="dxa"/>
          </w:tcPr>
          <w:p w14:paraId="2E373A7E" w14:textId="77777777" w:rsidR="00A811E5" w:rsidRPr="000D09B2" w:rsidRDefault="00A811E5" w:rsidP="003F12C8">
            <w:pPr>
              <w:rPr>
                <w:color w:val="000000"/>
              </w:rPr>
            </w:pPr>
          </w:p>
        </w:tc>
        <w:tc>
          <w:tcPr>
            <w:tcW w:w="1470" w:type="dxa"/>
            <w:vAlign w:val="bottom"/>
          </w:tcPr>
          <w:p w14:paraId="17CBAD9F" w14:textId="77777777" w:rsidR="00A811E5" w:rsidRPr="000D09B2" w:rsidRDefault="00A811E5" w:rsidP="003F12C8">
            <w:pPr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09/06/2023</w:t>
            </w:r>
          </w:p>
        </w:tc>
        <w:tc>
          <w:tcPr>
            <w:tcW w:w="1412" w:type="dxa"/>
            <w:vAlign w:val="bottom"/>
          </w:tcPr>
          <w:p w14:paraId="7BD068ED" w14:textId="77777777" w:rsidR="00A811E5" w:rsidRPr="000D09B2" w:rsidRDefault="00A811E5" w:rsidP="00DB3400">
            <w:pPr>
              <w:jc w:val="right"/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18</w:t>
            </w:r>
          </w:p>
        </w:tc>
        <w:tc>
          <w:tcPr>
            <w:tcW w:w="277" w:type="dxa"/>
          </w:tcPr>
          <w:p w14:paraId="055646D6" w14:textId="77777777" w:rsidR="00A811E5" w:rsidRPr="000D09B2" w:rsidRDefault="00A811E5" w:rsidP="003F12C8">
            <w:pPr>
              <w:rPr>
                <w:color w:val="000000"/>
              </w:rPr>
            </w:pPr>
          </w:p>
        </w:tc>
        <w:tc>
          <w:tcPr>
            <w:tcW w:w="1418" w:type="dxa"/>
            <w:vAlign w:val="bottom"/>
          </w:tcPr>
          <w:p w14:paraId="59E8213C" w14:textId="77777777" w:rsidR="00A811E5" w:rsidRPr="000D09B2" w:rsidRDefault="00A811E5" w:rsidP="003F12C8">
            <w:pPr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07/10/2023</w:t>
            </w:r>
          </w:p>
        </w:tc>
        <w:tc>
          <w:tcPr>
            <w:tcW w:w="1235" w:type="dxa"/>
            <w:vAlign w:val="bottom"/>
          </w:tcPr>
          <w:p w14:paraId="394FDC0E" w14:textId="77777777" w:rsidR="00A811E5" w:rsidRPr="000D09B2" w:rsidRDefault="00A811E5" w:rsidP="00DB3400">
            <w:pPr>
              <w:jc w:val="right"/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11</w:t>
            </w:r>
          </w:p>
        </w:tc>
      </w:tr>
      <w:tr w:rsidR="00A811E5" w:rsidRPr="000D09B2" w14:paraId="2B40DAFB" w14:textId="77777777" w:rsidTr="003F12C8">
        <w:trPr>
          <w:trHeight w:val="300"/>
        </w:trPr>
        <w:tc>
          <w:tcPr>
            <w:tcW w:w="1419" w:type="dxa"/>
            <w:noWrap/>
            <w:hideMark/>
          </w:tcPr>
          <w:p w14:paraId="3F56CB08" w14:textId="77777777" w:rsidR="00A811E5" w:rsidRPr="004B68D5" w:rsidRDefault="00A811E5" w:rsidP="003F12C8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4B68D5">
              <w:rPr>
                <w:rFonts w:eastAsia="Times New Roman"/>
                <w:color w:val="000000"/>
                <w:lang w:eastAsia="en-GB"/>
              </w:rPr>
              <w:t>09/02/2023</w:t>
            </w:r>
          </w:p>
        </w:tc>
        <w:tc>
          <w:tcPr>
            <w:tcW w:w="1275" w:type="dxa"/>
            <w:noWrap/>
            <w:hideMark/>
          </w:tcPr>
          <w:p w14:paraId="7FB7BEDB" w14:textId="77777777" w:rsidR="00A811E5" w:rsidRPr="004B68D5" w:rsidRDefault="00A811E5" w:rsidP="003F12C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4B68D5">
              <w:rPr>
                <w:rFonts w:eastAsia="Times New Roman"/>
                <w:color w:val="000000"/>
                <w:lang w:eastAsia="en-GB"/>
              </w:rPr>
              <w:t>15</w:t>
            </w:r>
          </w:p>
        </w:tc>
        <w:tc>
          <w:tcPr>
            <w:tcW w:w="283" w:type="dxa"/>
          </w:tcPr>
          <w:p w14:paraId="4721C64D" w14:textId="77777777" w:rsidR="00A811E5" w:rsidRPr="000D09B2" w:rsidRDefault="00A811E5" w:rsidP="003F12C8">
            <w:pPr>
              <w:rPr>
                <w:color w:val="000000"/>
              </w:rPr>
            </w:pPr>
          </w:p>
        </w:tc>
        <w:tc>
          <w:tcPr>
            <w:tcW w:w="1470" w:type="dxa"/>
            <w:vAlign w:val="bottom"/>
          </w:tcPr>
          <w:p w14:paraId="75C163CB" w14:textId="77777777" w:rsidR="00A811E5" w:rsidRPr="000D09B2" w:rsidRDefault="00A811E5" w:rsidP="003F12C8">
            <w:pPr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10/06/2023</w:t>
            </w:r>
          </w:p>
        </w:tc>
        <w:tc>
          <w:tcPr>
            <w:tcW w:w="1412" w:type="dxa"/>
            <w:vAlign w:val="bottom"/>
          </w:tcPr>
          <w:p w14:paraId="171E4B33" w14:textId="77777777" w:rsidR="00A811E5" w:rsidRPr="000D09B2" w:rsidRDefault="00A811E5" w:rsidP="00DB3400">
            <w:pPr>
              <w:jc w:val="right"/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10</w:t>
            </w:r>
          </w:p>
        </w:tc>
        <w:tc>
          <w:tcPr>
            <w:tcW w:w="277" w:type="dxa"/>
          </w:tcPr>
          <w:p w14:paraId="00379F19" w14:textId="77777777" w:rsidR="00A811E5" w:rsidRPr="000D09B2" w:rsidRDefault="00A811E5" w:rsidP="003F12C8">
            <w:pPr>
              <w:rPr>
                <w:color w:val="000000"/>
              </w:rPr>
            </w:pPr>
          </w:p>
        </w:tc>
        <w:tc>
          <w:tcPr>
            <w:tcW w:w="1418" w:type="dxa"/>
            <w:vAlign w:val="bottom"/>
          </w:tcPr>
          <w:p w14:paraId="70DF4511" w14:textId="77777777" w:rsidR="00A811E5" w:rsidRPr="000D09B2" w:rsidRDefault="00A811E5" w:rsidP="003F12C8">
            <w:pPr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08/10/2023</w:t>
            </w:r>
          </w:p>
        </w:tc>
        <w:tc>
          <w:tcPr>
            <w:tcW w:w="1235" w:type="dxa"/>
            <w:vAlign w:val="bottom"/>
          </w:tcPr>
          <w:p w14:paraId="406985DA" w14:textId="77777777" w:rsidR="00A811E5" w:rsidRPr="000D09B2" w:rsidRDefault="00A811E5" w:rsidP="00DB3400">
            <w:pPr>
              <w:jc w:val="right"/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17</w:t>
            </w:r>
          </w:p>
        </w:tc>
      </w:tr>
      <w:tr w:rsidR="00A811E5" w:rsidRPr="000D09B2" w14:paraId="0824E983" w14:textId="77777777" w:rsidTr="003F12C8">
        <w:trPr>
          <w:trHeight w:val="300"/>
        </w:trPr>
        <w:tc>
          <w:tcPr>
            <w:tcW w:w="1419" w:type="dxa"/>
            <w:noWrap/>
            <w:hideMark/>
          </w:tcPr>
          <w:p w14:paraId="721DA067" w14:textId="77777777" w:rsidR="00A811E5" w:rsidRPr="004B68D5" w:rsidRDefault="00A811E5" w:rsidP="003F12C8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4B68D5">
              <w:rPr>
                <w:rFonts w:eastAsia="Times New Roman"/>
                <w:color w:val="000000"/>
                <w:lang w:eastAsia="en-GB"/>
              </w:rPr>
              <w:t>10/02/2023</w:t>
            </w:r>
          </w:p>
        </w:tc>
        <w:tc>
          <w:tcPr>
            <w:tcW w:w="1275" w:type="dxa"/>
            <w:noWrap/>
            <w:hideMark/>
          </w:tcPr>
          <w:p w14:paraId="759F8BB9" w14:textId="77777777" w:rsidR="00A811E5" w:rsidRPr="004B68D5" w:rsidRDefault="00A811E5" w:rsidP="003F12C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4B68D5">
              <w:rPr>
                <w:rFonts w:eastAsia="Times New Roman"/>
                <w:color w:val="000000"/>
                <w:lang w:eastAsia="en-GB"/>
              </w:rPr>
              <w:t>15</w:t>
            </w:r>
          </w:p>
        </w:tc>
        <w:tc>
          <w:tcPr>
            <w:tcW w:w="283" w:type="dxa"/>
          </w:tcPr>
          <w:p w14:paraId="04C01F3D" w14:textId="77777777" w:rsidR="00A811E5" w:rsidRPr="000D09B2" w:rsidRDefault="00A811E5" w:rsidP="003F12C8">
            <w:pPr>
              <w:rPr>
                <w:color w:val="000000"/>
              </w:rPr>
            </w:pPr>
          </w:p>
        </w:tc>
        <w:tc>
          <w:tcPr>
            <w:tcW w:w="1470" w:type="dxa"/>
            <w:vAlign w:val="bottom"/>
          </w:tcPr>
          <w:p w14:paraId="597B1158" w14:textId="77777777" w:rsidR="00A811E5" w:rsidRPr="000D09B2" w:rsidRDefault="00A811E5" w:rsidP="003F12C8">
            <w:pPr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11/06/2023</w:t>
            </w:r>
          </w:p>
        </w:tc>
        <w:tc>
          <w:tcPr>
            <w:tcW w:w="1412" w:type="dxa"/>
            <w:vAlign w:val="bottom"/>
          </w:tcPr>
          <w:p w14:paraId="615540EC" w14:textId="77777777" w:rsidR="00A811E5" w:rsidRPr="000D09B2" w:rsidRDefault="00A811E5" w:rsidP="00DB3400">
            <w:pPr>
              <w:jc w:val="right"/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11</w:t>
            </w:r>
          </w:p>
        </w:tc>
        <w:tc>
          <w:tcPr>
            <w:tcW w:w="277" w:type="dxa"/>
          </w:tcPr>
          <w:p w14:paraId="1EA8836A" w14:textId="77777777" w:rsidR="00A811E5" w:rsidRPr="000D09B2" w:rsidRDefault="00A811E5" w:rsidP="003F12C8">
            <w:pPr>
              <w:rPr>
                <w:color w:val="000000"/>
              </w:rPr>
            </w:pPr>
          </w:p>
        </w:tc>
        <w:tc>
          <w:tcPr>
            <w:tcW w:w="1418" w:type="dxa"/>
            <w:vAlign w:val="bottom"/>
          </w:tcPr>
          <w:p w14:paraId="41C63FA4" w14:textId="77777777" w:rsidR="00A811E5" w:rsidRPr="000D09B2" w:rsidRDefault="00A811E5" w:rsidP="003F12C8">
            <w:pPr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09/10/2023</w:t>
            </w:r>
          </w:p>
        </w:tc>
        <w:tc>
          <w:tcPr>
            <w:tcW w:w="1235" w:type="dxa"/>
            <w:vAlign w:val="bottom"/>
          </w:tcPr>
          <w:p w14:paraId="6D845104" w14:textId="77777777" w:rsidR="00A811E5" w:rsidRPr="000D09B2" w:rsidRDefault="00A811E5" w:rsidP="00DB3400">
            <w:pPr>
              <w:jc w:val="right"/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13</w:t>
            </w:r>
          </w:p>
        </w:tc>
      </w:tr>
      <w:tr w:rsidR="00A811E5" w:rsidRPr="000D09B2" w14:paraId="071D4B3E" w14:textId="77777777" w:rsidTr="003F12C8">
        <w:trPr>
          <w:trHeight w:val="300"/>
        </w:trPr>
        <w:tc>
          <w:tcPr>
            <w:tcW w:w="1419" w:type="dxa"/>
            <w:noWrap/>
            <w:hideMark/>
          </w:tcPr>
          <w:p w14:paraId="0B1EFF2A" w14:textId="77777777" w:rsidR="00A811E5" w:rsidRPr="004B68D5" w:rsidRDefault="00A811E5" w:rsidP="003F12C8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4B68D5">
              <w:rPr>
                <w:rFonts w:eastAsia="Times New Roman"/>
                <w:color w:val="000000"/>
                <w:lang w:eastAsia="en-GB"/>
              </w:rPr>
              <w:t>11/02/2023</w:t>
            </w:r>
          </w:p>
        </w:tc>
        <w:tc>
          <w:tcPr>
            <w:tcW w:w="1275" w:type="dxa"/>
            <w:noWrap/>
            <w:hideMark/>
          </w:tcPr>
          <w:p w14:paraId="3F2FA70E" w14:textId="77777777" w:rsidR="00A811E5" w:rsidRPr="004B68D5" w:rsidRDefault="00A811E5" w:rsidP="003F12C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4B68D5">
              <w:rPr>
                <w:rFonts w:eastAsia="Times New Roman"/>
                <w:color w:val="000000"/>
                <w:lang w:eastAsia="en-GB"/>
              </w:rPr>
              <w:t>8</w:t>
            </w:r>
          </w:p>
        </w:tc>
        <w:tc>
          <w:tcPr>
            <w:tcW w:w="283" w:type="dxa"/>
          </w:tcPr>
          <w:p w14:paraId="222891CA" w14:textId="77777777" w:rsidR="00A811E5" w:rsidRPr="000D09B2" w:rsidRDefault="00A811E5" w:rsidP="003F12C8">
            <w:pPr>
              <w:rPr>
                <w:color w:val="000000"/>
              </w:rPr>
            </w:pPr>
          </w:p>
        </w:tc>
        <w:tc>
          <w:tcPr>
            <w:tcW w:w="1470" w:type="dxa"/>
            <w:vAlign w:val="bottom"/>
          </w:tcPr>
          <w:p w14:paraId="096DB3B9" w14:textId="77777777" w:rsidR="00A811E5" w:rsidRPr="000D09B2" w:rsidRDefault="00A811E5" w:rsidP="003F12C8">
            <w:pPr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12/06/2023</w:t>
            </w:r>
          </w:p>
        </w:tc>
        <w:tc>
          <w:tcPr>
            <w:tcW w:w="1412" w:type="dxa"/>
            <w:vAlign w:val="bottom"/>
          </w:tcPr>
          <w:p w14:paraId="509482AB" w14:textId="77777777" w:rsidR="00A811E5" w:rsidRPr="000D09B2" w:rsidRDefault="00A811E5" w:rsidP="00DB3400">
            <w:pPr>
              <w:jc w:val="right"/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12</w:t>
            </w:r>
          </w:p>
        </w:tc>
        <w:tc>
          <w:tcPr>
            <w:tcW w:w="277" w:type="dxa"/>
          </w:tcPr>
          <w:p w14:paraId="6C65B861" w14:textId="77777777" w:rsidR="00A811E5" w:rsidRPr="000D09B2" w:rsidRDefault="00A811E5" w:rsidP="003F12C8">
            <w:pPr>
              <w:rPr>
                <w:color w:val="000000"/>
              </w:rPr>
            </w:pPr>
          </w:p>
        </w:tc>
        <w:tc>
          <w:tcPr>
            <w:tcW w:w="1418" w:type="dxa"/>
            <w:vAlign w:val="bottom"/>
          </w:tcPr>
          <w:p w14:paraId="155F4E69" w14:textId="77777777" w:rsidR="00A811E5" w:rsidRPr="000D09B2" w:rsidRDefault="00A811E5" w:rsidP="003F12C8">
            <w:pPr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10/10/2023</w:t>
            </w:r>
          </w:p>
        </w:tc>
        <w:tc>
          <w:tcPr>
            <w:tcW w:w="1235" w:type="dxa"/>
            <w:vAlign w:val="bottom"/>
          </w:tcPr>
          <w:p w14:paraId="044FDEA6" w14:textId="77777777" w:rsidR="00A811E5" w:rsidRPr="000D09B2" w:rsidRDefault="00A811E5" w:rsidP="00DB3400">
            <w:pPr>
              <w:jc w:val="right"/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17</w:t>
            </w:r>
          </w:p>
        </w:tc>
      </w:tr>
      <w:tr w:rsidR="00A811E5" w:rsidRPr="000D09B2" w14:paraId="7E576619" w14:textId="77777777" w:rsidTr="003F12C8">
        <w:trPr>
          <w:trHeight w:val="300"/>
        </w:trPr>
        <w:tc>
          <w:tcPr>
            <w:tcW w:w="1419" w:type="dxa"/>
            <w:noWrap/>
            <w:hideMark/>
          </w:tcPr>
          <w:p w14:paraId="09DC4133" w14:textId="77777777" w:rsidR="00A811E5" w:rsidRPr="004B68D5" w:rsidRDefault="00A811E5" w:rsidP="003F12C8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4B68D5">
              <w:rPr>
                <w:rFonts w:eastAsia="Times New Roman"/>
                <w:color w:val="000000"/>
                <w:lang w:eastAsia="en-GB"/>
              </w:rPr>
              <w:t>12/02/2023</w:t>
            </w:r>
          </w:p>
        </w:tc>
        <w:tc>
          <w:tcPr>
            <w:tcW w:w="1275" w:type="dxa"/>
            <w:noWrap/>
            <w:hideMark/>
          </w:tcPr>
          <w:p w14:paraId="61BDF36E" w14:textId="77777777" w:rsidR="00A811E5" w:rsidRPr="004B68D5" w:rsidRDefault="00A811E5" w:rsidP="003F12C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4B68D5">
              <w:rPr>
                <w:rFonts w:eastAsia="Times New Roman"/>
                <w:color w:val="000000"/>
                <w:lang w:eastAsia="en-GB"/>
              </w:rPr>
              <w:t>13</w:t>
            </w:r>
          </w:p>
        </w:tc>
        <w:tc>
          <w:tcPr>
            <w:tcW w:w="283" w:type="dxa"/>
          </w:tcPr>
          <w:p w14:paraId="4F309BC0" w14:textId="77777777" w:rsidR="00A811E5" w:rsidRPr="000D09B2" w:rsidRDefault="00A811E5" w:rsidP="003F12C8">
            <w:pPr>
              <w:rPr>
                <w:color w:val="000000"/>
              </w:rPr>
            </w:pPr>
          </w:p>
        </w:tc>
        <w:tc>
          <w:tcPr>
            <w:tcW w:w="1470" w:type="dxa"/>
            <w:vAlign w:val="bottom"/>
          </w:tcPr>
          <w:p w14:paraId="16D3F7F5" w14:textId="77777777" w:rsidR="00A811E5" w:rsidRPr="000D09B2" w:rsidRDefault="00A811E5" w:rsidP="003F12C8">
            <w:pPr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13/06/2023</w:t>
            </w:r>
          </w:p>
        </w:tc>
        <w:tc>
          <w:tcPr>
            <w:tcW w:w="1412" w:type="dxa"/>
            <w:vAlign w:val="bottom"/>
          </w:tcPr>
          <w:p w14:paraId="5CDC385C" w14:textId="77777777" w:rsidR="00A811E5" w:rsidRPr="000D09B2" w:rsidRDefault="00A811E5" w:rsidP="00DB3400">
            <w:pPr>
              <w:jc w:val="right"/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10</w:t>
            </w:r>
          </w:p>
        </w:tc>
        <w:tc>
          <w:tcPr>
            <w:tcW w:w="277" w:type="dxa"/>
          </w:tcPr>
          <w:p w14:paraId="076B10C5" w14:textId="77777777" w:rsidR="00A811E5" w:rsidRPr="000D09B2" w:rsidRDefault="00A811E5" w:rsidP="003F12C8">
            <w:pPr>
              <w:rPr>
                <w:color w:val="000000"/>
              </w:rPr>
            </w:pPr>
          </w:p>
        </w:tc>
        <w:tc>
          <w:tcPr>
            <w:tcW w:w="1418" w:type="dxa"/>
            <w:vAlign w:val="bottom"/>
          </w:tcPr>
          <w:p w14:paraId="316F05E5" w14:textId="77777777" w:rsidR="00A811E5" w:rsidRPr="000D09B2" w:rsidRDefault="00A811E5" w:rsidP="003F12C8">
            <w:pPr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11/10/2023</w:t>
            </w:r>
          </w:p>
        </w:tc>
        <w:tc>
          <w:tcPr>
            <w:tcW w:w="1235" w:type="dxa"/>
            <w:vAlign w:val="bottom"/>
          </w:tcPr>
          <w:p w14:paraId="0B42021A" w14:textId="77777777" w:rsidR="00A811E5" w:rsidRPr="000D09B2" w:rsidRDefault="00A811E5" w:rsidP="00DB3400">
            <w:pPr>
              <w:jc w:val="right"/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10</w:t>
            </w:r>
          </w:p>
        </w:tc>
      </w:tr>
      <w:tr w:rsidR="00A811E5" w:rsidRPr="000D09B2" w14:paraId="7222859D" w14:textId="77777777" w:rsidTr="003F12C8">
        <w:trPr>
          <w:trHeight w:val="300"/>
        </w:trPr>
        <w:tc>
          <w:tcPr>
            <w:tcW w:w="1419" w:type="dxa"/>
            <w:noWrap/>
            <w:hideMark/>
          </w:tcPr>
          <w:p w14:paraId="79F4D84C" w14:textId="77777777" w:rsidR="00A811E5" w:rsidRPr="004B68D5" w:rsidRDefault="00A811E5" w:rsidP="003F12C8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4B68D5">
              <w:rPr>
                <w:rFonts w:eastAsia="Times New Roman"/>
                <w:color w:val="000000"/>
                <w:lang w:eastAsia="en-GB"/>
              </w:rPr>
              <w:t>13/02/2023</w:t>
            </w:r>
          </w:p>
        </w:tc>
        <w:tc>
          <w:tcPr>
            <w:tcW w:w="1275" w:type="dxa"/>
            <w:noWrap/>
            <w:hideMark/>
          </w:tcPr>
          <w:p w14:paraId="411AC855" w14:textId="77777777" w:rsidR="00A811E5" w:rsidRPr="004B68D5" w:rsidRDefault="00A811E5" w:rsidP="003F12C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4B68D5">
              <w:rPr>
                <w:rFonts w:eastAsia="Times New Roman"/>
                <w:color w:val="000000"/>
                <w:lang w:eastAsia="en-GB"/>
              </w:rPr>
              <w:t>12</w:t>
            </w:r>
          </w:p>
        </w:tc>
        <w:tc>
          <w:tcPr>
            <w:tcW w:w="283" w:type="dxa"/>
          </w:tcPr>
          <w:p w14:paraId="3B842DEF" w14:textId="77777777" w:rsidR="00A811E5" w:rsidRPr="000D09B2" w:rsidRDefault="00A811E5" w:rsidP="003F12C8">
            <w:pPr>
              <w:rPr>
                <w:color w:val="000000"/>
              </w:rPr>
            </w:pPr>
          </w:p>
        </w:tc>
        <w:tc>
          <w:tcPr>
            <w:tcW w:w="1470" w:type="dxa"/>
            <w:vAlign w:val="bottom"/>
          </w:tcPr>
          <w:p w14:paraId="58E3077C" w14:textId="77777777" w:rsidR="00A811E5" w:rsidRPr="000D09B2" w:rsidRDefault="00A811E5" w:rsidP="003F12C8">
            <w:pPr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14/06/2023</w:t>
            </w:r>
          </w:p>
        </w:tc>
        <w:tc>
          <w:tcPr>
            <w:tcW w:w="1412" w:type="dxa"/>
            <w:vAlign w:val="bottom"/>
          </w:tcPr>
          <w:p w14:paraId="18A2FBD6" w14:textId="77777777" w:rsidR="00A811E5" w:rsidRPr="000D09B2" w:rsidRDefault="00A811E5" w:rsidP="00DB3400">
            <w:pPr>
              <w:jc w:val="right"/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12</w:t>
            </w:r>
          </w:p>
        </w:tc>
        <w:tc>
          <w:tcPr>
            <w:tcW w:w="277" w:type="dxa"/>
          </w:tcPr>
          <w:p w14:paraId="3FA407C6" w14:textId="77777777" w:rsidR="00A811E5" w:rsidRPr="000D09B2" w:rsidRDefault="00A811E5" w:rsidP="003F12C8">
            <w:pPr>
              <w:rPr>
                <w:color w:val="000000"/>
              </w:rPr>
            </w:pPr>
          </w:p>
        </w:tc>
        <w:tc>
          <w:tcPr>
            <w:tcW w:w="1418" w:type="dxa"/>
            <w:vAlign w:val="bottom"/>
          </w:tcPr>
          <w:p w14:paraId="12CB1844" w14:textId="77777777" w:rsidR="00A811E5" w:rsidRPr="000D09B2" w:rsidRDefault="00A811E5" w:rsidP="003F12C8">
            <w:pPr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12/10/2023</w:t>
            </w:r>
          </w:p>
        </w:tc>
        <w:tc>
          <w:tcPr>
            <w:tcW w:w="1235" w:type="dxa"/>
            <w:vAlign w:val="bottom"/>
          </w:tcPr>
          <w:p w14:paraId="146E9A4F" w14:textId="77777777" w:rsidR="00A811E5" w:rsidRPr="000D09B2" w:rsidRDefault="00A811E5" w:rsidP="00DB3400">
            <w:pPr>
              <w:jc w:val="right"/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12</w:t>
            </w:r>
          </w:p>
        </w:tc>
      </w:tr>
      <w:tr w:rsidR="00A811E5" w:rsidRPr="000D09B2" w14:paraId="058D528E" w14:textId="77777777" w:rsidTr="003F12C8">
        <w:trPr>
          <w:trHeight w:val="300"/>
        </w:trPr>
        <w:tc>
          <w:tcPr>
            <w:tcW w:w="1419" w:type="dxa"/>
            <w:noWrap/>
            <w:hideMark/>
          </w:tcPr>
          <w:p w14:paraId="316CCBBA" w14:textId="77777777" w:rsidR="00A811E5" w:rsidRPr="004B68D5" w:rsidRDefault="00A811E5" w:rsidP="003F12C8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4B68D5">
              <w:rPr>
                <w:rFonts w:eastAsia="Times New Roman"/>
                <w:color w:val="000000"/>
                <w:lang w:eastAsia="en-GB"/>
              </w:rPr>
              <w:t>14/02/2023</w:t>
            </w:r>
          </w:p>
        </w:tc>
        <w:tc>
          <w:tcPr>
            <w:tcW w:w="1275" w:type="dxa"/>
            <w:noWrap/>
            <w:hideMark/>
          </w:tcPr>
          <w:p w14:paraId="35D0636E" w14:textId="77777777" w:rsidR="00A811E5" w:rsidRPr="004B68D5" w:rsidRDefault="00A811E5" w:rsidP="003F12C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4B68D5">
              <w:rPr>
                <w:rFonts w:eastAsia="Times New Roman"/>
                <w:color w:val="000000"/>
                <w:lang w:eastAsia="en-GB"/>
              </w:rPr>
              <w:t>17</w:t>
            </w:r>
          </w:p>
        </w:tc>
        <w:tc>
          <w:tcPr>
            <w:tcW w:w="283" w:type="dxa"/>
          </w:tcPr>
          <w:p w14:paraId="16834A08" w14:textId="77777777" w:rsidR="00A811E5" w:rsidRPr="000D09B2" w:rsidRDefault="00A811E5" w:rsidP="003F12C8">
            <w:pPr>
              <w:rPr>
                <w:color w:val="000000"/>
              </w:rPr>
            </w:pPr>
          </w:p>
        </w:tc>
        <w:tc>
          <w:tcPr>
            <w:tcW w:w="1470" w:type="dxa"/>
            <w:vAlign w:val="bottom"/>
          </w:tcPr>
          <w:p w14:paraId="45BBCAEE" w14:textId="77777777" w:rsidR="00A811E5" w:rsidRPr="000D09B2" w:rsidRDefault="00A811E5" w:rsidP="003F12C8">
            <w:pPr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15/06/2023</w:t>
            </w:r>
          </w:p>
        </w:tc>
        <w:tc>
          <w:tcPr>
            <w:tcW w:w="1412" w:type="dxa"/>
            <w:vAlign w:val="bottom"/>
          </w:tcPr>
          <w:p w14:paraId="5064E4E0" w14:textId="77777777" w:rsidR="00A811E5" w:rsidRPr="000D09B2" w:rsidRDefault="00A811E5" w:rsidP="00DB3400">
            <w:pPr>
              <w:jc w:val="right"/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10</w:t>
            </w:r>
          </w:p>
        </w:tc>
        <w:tc>
          <w:tcPr>
            <w:tcW w:w="277" w:type="dxa"/>
          </w:tcPr>
          <w:p w14:paraId="49AD4C1A" w14:textId="77777777" w:rsidR="00A811E5" w:rsidRPr="000D09B2" w:rsidRDefault="00A811E5" w:rsidP="003F12C8">
            <w:pPr>
              <w:rPr>
                <w:color w:val="000000"/>
              </w:rPr>
            </w:pPr>
          </w:p>
        </w:tc>
        <w:tc>
          <w:tcPr>
            <w:tcW w:w="1418" w:type="dxa"/>
            <w:vAlign w:val="bottom"/>
          </w:tcPr>
          <w:p w14:paraId="184D5C69" w14:textId="77777777" w:rsidR="00A811E5" w:rsidRPr="000D09B2" w:rsidRDefault="00A811E5" w:rsidP="003F12C8">
            <w:pPr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13/10/2023</w:t>
            </w:r>
          </w:p>
        </w:tc>
        <w:tc>
          <w:tcPr>
            <w:tcW w:w="1235" w:type="dxa"/>
            <w:vAlign w:val="bottom"/>
          </w:tcPr>
          <w:p w14:paraId="6ADEEF40" w14:textId="77777777" w:rsidR="00A811E5" w:rsidRPr="000D09B2" w:rsidRDefault="00A811E5" w:rsidP="00DB3400">
            <w:pPr>
              <w:jc w:val="right"/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12</w:t>
            </w:r>
          </w:p>
        </w:tc>
      </w:tr>
      <w:tr w:rsidR="00A811E5" w:rsidRPr="000D09B2" w14:paraId="47081750" w14:textId="77777777" w:rsidTr="003F12C8">
        <w:trPr>
          <w:trHeight w:val="300"/>
        </w:trPr>
        <w:tc>
          <w:tcPr>
            <w:tcW w:w="1419" w:type="dxa"/>
            <w:noWrap/>
            <w:hideMark/>
          </w:tcPr>
          <w:p w14:paraId="19A4BF12" w14:textId="77777777" w:rsidR="00A811E5" w:rsidRPr="004B68D5" w:rsidRDefault="00A811E5" w:rsidP="003F12C8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4B68D5">
              <w:rPr>
                <w:rFonts w:eastAsia="Times New Roman"/>
                <w:color w:val="000000"/>
                <w:lang w:eastAsia="en-GB"/>
              </w:rPr>
              <w:t>15/02/2023</w:t>
            </w:r>
          </w:p>
        </w:tc>
        <w:tc>
          <w:tcPr>
            <w:tcW w:w="1275" w:type="dxa"/>
            <w:noWrap/>
            <w:hideMark/>
          </w:tcPr>
          <w:p w14:paraId="6042D2D4" w14:textId="77777777" w:rsidR="00A811E5" w:rsidRPr="004B68D5" w:rsidRDefault="00A811E5" w:rsidP="003F12C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4B68D5">
              <w:rPr>
                <w:rFonts w:eastAsia="Times New Roman"/>
                <w:color w:val="000000"/>
                <w:lang w:eastAsia="en-GB"/>
              </w:rPr>
              <w:t>11</w:t>
            </w:r>
          </w:p>
        </w:tc>
        <w:tc>
          <w:tcPr>
            <w:tcW w:w="283" w:type="dxa"/>
          </w:tcPr>
          <w:p w14:paraId="7E9EFF2E" w14:textId="77777777" w:rsidR="00A811E5" w:rsidRPr="000D09B2" w:rsidRDefault="00A811E5" w:rsidP="003F12C8">
            <w:pPr>
              <w:rPr>
                <w:color w:val="000000"/>
              </w:rPr>
            </w:pPr>
          </w:p>
        </w:tc>
        <w:tc>
          <w:tcPr>
            <w:tcW w:w="1470" w:type="dxa"/>
            <w:vAlign w:val="bottom"/>
          </w:tcPr>
          <w:p w14:paraId="34B084B1" w14:textId="77777777" w:rsidR="00A811E5" w:rsidRPr="000D09B2" w:rsidRDefault="00A811E5" w:rsidP="003F12C8">
            <w:pPr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16/06/2023</w:t>
            </w:r>
          </w:p>
        </w:tc>
        <w:tc>
          <w:tcPr>
            <w:tcW w:w="1412" w:type="dxa"/>
            <w:vAlign w:val="bottom"/>
          </w:tcPr>
          <w:p w14:paraId="72DF533D" w14:textId="77777777" w:rsidR="00A811E5" w:rsidRPr="000D09B2" w:rsidRDefault="00A811E5" w:rsidP="00DB3400">
            <w:pPr>
              <w:jc w:val="right"/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19</w:t>
            </w:r>
          </w:p>
        </w:tc>
        <w:tc>
          <w:tcPr>
            <w:tcW w:w="277" w:type="dxa"/>
          </w:tcPr>
          <w:p w14:paraId="7C893C4C" w14:textId="77777777" w:rsidR="00A811E5" w:rsidRPr="000D09B2" w:rsidRDefault="00A811E5" w:rsidP="003F12C8">
            <w:pPr>
              <w:rPr>
                <w:color w:val="000000"/>
              </w:rPr>
            </w:pPr>
          </w:p>
        </w:tc>
        <w:tc>
          <w:tcPr>
            <w:tcW w:w="1418" w:type="dxa"/>
            <w:vAlign w:val="bottom"/>
          </w:tcPr>
          <w:p w14:paraId="37DB3A9A" w14:textId="77777777" w:rsidR="00A811E5" w:rsidRPr="000D09B2" w:rsidRDefault="00A811E5" w:rsidP="003F12C8">
            <w:pPr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14/10/2023</w:t>
            </w:r>
          </w:p>
        </w:tc>
        <w:tc>
          <w:tcPr>
            <w:tcW w:w="1235" w:type="dxa"/>
            <w:vAlign w:val="bottom"/>
          </w:tcPr>
          <w:p w14:paraId="7063FDAF" w14:textId="77777777" w:rsidR="00A811E5" w:rsidRPr="000D09B2" w:rsidRDefault="00A811E5" w:rsidP="00DB3400">
            <w:pPr>
              <w:jc w:val="right"/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8</w:t>
            </w:r>
          </w:p>
        </w:tc>
      </w:tr>
      <w:tr w:rsidR="00A811E5" w:rsidRPr="000D09B2" w14:paraId="56E70EB3" w14:textId="77777777" w:rsidTr="003F12C8">
        <w:trPr>
          <w:trHeight w:val="300"/>
        </w:trPr>
        <w:tc>
          <w:tcPr>
            <w:tcW w:w="1419" w:type="dxa"/>
            <w:noWrap/>
            <w:hideMark/>
          </w:tcPr>
          <w:p w14:paraId="1C7331E7" w14:textId="77777777" w:rsidR="00A811E5" w:rsidRPr="004B68D5" w:rsidRDefault="00A811E5" w:rsidP="003F12C8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4B68D5">
              <w:rPr>
                <w:rFonts w:eastAsia="Times New Roman"/>
                <w:color w:val="000000"/>
                <w:lang w:eastAsia="en-GB"/>
              </w:rPr>
              <w:t>16/02/2023</w:t>
            </w:r>
          </w:p>
        </w:tc>
        <w:tc>
          <w:tcPr>
            <w:tcW w:w="1275" w:type="dxa"/>
            <w:noWrap/>
            <w:hideMark/>
          </w:tcPr>
          <w:p w14:paraId="0A4E3C98" w14:textId="77777777" w:rsidR="00A811E5" w:rsidRPr="004B68D5" w:rsidRDefault="00A811E5" w:rsidP="003F12C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4B68D5">
              <w:rPr>
                <w:rFonts w:eastAsia="Times New Roman"/>
                <w:color w:val="000000"/>
                <w:lang w:eastAsia="en-GB"/>
              </w:rPr>
              <w:t>16</w:t>
            </w:r>
          </w:p>
        </w:tc>
        <w:tc>
          <w:tcPr>
            <w:tcW w:w="283" w:type="dxa"/>
          </w:tcPr>
          <w:p w14:paraId="7677463E" w14:textId="77777777" w:rsidR="00A811E5" w:rsidRPr="000D09B2" w:rsidRDefault="00A811E5" w:rsidP="003F12C8">
            <w:pPr>
              <w:rPr>
                <w:color w:val="000000"/>
              </w:rPr>
            </w:pPr>
          </w:p>
        </w:tc>
        <w:tc>
          <w:tcPr>
            <w:tcW w:w="1470" w:type="dxa"/>
            <w:vAlign w:val="bottom"/>
          </w:tcPr>
          <w:p w14:paraId="58CEAD1C" w14:textId="77777777" w:rsidR="00A811E5" w:rsidRPr="000D09B2" w:rsidRDefault="00A811E5" w:rsidP="003F12C8">
            <w:pPr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17/06/2023</w:t>
            </w:r>
          </w:p>
        </w:tc>
        <w:tc>
          <w:tcPr>
            <w:tcW w:w="1412" w:type="dxa"/>
            <w:vAlign w:val="bottom"/>
          </w:tcPr>
          <w:p w14:paraId="0BD3FD4B" w14:textId="77777777" w:rsidR="00A811E5" w:rsidRPr="000D09B2" w:rsidRDefault="00A811E5" w:rsidP="00DB3400">
            <w:pPr>
              <w:jc w:val="right"/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20</w:t>
            </w:r>
          </w:p>
        </w:tc>
        <w:tc>
          <w:tcPr>
            <w:tcW w:w="277" w:type="dxa"/>
          </w:tcPr>
          <w:p w14:paraId="5EA8CBDC" w14:textId="77777777" w:rsidR="00A811E5" w:rsidRPr="000D09B2" w:rsidRDefault="00A811E5" w:rsidP="003F12C8">
            <w:pPr>
              <w:rPr>
                <w:color w:val="000000"/>
              </w:rPr>
            </w:pPr>
          </w:p>
        </w:tc>
        <w:tc>
          <w:tcPr>
            <w:tcW w:w="1418" w:type="dxa"/>
            <w:vAlign w:val="bottom"/>
          </w:tcPr>
          <w:p w14:paraId="0CA197CF" w14:textId="77777777" w:rsidR="00A811E5" w:rsidRPr="000D09B2" w:rsidRDefault="00A811E5" w:rsidP="003F12C8">
            <w:pPr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15/10/2023</w:t>
            </w:r>
          </w:p>
        </w:tc>
        <w:tc>
          <w:tcPr>
            <w:tcW w:w="1235" w:type="dxa"/>
            <w:vAlign w:val="bottom"/>
          </w:tcPr>
          <w:p w14:paraId="2E498E5B" w14:textId="77777777" w:rsidR="00A811E5" w:rsidRPr="000D09B2" w:rsidRDefault="00A811E5" w:rsidP="00DB3400">
            <w:pPr>
              <w:jc w:val="right"/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6</w:t>
            </w:r>
          </w:p>
        </w:tc>
      </w:tr>
      <w:tr w:rsidR="00A811E5" w:rsidRPr="000D09B2" w14:paraId="28D974B7" w14:textId="77777777" w:rsidTr="003F12C8">
        <w:trPr>
          <w:trHeight w:val="300"/>
        </w:trPr>
        <w:tc>
          <w:tcPr>
            <w:tcW w:w="1419" w:type="dxa"/>
            <w:noWrap/>
            <w:hideMark/>
          </w:tcPr>
          <w:p w14:paraId="792BDA77" w14:textId="77777777" w:rsidR="00A811E5" w:rsidRPr="004B68D5" w:rsidRDefault="00A811E5" w:rsidP="003F12C8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4B68D5">
              <w:rPr>
                <w:rFonts w:eastAsia="Times New Roman"/>
                <w:color w:val="000000"/>
                <w:lang w:eastAsia="en-GB"/>
              </w:rPr>
              <w:t>17/02/2023</w:t>
            </w:r>
          </w:p>
        </w:tc>
        <w:tc>
          <w:tcPr>
            <w:tcW w:w="1275" w:type="dxa"/>
            <w:noWrap/>
            <w:hideMark/>
          </w:tcPr>
          <w:p w14:paraId="22690796" w14:textId="77777777" w:rsidR="00A811E5" w:rsidRPr="004B68D5" w:rsidRDefault="00A811E5" w:rsidP="003F12C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4B68D5">
              <w:rPr>
                <w:rFonts w:eastAsia="Times New Roman"/>
                <w:color w:val="000000"/>
                <w:lang w:eastAsia="en-GB"/>
              </w:rPr>
              <w:t>23</w:t>
            </w:r>
          </w:p>
        </w:tc>
        <w:tc>
          <w:tcPr>
            <w:tcW w:w="283" w:type="dxa"/>
          </w:tcPr>
          <w:p w14:paraId="3254BED0" w14:textId="77777777" w:rsidR="00A811E5" w:rsidRPr="000D09B2" w:rsidRDefault="00A811E5" w:rsidP="003F12C8">
            <w:pPr>
              <w:rPr>
                <w:color w:val="000000"/>
              </w:rPr>
            </w:pPr>
          </w:p>
        </w:tc>
        <w:tc>
          <w:tcPr>
            <w:tcW w:w="1470" w:type="dxa"/>
            <w:vAlign w:val="bottom"/>
          </w:tcPr>
          <w:p w14:paraId="782909AD" w14:textId="77777777" w:rsidR="00A811E5" w:rsidRPr="000D09B2" w:rsidRDefault="00A811E5" w:rsidP="003F12C8">
            <w:pPr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18/06/2023</w:t>
            </w:r>
          </w:p>
        </w:tc>
        <w:tc>
          <w:tcPr>
            <w:tcW w:w="1412" w:type="dxa"/>
            <w:vAlign w:val="bottom"/>
          </w:tcPr>
          <w:p w14:paraId="59652310" w14:textId="77777777" w:rsidR="00A811E5" w:rsidRPr="000D09B2" w:rsidRDefault="00A811E5" w:rsidP="00DB3400">
            <w:pPr>
              <w:jc w:val="right"/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9</w:t>
            </w:r>
          </w:p>
        </w:tc>
        <w:tc>
          <w:tcPr>
            <w:tcW w:w="277" w:type="dxa"/>
          </w:tcPr>
          <w:p w14:paraId="17FF0856" w14:textId="77777777" w:rsidR="00A811E5" w:rsidRPr="000D09B2" w:rsidRDefault="00A811E5" w:rsidP="003F12C8">
            <w:pPr>
              <w:rPr>
                <w:color w:val="000000"/>
              </w:rPr>
            </w:pPr>
          </w:p>
        </w:tc>
        <w:tc>
          <w:tcPr>
            <w:tcW w:w="1418" w:type="dxa"/>
            <w:vAlign w:val="bottom"/>
          </w:tcPr>
          <w:p w14:paraId="2DEF97D2" w14:textId="77777777" w:rsidR="00A811E5" w:rsidRPr="000D09B2" w:rsidRDefault="00A811E5" w:rsidP="003F12C8">
            <w:pPr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19/10/2023</w:t>
            </w:r>
          </w:p>
        </w:tc>
        <w:tc>
          <w:tcPr>
            <w:tcW w:w="1235" w:type="dxa"/>
            <w:vAlign w:val="bottom"/>
          </w:tcPr>
          <w:p w14:paraId="5BA01F31" w14:textId="77777777" w:rsidR="00A811E5" w:rsidRPr="000D09B2" w:rsidRDefault="00A811E5" w:rsidP="00DB3400">
            <w:pPr>
              <w:jc w:val="right"/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1</w:t>
            </w:r>
          </w:p>
        </w:tc>
      </w:tr>
      <w:tr w:rsidR="00A811E5" w:rsidRPr="000D09B2" w14:paraId="6375753A" w14:textId="77777777" w:rsidTr="003F12C8">
        <w:trPr>
          <w:trHeight w:val="300"/>
        </w:trPr>
        <w:tc>
          <w:tcPr>
            <w:tcW w:w="1419" w:type="dxa"/>
            <w:noWrap/>
            <w:hideMark/>
          </w:tcPr>
          <w:p w14:paraId="395F691F" w14:textId="77777777" w:rsidR="00A811E5" w:rsidRPr="004B68D5" w:rsidRDefault="00A811E5" w:rsidP="003F12C8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4B68D5">
              <w:rPr>
                <w:rFonts w:eastAsia="Times New Roman"/>
                <w:color w:val="000000"/>
                <w:lang w:eastAsia="en-GB"/>
              </w:rPr>
              <w:t>18/02/2023</w:t>
            </w:r>
          </w:p>
        </w:tc>
        <w:tc>
          <w:tcPr>
            <w:tcW w:w="1275" w:type="dxa"/>
            <w:noWrap/>
            <w:hideMark/>
          </w:tcPr>
          <w:p w14:paraId="1C509F88" w14:textId="77777777" w:rsidR="00A811E5" w:rsidRPr="004B68D5" w:rsidRDefault="00A811E5" w:rsidP="003F12C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4B68D5">
              <w:rPr>
                <w:rFonts w:eastAsia="Times New Roman"/>
                <w:color w:val="000000"/>
                <w:lang w:eastAsia="en-GB"/>
              </w:rPr>
              <w:t>10</w:t>
            </w:r>
          </w:p>
        </w:tc>
        <w:tc>
          <w:tcPr>
            <w:tcW w:w="283" w:type="dxa"/>
          </w:tcPr>
          <w:p w14:paraId="5C04F301" w14:textId="77777777" w:rsidR="00A811E5" w:rsidRPr="000D09B2" w:rsidRDefault="00A811E5" w:rsidP="003F12C8">
            <w:pPr>
              <w:rPr>
                <w:color w:val="000000"/>
              </w:rPr>
            </w:pPr>
          </w:p>
        </w:tc>
        <w:tc>
          <w:tcPr>
            <w:tcW w:w="1470" w:type="dxa"/>
            <w:vAlign w:val="bottom"/>
          </w:tcPr>
          <w:p w14:paraId="44EB5BF5" w14:textId="77777777" w:rsidR="00A811E5" w:rsidRPr="000D09B2" w:rsidRDefault="00A811E5" w:rsidP="003F12C8">
            <w:pPr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19/06/2023</w:t>
            </w:r>
          </w:p>
        </w:tc>
        <w:tc>
          <w:tcPr>
            <w:tcW w:w="1412" w:type="dxa"/>
            <w:vAlign w:val="bottom"/>
          </w:tcPr>
          <w:p w14:paraId="1433A3BE" w14:textId="77777777" w:rsidR="00A811E5" w:rsidRPr="000D09B2" w:rsidRDefault="00A811E5" w:rsidP="00DB3400">
            <w:pPr>
              <w:jc w:val="right"/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11</w:t>
            </w:r>
          </w:p>
        </w:tc>
        <w:tc>
          <w:tcPr>
            <w:tcW w:w="277" w:type="dxa"/>
          </w:tcPr>
          <w:p w14:paraId="1C1D6C6B" w14:textId="77777777" w:rsidR="00A811E5" w:rsidRPr="000D09B2" w:rsidRDefault="00A811E5" w:rsidP="003F12C8">
            <w:pPr>
              <w:rPr>
                <w:color w:val="000000"/>
              </w:rPr>
            </w:pPr>
          </w:p>
        </w:tc>
        <w:tc>
          <w:tcPr>
            <w:tcW w:w="1418" w:type="dxa"/>
            <w:vAlign w:val="bottom"/>
          </w:tcPr>
          <w:p w14:paraId="2FD507C9" w14:textId="77777777" w:rsidR="00A811E5" w:rsidRPr="000D09B2" w:rsidRDefault="00A811E5" w:rsidP="003F12C8">
            <w:pPr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20/10/2023</w:t>
            </w:r>
          </w:p>
        </w:tc>
        <w:tc>
          <w:tcPr>
            <w:tcW w:w="1235" w:type="dxa"/>
            <w:vAlign w:val="bottom"/>
          </w:tcPr>
          <w:p w14:paraId="1A98655E" w14:textId="77777777" w:rsidR="00A811E5" w:rsidRPr="000D09B2" w:rsidRDefault="00A811E5" w:rsidP="00DB3400">
            <w:pPr>
              <w:jc w:val="right"/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6</w:t>
            </w:r>
          </w:p>
        </w:tc>
      </w:tr>
      <w:tr w:rsidR="00A811E5" w:rsidRPr="000D09B2" w14:paraId="4658B292" w14:textId="77777777" w:rsidTr="003F12C8">
        <w:trPr>
          <w:trHeight w:val="300"/>
        </w:trPr>
        <w:tc>
          <w:tcPr>
            <w:tcW w:w="1419" w:type="dxa"/>
            <w:noWrap/>
            <w:hideMark/>
          </w:tcPr>
          <w:p w14:paraId="2C1F271C" w14:textId="77777777" w:rsidR="00A811E5" w:rsidRPr="004B68D5" w:rsidRDefault="00A811E5" w:rsidP="003F12C8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4B68D5">
              <w:rPr>
                <w:rFonts w:eastAsia="Times New Roman"/>
                <w:color w:val="000000"/>
                <w:lang w:eastAsia="en-GB"/>
              </w:rPr>
              <w:t>19/02/2023</w:t>
            </w:r>
          </w:p>
        </w:tc>
        <w:tc>
          <w:tcPr>
            <w:tcW w:w="1275" w:type="dxa"/>
            <w:noWrap/>
            <w:hideMark/>
          </w:tcPr>
          <w:p w14:paraId="422C2C5F" w14:textId="77777777" w:rsidR="00A811E5" w:rsidRPr="004B68D5" w:rsidRDefault="00A811E5" w:rsidP="003F12C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4B68D5">
              <w:rPr>
                <w:rFonts w:eastAsia="Times New Roman"/>
                <w:color w:val="000000"/>
                <w:lang w:eastAsia="en-GB"/>
              </w:rPr>
              <w:t>8</w:t>
            </w:r>
          </w:p>
        </w:tc>
        <w:tc>
          <w:tcPr>
            <w:tcW w:w="283" w:type="dxa"/>
          </w:tcPr>
          <w:p w14:paraId="33AF1221" w14:textId="77777777" w:rsidR="00A811E5" w:rsidRPr="000D09B2" w:rsidRDefault="00A811E5" w:rsidP="003F12C8">
            <w:pPr>
              <w:rPr>
                <w:color w:val="000000"/>
              </w:rPr>
            </w:pPr>
          </w:p>
        </w:tc>
        <w:tc>
          <w:tcPr>
            <w:tcW w:w="1470" w:type="dxa"/>
            <w:vAlign w:val="bottom"/>
          </w:tcPr>
          <w:p w14:paraId="5E5738C1" w14:textId="77777777" w:rsidR="00A811E5" w:rsidRPr="000D09B2" w:rsidRDefault="00A811E5" w:rsidP="003F12C8">
            <w:pPr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20/06/2023</w:t>
            </w:r>
          </w:p>
        </w:tc>
        <w:tc>
          <w:tcPr>
            <w:tcW w:w="1412" w:type="dxa"/>
            <w:vAlign w:val="bottom"/>
          </w:tcPr>
          <w:p w14:paraId="532929DD" w14:textId="77777777" w:rsidR="00A811E5" w:rsidRPr="000D09B2" w:rsidRDefault="00A811E5" w:rsidP="00DB3400">
            <w:pPr>
              <w:jc w:val="right"/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6</w:t>
            </w:r>
          </w:p>
        </w:tc>
        <w:tc>
          <w:tcPr>
            <w:tcW w:w="277" w:type="dxa"/>
          </w:tcPr>
          <w:p w14:paraId="6D37F6BF" w14:textId="77777777" w:rsidR="00A811E5" w:rsidRPr="000D09B2" w:rsidRDefault="00A811E5" w:rsidP="003F12C8">
            <w:pPr>
              <w:rPr>
                <w:color w:val="000000"/>
              </w:rPr>
            </w:pPr>
          </w:p>
        </w:tc>
        <w:tc>
          <w:tcPr>
            <w:tcW w:w="1418" w:type="dxa"/>
            <w:vAlign w:val="bottom"/>
          </w:tcPr>
          <w:p w14:paraId="1701FA12" w14:textId="77777777" w:rsidR="00A811E5" w:rsidRPr="000D09B2" w:rsidRDefault="00A811E5" w:rsidP="003F12C8">
            <w:pPr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21/10/2023</w:t>
            </w:r>
          </w:p>
        </w:tc>
        <w:tc>
          <w:tcPr>
            <w:tcW w:w="1235" w:type="dxa"/>
            <w:vAlign w:val="bottom"/>
          </w:tcPr>
          <w:p w14:paraId="41E3419B" w14:textId="77777777" w:rsidR="00A811E5" w:rsidRPr="000D09B2" w:rsidRDefault="00A811E5" w:rsidP="00DB3400">
            <w:pPr>
              <w:jc w:val="right"/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8</w:t>
            </w:r>
          </w:p>
        </w:tc>
      </w:tr>
      <w:tr w:rsidR="00A811E5" w:rsidRPr="000D09B2" w14:paraId="490D9143" w14:textId="77777777" w:rsidTr="003F12C8">
        <w:trPr>
          <w:trHeight w:val="300"/>
        </w:trPr>
        <w:tc>
          <w:tcPr>
            <w:tcW w:w="1419" w:type="dxa"/>
            <w:noWrap/>
            <w:hideMark/>
          </w:tcPr>
          <w:p w14:paraId="53C76E05" w14:textId="77777777" w:rsidR="00A811E5" w:rsidRPr="004B68D5" w:rsidRDefault="00A811E5" w:rsidP="003F12C8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4B68D5">
              <w:rPr>
                <w:rFonts w:eastAsia="Times New Roman"/>
                <w:color w:val="000000"/>
                <w:lang w:eastAsia="en-GB"/>
              </w:rPr>
              <w:t>20/02/2023</w:t>
            </w:r>
          </w:p>
        </w:tc>
        <w:tc>
          <w:tcPr>
            <w:tcW w:w="1275" w:type="dxa"/>
            <w:noWrap/>
            <w:hideMark/>
          </w:tcPr>
          <w:p w14:paraId="24D48DA2" w14:textId="77777777" w:rsidR="00A811E5" w:rsidRPr="004B68D5" w:rsidRDefault="00A811E5" w:rsidP="003F12C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4B68D5">
              <w:rPr>
                <w:rFonts w:eastAsia="Times New Roman"/>
                <w:color w:val="000000"/>
                <w:lang w:eastAsia="en-GB"/>
              </w:rPr>
              <w:t>13</w:t>
            </w:r>
          </w:p>
        </w:tc>
        <w:tc>
          <w:tcPr>
            <w:tcW w:w="283" w:type="dxa"/>
          </w:tcPr>
          <w:p w14:paraId="094A5533" w14:textId="77777777" w:rsidR="00A811E5" w:rsidRPr="000D09B2" w:rsidRDefault="00A811E5" w:rsidP="003F12C8">
            <w:pPr>
              <w:rPr>
                <w:color w:val="000000"/>
              </w:rPr>
            </w:pPr>
          </w:p>
        </w:tc>
        <w:tc>
          <w:tcPr>
            <w:tcW w:w="1470" w:type="dxa"/>
            <w:vAlign w:val="bottom"/>
          </w:tcPr>
          <w:p w14:paraId="03B334BC" w14:textId="77777777" w:rsidR="00A811E5" w:rsidRPr="000D09B2" w:rsidRDefault="00A811E5" w:rsidP="003F12C8">
            <w:pPr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21/06/2023</w:t>
            </w:r>
          </w:p>
        </w:tc>
        <w:tc>
          <w:tcPr>
            <w:tcW w:w="1412" w:type="dxa"/>
            <w:vAlign w:val="bottom"/>
          </w:tcPr>
          <w:p w14:paraId="0CFAD469" w14:textId="77777777" w:rsidR="00A811E5" w:rsidRPr="000D09B2" w:rsidRDefault="00A811E5" w:rsidP="00DB3400">
            <w:pPr>
              <w:jc w:val="right"/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14</w:t>
            </w:r>
          </w:p>
        </w:tc>
        <w:tc>
          <w:tcPr>
            <w:tcW w:w="277" w:type="dxa"/>
          </w:tcPr>
          <w:p w14:paraId="0DB377E5" w14:textId="77777777" w:rsidR="00A811E5" w:rsidRPr="000D09B2" w:rsidRDefault="00A811E5" w:rsidP="003F12C8">
            <w:pPr>
              <w:rPr>
                <w:color w:val="000000"/>
              </w:rPr>
            </w:pPr>
          </w:p>
        </w:tc>
        <w:tc>
          <w:tcPr>
            <w:tcW w:w="1418" w:type="dxa"/>
            <w:vAlign w:val="bottom"/>
          </w:tcPr>
          <w:p w14:paraId="390B4510" w14:textId="77777777" w:rsidR="00A811E5" w:rsidRPr="000D09B2" w:rsidRDefault="00A811E5" w:rsidP="003F12C8">
            <w:pPr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22/10/2023</w:t>
            </w:r>
          </w:p>
        </w:tc>
        <w:tc>
          <w:tcPr>
            <w:tcW w:w="1235" w:type="dxa"/>
            <w:vAlign w:val="bottom"/>
          </w:tcPr>
          <w:p w14:paraId="00654B7C" w14:textId="77777777" w:rsidR="00A811E5" w:rsidRPr="000D09B2" w:rsidRDefault="00A811E5" w:rsidP="00DB3400">
            <w:pPr>
              <w:jc w:val="right"/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12</w:t>
            </w:r>
          </w:p>
        </w:tc>
      </w:tr>
      <w:tr w:rsidR="00A811E5" w:rsidRPr="000D09B2" w14:paraId="37764F63" w14:textId="77777777" w:rsidTr="003F12C8">
        <w:trPr>
          <w:trHeight w:val="300"/>
        </w:trPr>
        <w:tc>
          <w:tcPr>
            <w:tcW w:w="1419" w:type="dxa"/>
            <w:noWrap/>
            <w:hideMark/>
          </w:tcPr>
          <w:p w14:paraId="288AA08B" w14:textId="77777777" w:rsidR="00A811E5" w:rsidRPr="004B68D5" w:rsidRDefault="00A811E5" w:rsidP="003F12C8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4B68D5">
              <w:rPr>
                <w:rFonts w:eastAsia="Times New Roman"/>
                <w:color w:val="000000"/>
                <w:lang w:eastAsia="en-GB"/>
              </w:rPr>
              <w:t>21/02/2023</w:t>
            </w:r>
          </w:p>
        </w:tc>
        <w:tc>
          <w:tcPr>
            <w:tcW w:w="1275" w:type="dxa"/>
            <w:noWrap/>
            <w:hideMark/>
          </w:tcPr>
          <w:p w14:paraId="693DB741" w14:textId="77777777" w:rsidR="00A811E5" w:rsidRPr="004B68D5" w:rsidRDefault="00A811E5" w:rsidP="003F12C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4B68D5">
              <w:rPr>
                <w:rFonts w:eastAsia="Times New Roman"/>
                <w:color w:val="000000"/>
                <w:lang w:eastAsia="en-GB"/>
              </w:rPr>
              <w:t>15</w:t>
            </w:r>
          </w:p>
        </w:tc>
        <w:tc>
          <w:tcPr>
            <w:tcW w:w="283" w:type="dxa"/>
          </w:tcPr>
          <w:p w14:paraId="7FAC32BE" w14:textId="77777777" w:rsidR="00A811E5" w:rsidRPr="000D09B2" w:rsidRDefault="00A811E5" w:rsidP="003F12C8">
            <w:pPr>
              <w:rPr>
                <w:color w:val="000000"/>
              </w:rPr>
            </w:pPr>
          </w:p>
        </w:tc>
        <w:tc>
          <w:tcPr>
            <w:tcW w:w="1470" w:type="dxa"/>
            <w:vAlign w:val="bottom"/>
          </w:tcPr>
          <w:p w14:paraId="0C23A614" w14:textId="77777777" w:rsidR="00A811E5" w:rsidRPr="000D09B2" w:rsidRDefault="00A811E5" w:rsidP="003F12C8">
            <w:pPr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22/06/2023</w:t>
            </w:r>
          </w:p>
        </w:tc>
        <w:tc>
          <w:tcPr>
            <w:tcW w:w="1412" w:type="dxa"/>
            <w:vAlign w:val="bottom"/>
          </w:tcPr>
          <w:p w14:paraId="4EA6F4E7" w14:textId="77777777" w:rsidR="00A811E5" w:rsidRPr="000D09B2" w:rsidRDefault="00A811E5" w:rsidP="00DB3400">
            <w:pPr>
              <w:jc w:val="right"/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20</w:t>
            </w:r>
          </w:p>
        </w:tc>
        <w:tc>
          <w:tcPr>
            <w:tcW w:w="277" w:type="dxa"/>
          </w:tcPr>
          <w:p w14:paraId="760E1F20" w14:textId="77777777" w:rsidR="00A811E5" w:rsidRPr="000D09B2" w:rsidRDefault="00A811E5" w:rsidP="003F12C8">
            <w:pPr>
              <w:rPr>
                <w:color w:val="000000"/>
              </w:rPr>
            </w:pPr>
          </w:p>
        </w:tc>
        <w:tc>
          <w:tcPr>
            <w:tcW w:w="1418" w:type="dxa"/>
            <w:vAlign w:val="bottom"/>
          </w:tcPr>
          <w:p w14:paraId="16CD0D55" w14:textId="77777777" w:rsidR="00A811E5" w:rsidRPr="000D09B2" w:rsidRDefault="00A811E5" w:rsidP="003F12C8">
            <w:pPr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23/10/2023</w:t>
            </w:r>
          </w:p>
        </w:tc>
        <w:tc>
          <w:tcPr>
            <w:tcW w:w="1235" w:type="dxa"/>
            <w:vAlign w:val="bottom"/>
          </w:tcPr>
          <w:p w14:paraId="53852F59" w14:textId="77777777" w:rsidR="00A811E5" w:rsidRPr="000D09B2" w:rsidRDefault="00A811E5" w:rsidP="00DB3400">
            <w:pPr>
              <w:jc w:val="right"/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14</w:t>
            </w:r>
          </w:p>
        </w:tc>
      </w:tr>
      <w:tr w:rsidR="00A811E5" w:rsidRPr="000D09B2" w14:paraId="5F967E1D" w14:textId="77777777" w:rsidTr="003F12C8">
        <w:trPr>
          <w:trHeight w:val="300"/>
        </w:trPr>
        <w:tc>
          <w:tcPr>
            <w:tcW w:w="1419" w:type="dxa"/>
            <w:noWrap/>
            <w:hideMark/>
          </w:tcPr>
          <w:p w14:paraId="50D04B93" w14:textId="77777777" w:rsidR="00A811E5" w:rsidRPr="004B68D5" w:rsidRDefault="00A811E5" w:rsidP="003F12C8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4B68D5">
              <w:rPr>
                <w:rFonts w:eastAsia="Times New Roman"/>
                <w:color w:val="000000"/>
                <w:lang w:eastAsia="en-GB"/>
              </w:rPr>
              <w:t>22/02/2023</w:t>
            </w:r>
          </w:p>
        </w:tc>
        <w:tc>
          <w:tcPr>
            <w:tcW w:w="1275" w:type="dxa"/>
            <w:noWrap/>
            <w:hideMark/>
          </w:tcPr>
          <w:p w14:paraId="61F03299" w14:textId="77777777" w:rsidR="00A811E5" w:rsidRPr="004B68D5" w:rsidRDefault="00A811E5" w:rsidP="003F12C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4B68D5">
              <w:rPr>
                <w:rFonts w:eastAsia="Times New Roman"/>
                <w:color w:val="000000"/>
                <w:lang w:eastAsia="en-GB"/>
              </w:rPr>
              <w:t>12</w:t>
            </w:r>
          </w:p>
        </w:tc>
        <w:tc>
          <w:tcPr>
            <w:tcW w:w="283" w:type="dxa"/>
          </w:tcPr>
          <w:p w14:paraId="56D1FC82" w14:textId="77777777" w:rsidR="00A811E5" w:rsidRPr="000D09B2" w:rsidRDefault="00A811E5" w:rsidP="003F12C8">
            <w:pPr>
              <w:rPr>
                <w:color w:val="000000"/>
              </w:rPr>
            </w:pPr>
          </w:p>
        </w:tc>
        <w:tc>
          <w:tcPr>
            <w:tcW w:w="1470" w:type="dxa"/>
            <w:vAlign w:val="bottom"/>
          </w:tcPr>
          <w:p w14:paraId="50D0FAC4" w14:textId="77777777" w:rsidR="00A811E5" w:rsidRPr="000D09B2" w:rsidRDefault="00A811E5" w:rsidP="003F12C8">
            <w:pPr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23/06/2023</w:t>
            </w:r>
          </w:p>
        </w:tc>
        <w:tc>
          <w:tcPr>
            <w:tcW w:w="1412" w:type="dxa"/>
            <w:vAlign w:val="bottom"/>
          </w:tcPr>
          <w:p w14:paraId="7C310E7C" w14:textId="77777777" w:rsidR="00A811E5" w:rsidRPr="000D09B2" w:rsidRDefault="00A811E5" w:rsidP="00DB3400">
            <w:pPr>
              <w:jc w:val="right"/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24</w:t>
            </w:r>
          </w:p>
        </w:tc>
        <w:tc>
          <w:tcPr>
            <w:tcW w:w="277" w:type="dxa"/>
          </w:tcPr>
          <w:p w14:paraId="0105B0B9" w14:textId="77777777" w:rsidR="00A811E5" w:rsidRPr="000D09B2" w:rsidRDefault="00A811E5" w:rsidP="003F12C8">
            <w:pPr>
              <w:rPr>
                <w:color w:val="000000"/>
              </w:rPr>
            </w:pPr>
          </w:p>
        </w:tc>
        <w:tc>
          <w:tcPr>
            <w:tcW w:w="1418" w:type="dxa"/>
            <w:vAlign w:val="bottom"/>
          </w:tcPr>
          <w:p w14:paraId="52595E7B" w14:textId="77777777" w:rsidR="00A811E5" w:rsidRPr="000D09B2" w:rsidRDefault="00A811E5" w:rsidP="003F12C8">
            <w:pPr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24/10/2023</w:t>
            </w:r>
          </w:p>
        </w:tc>
        <w:tc>
          <w:tcPr>
            <w:tcW w:w="1235" w:type="dxa"/>
            <w:vAlign w:val="bottom"/>
          </w:tcPr>
          <w:p w14:paraId="498A7425" w14:textId="77777777" w:rsidR="00A811E5" w:rsidRPr="000D09B2" w:rsidRDefault="00A811E5" w:rsidP="00DB3400">
            <w:pPr>
              <w:jc w:val="right"/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14</w:t>
            </w:r>
          </w:p>
        </w:tc>
      </w:tr>
      <w:tr w:rsidR="00A811E5" w:rsidRPr="000D09B2" w14:paraId="44986A33" w14:textId="77777777" w:rsidTr="003F12C8">
        <w:trPr>
          <w:trHeight w:val="300"/>
        </w:trPr>
        <w:tc>
          <w:tcPr>
            <w:tcW w:w="1419" w:type="dxa"/>
            <w:noWrap/>
            <w:hideMark/>
          </w:tcPr>
          <w:p w14:paraId="2B711419" w14:textId="77777777" w:rsidR="00A811E5" w:rsidRPr="004B68D5" w:rsidRDefault="00A811E5" w:rsidP="003F12C8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4B68D5">
              <w:rPr>
                <w:rFonts w:eastAsia="Times New Roman"/>
                <w:color w:val="000000"/>
                <w:lang w:eastAsia="en-GB"/>
              </w:rPr>
              <w:t>23/02/2023</w:t>
            </w:r>
          </w:p>
        </w:tc>
        <w:tc>
          <w:tcPr>
            <w:tcW w:w="1275" w:type="dxa"/>
            <w:noWrap/>
            <w:hideMark/>
          </w:tcPr>
          <w:p w14:paraId="2C1CDCB3" w14:textId="77777777" w:rsidR="00A811E5" w:rsidRPr="004B68D5" w:rsidRDefault="00A811E5" w:rsidP="003F12C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4B68D5">
              <w:rPr>
                <w:rFonts w:eastAsia="Times New Roman"/>
                <w:color w:val="000000"/>
                <w:lang w:eastAsia="en-GB"/>
              </w:rPr>
              <w:t>10</w:t>
            </w:r>
          </w:p>
        </w:tc>
        <w:tc>
          <w:tcPr>
            <w:tcW w:w="283" w:type="dxa"/>
          </w:tcPr>
          <w:p w14:paraId="6A4B7BCB" w14:textId="77777777" w:rsidR="00A811E5" w:rsidRPr="000D09B2" w:rsidRDefault="00A811E5" w:rsidP="003F12C8">
            <w:pPr>
              <w:rPr>
                <w:color w:val="000000"/>
              </w:rPr>
            </w:pPr>
          </w:p>
        </w:tc>
        <w:tc>
          <w:tcPr>
            <w:tcW w:w="1470" w:type="dxa"/>
            <w:vAlign w:val="bottom"/>
          </w:tcPr>
          <w:p w14:paraId="6CD9007F" w14:textId="77777777" w:rsidR="00A811E5" w:rsidRPr="000D09B2" w:rsidRDefault="00A811E5" w:rsidP="003F12C8">
            <w:pPr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24/06/2023</w:t>
            </w:r>
          </w:p>
        </w:tc>
        <w:tc>
          <w:tcPr>
            <w:tcW w:w="1412" w:type="dxa"/>
            <w:vAlign w:val="bottom"/>
          </w:tcPr>
          <w:p w14:paraId="5BF4FB9A" w14:textId="77777777" w:rsidR="00A811E5" w:rsidRPr="000D09B2" w:rsidRDefault="00A811E5" w:rsidP="00DB3400">
            <w:pPr>
              <w:jc w:val="right"/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15</w:t>
            </w:r>
          </w:p>
        </w:tc>
        <w:tc>
          <w:tcPr>
            <w:tcW w:w="277" w:type="dxa"/>
          </w:tcPr>
          <w:p w14:paraId="60651956" w14:textId="77777777" w:rsidR="00A811E5" w:rsidRPr="000D09B2" w:rsidRDefault="00A811E5" w:rsidP="003F12C8">
            <w:pPr>
              <w:rPr>
                <w:color w:val="000000"/>
              </w:rPr>
            </w:pPr>
          </w:p>
        </w:tc>
        <w:tc>
          <w:tcPr>
            <w:tcW w:w="1418" w:type="dxa"/>
            <w:vAlign w:val="bottom"/>
          </w:tcPr>
          <w:p w14:paraId="2189E2A4" w14:textId="77777777" w:rsidR="00A811E5" w:rsidRPr="000D09B2" w:rsidRDefault="00A811E5" w:rsidP="003F12C8">
            <w:pPr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25/10/2023</w:t>
            </w:r>
          </w:p>
        </w:tc>
        <w:tc>
          <w:tcPr>
            <w:tcW w:w="1235" w:type="dxa"/>
            <w:vAlign w:val="bottom"/>
          </w:tcPr>
          <w:p w14:paraId="41C884B8" w14:textId="77777777" w:rsidR="00A811E5" w:rsidRPr="000D09B2" w:rsidRDefault="00A811E5" w:rsidP="00DB3400">
            <w:pPr>
              <w:jc w:val="right"/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11</w:t>
            </w:r>
          </w:p>
        </w:tc>
      </w:tr>
      <w:tr w:rsidR="00A811E5" w:rsidRPr="000D09B2" w14:paraId="5A232568" w14:textId="77777777" w:rsidTr="003F12C8">
        <w:trPr>
          <w:trHeight w:val="300"/>
        </w:trPr>
        <w:tc>
          <w:tcPr>
            <w:tcW w:w="1419" w:type="dxa"/>
            <w:noWrap/>
            <w:hideMark/>
          </w:tcPr>
          <w:p w14:paraId="262EFAD3" w14:textId="77777777" w:rsidR="00A811E5" w:rsidRPr="004B68D5" w:rsidRDefault="00A811E5" w:rsidP="003F12C8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4B68D5">
              <w:rPr>
                <w:rFonts w:eastAsia="Times New Roman"/>
                <w:color w:val="000000"/>
                <w:lang w:eastAsia="en-GB"/>
              </w:rPr>
              <w:t>24/02/2023</w:t>
            </w:r>
          </w:p>
        </w:tc>
        <w:tc>
          <w:tcPr>
            <w:tcW w:w="1275" w:type="dxa"/>
            <w:noWrap/>
            <w:hideMark/>
          </w:tcPr>
          <w:p w14:paraId="73593163" w14:textId="77777777" w:rsidR="00A811E5" w:rsidRPr="004B68D5" w:rsidRDefault="00A811E5" w:rsidP="003F12C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4B68D5">
              <w:rPr>
                <w:rFonts w:eastAsia="Times New Roman"/>
                <w:color w:val="000000"/>
                <w:lang w:eastAsia="en-GB"/>
              </w:rPr>
              <w:t>22</w:t>
            </w:r>
          </w:p>
        </w:tc>
        <w:tc>
          <w:tcPr>
            <w:tcW w:w="283" w:type="dxa"/>
          </w:tcPr>
          <w:p w14:paraId="3FC8A0C5" w14:textId="77777777" w:rsidR="00A811E5" w:rsidRPr="000D09B2" w:rsidRDefault="00A811E5" w:rsidP="003F12C8">
            <w:pPr>
              <w:rPr>
                <w:color w:val="000000"/>
              </w:rPr>
            </w:pPr>
          </w:p>
        </w:tc>
        <w:tc>
          <w:tcPr>
            <w:tcW w:w="1470" w:type="dxa"/>
            <w:vAlign w:val="bottom"/>
          </w:tcPr>
          <w:p w14:paraId="0ECC7E82" w14:textId="77777777" w:rsidR="00A811E5" w:rsidRPr="000D09B2" w:rsidRDefault="00A811E5" w:rsidP="003F12C8">
            <w:pPr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25/06/2023</w:t>
            </w:r>
          </w:p>
        </w:tc>
        <w:tc>
          <w:tcPr>
            <w:tcW w:w="1412" w:type="dxa"/>
            <w:vAlign w:val="bottom"/>
          </w:tcPr>
          <w:p w14:paraId="561E0C01" w14:textId="77777777" w:rsidR="00A811E5" w:rsidRPr="000D09B2" w:rsidRDefault="00A811E5" w:rsidP="00DB3400">
            <w:pPr>
              <w:jc w:val="right"/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11</w:t>
            </w:r>
          </w:p>
        </w:tc>
        <w:tc>
          <w:tcPr>
            <w:tcW w:w="277" w:type="dxa"/>
          </w:tcPr>
          <w:p w14:paraId="59BF66D7" w14:textId="77777777" w:rsidR="00A811E5" w:rsidRPr="000D09B2" w:rsidRDefault="00A811E5" w:rsidP="003F12C8">
            <w:pPr>
              <w:rPr>
                <w:color w:val="000000"/>
              </w:rPr>
            </w:pPr>
          </w:p>
        </w:tc>
        <w:tc>
          <w:tcPr>
            <w:tcW w:w="1418" w:type="dxa"/>
            <w:vAlign w:val="bottom"/>
          </w:tcPr>
          <w:p w14:paraId="1ED93633" w14:textId="77777777" w:rsidR="00A811E5" w:rsidRPr="000D09B2" w:rsidRDefault="00A811E5" w:rsidP="003F12C8">
            <w:pPr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26/10/2023</w:t>
            </w:r>
          </w:p>
        </w:tc>
        <w:tc>
          <w:tcPr>
            <w:tcW w:w="1235" w:type="dxa"/>
            <w:vAlign w:val="bottom"/>
          </w:tcPr>
          <w:p w14:paraId="0E01122E" w14:textId="77777777" w:rsidR="00A811E5" w:rsidRPr="000D09B2" w:rsidRDefault="00A811E5" w:rsidP="00DB3400">
            <w:pPr>
              <w:jc w:val="right"/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4</w:t>
            </w:r>
          </w:p>
        </w:tc>
      </w:tr>
      <w:tr w:rsidR="00A811E5" w:rsidRPr="000D09B2" w14:paraId="005F6BD8" w14:textId="77777777" w:rsidTr="003F12C8">
        <w:trPr>
          <w:trHeight w:val="300"/>
        </w:trPr>
        <w:tc>
          <w:tcPr>
            <w:tcW w:w="1419" w:type="dxa"/>
            <w:noWrap/>
            <w:hideMark/>
          </w:tcPr>
          <w:p w14:paraId="115EF78D" w14:textId="77777777" w:rsidR="00A811E5" w:rsidRPr="004B68D5" w:rsidRDefault="00A811E5" w:rsidP="003F12C8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4B68D5">
              <w:rPr>
                <w:rFonts w:eastAsia="Times New Roman"/>
                <w:color w:val="000000"/>
                <w:lang w:eastAsia="en-GB"/>
              </w:rPr>
              <w:t>25/02/2023</w:t>
            </w:r>
          </w:p>
        </w:tc>
        <w:tc>
          <w:tcPr>
            <w:tcW w:w="1275" w:type="dxa"/>
            <w:noWrap/>
            <w:hideMark/>
          </w:tcPr>
          <w:p w14:paraId="034B9DDD" w14:textId="77777777" w:rsidR="00A811E5" w:rsidRPr="004B68D5" w:rsidRDefault="00A811E5" w:rsidP="003F12C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4B68D5">
              <w:rPr>
                <w:rFonts w:eastAsia="Times New Roman"/>
                <w:color w:val="000000"/>
                <w:lang w:eastAsia="en-GB"/>
              </w:rPr>
              <w:t>14</w:t>
            </w:r>
          </w:p>
        </w:tc>
        <w:tc>
          <w:tcPr>
            <w:tcW w:w="283" w:type="dxa"/>
          </w:tcPr>
          <w:p w14:paraId="06F3DF43" w14:textId="77777777" w:rsidR="00A811E5" w:rsidRPr="000D09B2" w:rsidRDefault="00A811E5" w:rsidP="003F12C8">
            <w:pPr>
              <w:rPr>
                <w:color w:val="000000"/>
              </w:rPr>
            </w:pPr>
          </w:p>
        </w:tc>
        <w:tc>
          <w:tcPr>
            <w:tcW w:w="1470" w:type="dxa"/>
            <w:vAlign w:val="bottom"/>
          </w:tcPr>
          <w:p w14:paraId="54C8B4C1" w14:textId="77777777" w:rsidR="00A811E5" w:rsidRPr="000D09B2" w:rsidRDefault="00A811E5" w:rsidP="003F12C8">
            <w:pPr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26/06/2023</w:t>
            </w:r>
          </w:p>
        </w:tc>
        <w:tc>
          <w:tcPr>
            <w:tcW w:w="1412" w:type="dxa"/>
            <w:vAlign w:val="bottom"/>
          </w:tcPr>
          <w:p w14:paraId="32CB2F6A" w14:textId="77777777" w:rsidR="00A811E5" w:rsidRPr="000D09B2" w:rsidRDefault="00A811E5" w:rsidP="00DB3400">
            <w:pPr>
              <w:jc w:val="right"/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8</w:t>
            </w:r>
          </w:p>
        </w:tc>
        <w:tc>
          <w:tcPr>
            <w:tcW w:w="277" w:type="dxa"/>
          </w:tcPr>
          <w:p w14:paraId="37E6C1DC" w14:textId="77777777" w:rsidR="00A811E5" w:rsidRPr="000D09B2" w:rsidRDefault="00A811E5" w:rsidP="003F12C8">
            <w:pPr>
              <w:rPr>
                <w:color w:val="000000"/>
              </w:rPr>
            </w:pPr>
          </w:p>
        </w:tc>
        <w:tc>
          <w:tcPr>
            <w:tcW w:w="1418" w:type="dxa"/>
            <w:vAlign w:val="bottom"/>
          </w:tcPr>
          <w:p w14:paraId="2AA7F249" w14:textId="77777777" w:rsidR="00A811E5" w:rsidRPr="000D09B2" w:rsidRDefault="00A811E5" w:rsidP="003F12C8">
            <w:pPr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27/10/2023</w:t>
            </w:r>
          </w:p>
        </w:tc>
        <w:tc>
          <w:tcPr>
            <w:tcW w:w="1235" w:type="dxa"/>
            <w:vAlign w:val="bottom"/>
          </w:tcPr>
          <w:p w14:paraId="08069A70" w14:textId="77777777" w:rsidR="00A811E5" w:rsidRPr="000D09B2" w:rsidRDefault="00A811E5" w:rsidP="00DB3400">
            <w:pPr>
              <w:jc w:val="right"/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8</w:t>
            </w:r>
          </w:p>
        </w:tc>
      </w:tr>
      <w:tr w:rsidR="00A811E5" w:rsidRPr="000D09B2" w14:paraId="33606A1A" w14:textId="77777777" w:rsidTr="003F12C8">
        <w:trPr>
          <w:trHeight w:val="300"/>
        </w:trPr>
        <w:tc>
          <w:tcPr>
            <w:tcW w:w="1419" w:type="dxa"/>
            <w:noWrap/>
            <w:hideMark/>
          </w:tcPr>
          <w:p w14:paraId="67B8F6F0" w14:textId="77777777" w:rsidR="00A811E5" w:rsidRPr="004B68D5" w:rsidRDefault="00A811E5" w:rsidP="003F12C8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4B68D5">
              <w:rPr>
                <w:rFonts w:eastAsia="Times New Roman"/>
                <w:color w:val="000000"/>
                <w:lang w:eastAsia="en-GB"/>
              </w:rPr>
              <w:t>26/02/2023</w:t>
            </w:r>
          </w:p>
        </w:tc>
        <w:tc>
          <w:tcPr>
            <w:tcW w:w="1275" w:type="dxa"/>
            <w:noWrap/>
            <w:hideMark/>
          </w:tcPr>
          <w:p w14:paraId="3DE63B3E" w14:textId="77777777" w:rsidR="00A811E5" w:rsidRPr="004B68D5" w:rsidRDefault="00A811E5" w:rsidP="003F12C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4B68D5">
              <w:rPr>
                <w:rFonts w:eastAsia="Times New Roman"/>
                <w:color w:val="000000"/>
                <w:lang w:eastAsia="en-GB"/>
              </w:rPr>
              <w:t>7</w:t>
            </w:r>
          </w:p>
        </w:tc>
        <w:tc>
          <w:tcPr>
            <w:tcW w:w="283" w:type="dxa"/>
          </w:tcPr>
          <w:p w14:paraId="447B8A85" w14:textId="77777777" w:rsidR="00A811E5" w:rsidRPr="000D09B2" w:rsidRDefault="00A811E5" w:rsidP="003F12C8">
            <w:pPr>
              <w:rPr>
                <w:color w:val="000000"/>
              </w:rPr>
            </w:pPr>
          </w:p>
        </w:tc>
        <w:tc>
          <w:tcPr>
            <w:tcW w:w="1470" w:type="dxa"/>
            <w:vAlign w:val="bottom"/>
          </w:tcPr>
          <w:p w14:paraId="527DF7B7" w14:textId="77777777" w:rsidR="00A811E5" w:rsidRPr="000D09B2" w:rsidRDefault="00A811E5" w:rsidP="003F12C8">
            <w:pPr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27/06/2023</w:t>
            </w:r>
          </w:p>
        </w:tc>
        <w:tc>
          <w:tcPr>
            <w:tcW w:w="1412" w:type="dxa"/>
            <w:vAlign w:val="bottom"/>
          </w:tcPr>
          <w:p w14:paraId="45951ACC" w14:textId="77777777" w:rsidR="00A811E5" w:rsidRPr="000D09B2" w:rsidRDefault="00A811E5" w:rsidP="00DB3400">
            <w:pPr>
              <w:jc w:val="right"/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10</w:t>
            </w:r>
          </w:p>
        </w:tc>
        <w:tc>
          <w:tcPr>
            <w:tcW w:w="277" w:type="dxa"/>
          </w:tcPr>
          <w:p w14:paraId="0431CC7E" w14:textId="77777777" w:rsidR="00A811E5" w:rsidRPr="000D09B2" w:rsidRDefault="00A811E5" w:rsidP="003F12C8">
            <w:pPr>
              <w:rPr>
                <w:color w:val="000000"/>
              </w:rPr>
            </w:pPr>
          </w:p>
        </w:tc>
        <w:tc>
          <w:tcPr>
            <w:tcW w:w="1418" w:type="dxa"/>
            <w:vAlign w:val="bottom"/>
          </w:tcPr>
          <w:p w14:paraId="057EC316" w14:textId="77777777" w:rsidR="00A811E5" w:rsidRPr="000D09B2" w:rsidRDefault="00A811E5" w:rsidP="003F12C8">
            <w:pPr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28/10/2023</w:t>
            </w:r>
          </w:p>
        </w:tc>
        <w:tc>
          <w:tcPr>
            <w:tcW w:w="1235" w:type="dxa"/>
            <w:vAlign w:val="bottom"/>
          </w:tcPr>
          <w:p w14:paraId="6B0ED724" w14:textId="77777777" w:rsidR="00A811E5" w:rsidRPr="000D09B2" w:rsidRDefault="00A811E5" w:rsidP="00DB3400">
            <w:pPr>
              <w:jc w:val="right"/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14</w:t>
            </w:r>
          </w:p>
        </w:tc>
      </w:tr>
      <w:tr w:rsidR="00A811E5" w:rsidRPr="000D09B2" w14:paraId="73B830E8" w14:textId="77777777" w:rsidTr="003F12C8">
        <w:trPr>
          <w:trHeight w:val="300"/>
        </w:trPr>
        <w:tc>
          <w:tcPr>
            <w:tcW w:w="1419" w:type="dxa"/>
            <w:noWrap/>
            <w:hideMark/>
          </w:tcPr>
          <w:p w14:paraId="14D34230" w14:textId="77777777" w:rsidR="00A811E5" w:rsidRPr="004B68D5" w:rsidRDefault="00A811E5" w:rsidP="003F12C8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4B68D5">
              <w:rPr>
                <w:rFonts w:eastAsia="Times New Roman"/>
                <w:color w:val="000000"/>
                <w:lang w:eastAsia="en-GB"/>
              </w:rPr>
              <w:t>27/02/2023</w:t>
            </w:r>
          </w:p>
        </w:tc>
        <w:tc>
          <w:tcPr>
            <w:tcW w:w="1275" w:type="dxa"/>
            <w:noWrap/>
            <w:hideMark/>
          </w:tcPr>
          <w:p w14:paraId="079EDDA5" w14:textId="77777777" w:rsidR="00A811E5" w:rsidRPr="004B68D5" w:rsidRDefault="00A811E5" w:rsidP="003F12C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4B68D5">
              <w:rPr>
                <w:rFonts w:eastAsia="Times New Roman"/>
                <w:color w:val="000000"/>
                <w:lang w:eastAsia="en-GB"/>
              </w:rPr>
              <w:t>20</w:t>
            </w:r>
          </w:p>
        </w:tc>
        <w:tc>
          <w:tcPr>
            <w:tcW w:w="283" w:type="dxa"/>
          </w:tcPr>
          <w:p w14:paraId="74A9AAE0" w14:textId="77777777" w:rsidR="00A811E5" w:rsidRPr="000D09B2" w:rsidRDefault="00A811E5" w:rsidP="003F12C8">
            <w:pPr>
              <w:rPr>
                <w:color w:val="000000"/>
              </w:rPr>
            </w:pPr>
          </w:p>
        </w:tc>
        <w:tc>
          <w:tcPr>
            <w:tcW w:w="1470" w:type="dxa"/>
            <w:vAlign w:val="bottom"/>
          </w:tcPr>
          <w:p w14:paraId="2C0D4C76" w14:textId="77777777" w:rsidR="00A811E5" w:rsidRPr="000D09B2" w:rsidRDefault="00A811E5" w:rsidP="003F12C8">
            <w:pPr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28/06/2023</w:t>
            </w:r>
          </w:p>
        </w:tc>
        <w:tc>
          <w:tcPr>
            <w:tcW w:w="1412" w:type="dxa"/>
            <w:vAlign w:val="bottom"/>
          </w:tcPr>
          <w:p w14:paraId="153B12BA" w14:textId="77777777" w:rsidR="00A811E5" w:rsidRPr="000D09B2" w:rsidRDefault="00A811E5" w:rsidP="00DB3400">
            <w:pPr>
              <w:jc w:val="right"/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11</w:t>
            </w:r>
          </w:p>
        </w:tc>
        <w:tc>
          <w:tcPr>
            <w:tcW w:w="277" w:type="dxa"/>
          </w:tcPr>
          <w:p w14:paraId="164A2478" w14:textId="77777777" w:rsidR="00A811E5" w:rsidRPr="000D09B2" w:rsidRDefault="00A811E5" w:rsidP="003F12C8">
            <w:pPr>
              <w:rPr>
                <w:color w:val="000000"/>
              </w:rPr>
            </w:pPr>
          </w:p>
        </w:tc>
        <w:tc>
          <w:tcPr>
            <w:tcW w:w="1418" w:type="dxa"/>
            <w:vAlign w:val="bottom"/>
          </w:tcPr>
          <w:p w14:paraId="3565BA3B" w14:textId="77777777" w:rsidR="00A811E5" w:rsidRPr="000D09B2" w:rsidRDefault="00A811E5" w:rsidP="003F12C8">
            <w:pPr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29/10/2023</w:t>
            </w:r>
          </w:p>
        </w:tc>
        <w:tc>
          <w:tcPr>
            <w:tcW w:w="1235" w:type="dxa"/>
            <w:vAlign w:val="bottom"/>
          </w:tcPr>
          <w:p w14:paraId="1AA62A79" w14:textId="77777777" w:rsidR="00A811E5" w:rsidRPr="000D09B2" w:rsidRDefault="00A811E5" w:rsidP="00DB3400">
            <w:pPr>
              <w:jc w:val="right"/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15</w:t>
            </w:r>
          </w:p>
        </w:tc>
      </w:tr>
      <w:tr w:rsidR="00A811E5" w:rsidRPr="000D09B2" w14:paraId="7A1059A9" w14:textId="77777777" w:rsidTr="003F12C8">
        <w:trPr>
          <w:trHeight w:val="300"/>
        </w:trPr>
        <w:tc>
          <w:tcPr>
            <w:tcW w:w="1419" w:type="dxa"/>
            <w:noWrap/>
            <w:hideMark/>
          </w:tcPr>
          <w:p w14:paraId="7C392306" w14:textId="77777777" w:rsidR="00A811E5" w:rsidRPr="004B68D5" w:rsidRDefault="00A811E5" w:rsidP="003F12C8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4B68D5">
              <w:rPr>
                <w:rFonts w:eastAsia="Times New Roman"/>
                <w:color w:val="000000"/>
                <w:lang w:eastAsia="en-GB"/>
              </w:rPr>
              <w:lastRenderedPageBreak/>
              <w:t>28/02/2023</w:t>
            </w:r>
          </w:p>
        </w:tc>
        <w:tc>
          <w:tcPr>
            <w:tcW w:w="1275" w:type="dxa"/>
            <w:noWrap/>
            <w:hideMark/>
          </w:tcPr>
          <w:p w14:paraId="37018901" w14:textId="77777777" w:rsidR="00A811E5" w:rsidRPr="004B68D5" w:rsidRDefault="00A811E5" w:rsidP="003F12C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4B68D5">
              <w:rPr>
                <w:rFonts w:eastAsia="Times New Roman"/>
                <w:color w:val="000000"/>
                <w:lang w:eastAsia="en-GB"/>
              </w:rPr>
              <w:t>8</w:t>
            </w:r>
          </w:p>
        </w:tc>
        <w:tc>
          <w:tcPr>
            <w:tcW w:w="283" w:type="dxa"/>
          </w:tcPr>
          <w:p w14:paraId="50F1AD86" w14:textId="77777777" w:rsidR="00A811E5" w:rsidRPr="000D09B2" w:rsidRDefault="00A811E5" w:rsidP="003F12C8">
            <w:pPr>
              <w:rPr>
                <w:color w:val="000000"/>
              </w:rPr>
            </w:pPr>
          </w:p>
        </w:tc>
        <w:tc>
          <w:tcPr>
            <w:tcW w:w="1470" w:type="dxa"/>
            <w:vAlign w:val="bottom"/>
          </w:tcPr>
          <w:p w14:paraId="629AD66D" w14:textId="77777777" w:rsidR="00A811E5" w:rsidRPr="000D09B2" w:rsidRDefault="00A811E5" w:rsidP="003F12C8">
            <w:pPr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29/06/2023</w:t>
            </w:r>
          </w:p>
        </w:tc>
        <w:tc>
          <w:tcPr>
            <w:tcW w:w="1412" w:type="dxa"/>
            <w:vAlign w:val="bottom"/>
          </w:tcPr>
          <w:p w14:paraId="69211140" w14:textId="77777777" w:rsidR="00A811E5" w:rsidRPr="000D09B2" w:rsidRDefault="00A811E5" w:rsidP="00DB3400">
            <w:pPr>
              <w:jc w:val="right"/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14</w:t>
            </w:r>
          </w:p>
        </w:tc>
        <w:tc>
          <w:tcPr>
            <w:tcW w:w="277" w:type="dxa"/>
          </w:tcPr>
          <w:p w14:paraId="349FB58B" w14:textId="77777777" w:rsidR="00A811E5" w:rsidRPr="000D09B2" w:rsidRDefault="00A811E5" w:rsidP="003F12C8">
            <w:pPr>
              <w:rPr>
                <w:color w:val="000000"/>
              </w:rPr>
            </w:pPr>
          </w:p>
        </w:tc>
        <w:tc>
          <w:tcPr>
            <w:tcW w:w="1418" w:type="dxa"/>
            <w:vAlign w:val="bottom"/>
          </w:tcPr>
          <w:p w14:paraId="6E04618C" w14:textId="77777777" w:rsidR="00A811E5" w:rsidRPr="000D09B2" w:rsidRDefault="00A811E5" w:rsidP="003F12C8">
            <w:pPr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30/10/2023</w:t>
            </w:r>
          </w:p>
        </w:tc>
        <w:tc>
          <w:tcPr>
            <w:tcW w:w="1235" w:type="dxa"/>
            <w:vAlign w:val="bottom"/>
          </w:tcPr>
          <w:p w14:paraId="391F1FB6" w14:textId="77777777" w:rsidR="00A811E5" w:rsidRPr="000D09B2" w:rsidRDefault="00A811E5" w:rsidP="00DB3400">
            <w:pPr>
              <w:jc w:val="right"/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12</w:t>
            </w:r>
          </w:p>
        </w:tc>
      </w:tr>
      <w:tr w:rsidR="00A811E5" w:rsidRPr="000D09B2" w14:paraId="573CCA61" w14:textId="77777777" w:rsidTr="003F12C8">
        <w:trPr>
          <w:trHeight w:val="300"/>
        </w:trPr>
        <w:tc>
          <w:tcPr>
            <w:tcW w:w="1419" w:type="dxa"/>
            <w:noWrap/>
            <w:hideMark/>
          </w:tcPr>
          <w:p w14:paraId="604CB2B6" w14:textId="77777777" w:rsidR="00A811E5" w:rsidRPr="004B68D5" w:rsidRDefault="00A811E5" w:rsidP="003F12C8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4B68D5">
              <w:rPr>
                <w:rFonts w:eastAsia="Times New Roman"/>
                <w:color w:val="000000"/>
                <w:lang w:eastAsia="en-GB"/>
              </w:rPr>
              <w:t>01/03/2023</w:t>
            </w:r>
          </w:p>
        </w:tc>
        <w:tc>
          <w:tcPr>
            <w:tcW w:w="1275" w:type="dxa"/>
            <w:noWrap/>
            <w:hideMark/>
          </w:tcPr>
          <w:p w14:paraId="7970D5F1" w14:textId="77777777" w:rsidR="00A811E5" w:rsidRPr="004B68D5" w:rsidRDefault="00A811E5" w:rsidP="003F12C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4B68D5">
              <w:rPr>
                <w:rFonts w:eastAsia="Times New Roman"/>
                <w:color w:val="000000"/>
                <w:lang w:eastAsia="en-GB"/>
              </w:rPr>
              <w:t>9</w:t>
            </w:r>
          </w:p>
        </w:tc>
        <w:tc>
          <w:tcPr>
            <w:tcW w:w="283" w:type="dxa"/>
          </w:tcPr>
          <w:p w14:paraId="78CC78FB" w14:textId="77777777" w:rsidR="00A811E5" w:rsidRPr="000D09B2" w:rsidRDefault="00A811E5" w:rsidP="003F12C8">
            <w:pPr>
              <w:rPr>
                <w:color w:val="000000"/>
              </w:rPr>
            </w:pPr>
          </w:p>
        </w:tc>
        <w:tc>
          <w:tcPr>
            <w:tcW w:w="1470" w:type="dxa"/>
            <w:vAlign w:val="bottom"/>
          </w:tcPr>
          <w:p w14:paraId="574A2DE4" w14:textId="77777777" w:rsidR="00A811E5" w:rsidRPr="000D09B2" w:rsidRDefault="00A811E5" w:rsidP="003F12C8">
            <w:pPr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30/06/2023</w:t>
            </w:r>
          </w:p>
        </w:tc>
        <w:tc>
          <w:tcPr>
            <w:tcW w:w="1412" w:type="dxa"/>
            <w:vAlign w:val="bottom"/>
          </w:tcPr>
          <w:p w14:paraId="53CF75A5" w14:textId="77777777" w:rsidR="00A811E5" w:rsidRPr="000D09B2" w:rsidRDefault="00A811E5" w:rsidP="00DB3400">
            <w:pPr>
              <w:jc w:val="right"/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17</w:t>
            </w:r>
          </w:p>
        </w:tc>
        <w:tc>
          <w:tcPr>
            <w:tcW w:w="277" w:type="dxa"/>
          </w:tcPr>
          <w:p w14:paraId="58E11168" w14:textId="77777777" w:rsidR="00A811E5" w:rsidRPr="000D09B2" w:rsidRDefault="00A811E5" w:rsidP="003F12C8">
            <w:pPr>
              <w:rPr>
                <w:color w:val="000000"/>
              </w:rPr>
            </w:pPr>
          </w:p>
        </w:tc>
        <w:tc>
          <w:tcPr>
            <w:tcW w:w="1418" w:type="dxa"/>
            <w:vAlign w:val="bottom"/>
          </w:tcPr>
          <w:p w14:paraId="4D65B426" w14:textId="77777777" w:rsidR="00A811E5" w:rsidRPr="000D09B2" w:rsidRDefault="00A811E5" w:rsidP="003F12C8">
            <w:pPr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31/10/2023</w:t>
            </w:r>
          </w:p>
        </w:tc>
        <w:tc>
          <w:tcPr>
            <w:tcW w:w="1235" w:type="dxa"/>
            <w:vAlign w:val="bottom"/>
          </w:tcPr>
          <w:p w14:paraId="51BCE8D3" w14:textId="77777777" w:rsidR="00A811E5" w:rsidRPr="000D09B2" w:rsidRDefault="00A811E5" w:rsidP="00DB3400">
            <w:pPr>
              <w:jc w:val="right"/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13</w:t>
            </w:r>
          </w:p>
        </w:tc>
      </w:tr>
      <w:tr w:rsidR="00A811E5" w:rsidRPr="000D09B2" w14:paraId="085290F5" w14:textId="77777777" w:rsidTr="003F12C8">
        <w:trPr>
          <w:trHeight w:val="300"/>
        </w:trPr>
        <w:tc>
          <w:tcPr>
            <w:tcW w:w="1419" w:type="dxa"/>
            <w:noWrap/>
            <w:hideMark/>
          </w:tcPr>
          <w:p w14:paraId="522CE260" w14:textId="77777777" w:rsidR="00A811E5" w:rsidRPr="004B68D5" w:rsidRDefault="00A811E5" w:rsidP="003F12C8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4B68D5">
              <w:rPr>
                <w:rFonts w:eastAsia="Times New Roman"/>
                <w:color w:val="000000"/>
                <w:lang w:eastAsia="en-GB"/>
              </w:rPr>
              <w:t>02/03/2023</w:t>
            </w:r>
          </w:p>
        </w:tc>
        <w:tc>
          <w:tcPr>
            <w:tcW w:w="1275" w:type="dxa"/>
            <w:noWrap/>
            <w:hideMark/>
          </w:tcPr>
          <w:p w14:paraId="1EF54F60" w14:textId="77777777" w:rsidR="00A811E5" w:rsidRPr="004B68D5" w:rsidRDefault="00A811E5" w:rsidP="003F12C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4B68D5">
              <w:rPr>
                <w:rFonts w:eastAsia="Times New Roman"/>
                <w:color w:val="000000"/>
                <w:lang w:eastAsia="en-GB"/>
              </w:rPr>
              <w:t>9</w:t>
            </w:r>
          </w:p>
        </w:tc>
        <w:tc>
          <w:tcPr>
            <w:tcW w:w="283" w:type="dxa"/>
          </w:tcPr>
          <w:p w14:paraId="43F2C8D4" w14:textId="77777777" w:rsidR="00A811E5" w:rsidRPr="000D09B2" w:rsidRDefault="00A811E5" w:rsidP="003F12C8">
            <w:pPr>
              <w:rPr>
                <w:color w:val="000000"/>
              </w:rPr>
            </w:pPr>
          </w:p>
        </w:tc>
        <w:tc>
          <w:tcPr>
            <w:tcW w:w="1470" w:type="dxa"/>
            <w:vAlign w:val="bottom"/>
          </w:tcPr>
          <w:p w14:paraId="540F3446" w14:textId="77777777" w:rsidR="00A811E5" w:rsidRPr="000D09B2" w:rsidRDefault="00A811E5" w:rsidP="003F12C8">
            <w:pPr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01/07/2023</w:t>
            </w:r>
          </w:p>
        </w:tc>
        <w:tc>
          <w:tcPr>
            <w:tcW w:w="1412" w:type="dxa"/>
            <w:vAlign w:val="bottom"/>
          </w:tcPr>
          <w:p w14:paraId="6655314D" w14:textId="77777777" w:rsidR="00A811E5" w:rsidRPr="000D09B2" w:rsidRDefault="00A811E5" w:rsidP="00DB3400">
            <w:pPr>
              <w:jc w:val="right"/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18</w:t>
            </w:r>
          </w:p>
        </w:tc>
        <w:tc>
          <w:tcPr>
            <w:tcW w:w="277" w:type="dxa"/>
          </w:tcPr>
          <w:p w14:paraId="6D5148F0" w14:textId="77777777" w:rsidR="00A811E5" w:rsidRPr="000D09B2" w:rsidRDefault="00A811E5" w:rsidP="003F12C8">
            <w:pPr>
              <w:rPr>
                <w:color w:val="000000"/>
              </w:rPr>
            </w:pPr>
          </w:p>
        </w:tc>
        <w:tc>
          <w:tcPr>
            <w:tcW w:w="1418" w:type="dxa"/>
            <w:vAlign w:val="bottom"/>
          </w:tcPr>
          <w:p w14:paraId="62680397" w14:textId="77777777" w:rsidR="00A811E5" w:rsidRPr="000D09B2" w:rsidRDefault="00A811E5" w:rsidP="003F12C8">
            <w:pPr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01/11/2023</w:t>
            </w:r>
          </w:p>
        </w:tc>
        <w:tc>
          <w:tcPr>
            <w:tcW w:w="1235" w:type="dxa"/>
            <w:vAlign w:val="bottom"/>
          </w:tcPr>
          <w:p w14:paraId="4B5EA0FB" w14:textId="77777777" w:rsidR="00A811E5" w:rsidRPr="000D09B2" w:rsidRDefault="00A811E5" w:rsidP="00DB3400">
            <w:pPr>
              <w:jc w:val="right"/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16</w:t>
            </w:r>
          </w:p>
        </w:tc>
      </w:tr>
      <w:tr w:rsidR="00A811E5" w:rsidRPr="000D09B2" w14:paraId="5DAFA342" w14:textId="77777777" w:rsidTr="003F12C8">
        <w:trPr>
          <w:trHeight w:val="300"/>
        </w:trPr>
        <w:tc>
          <w:tcPr>
            <w:tcW w:w="1419" w:type="dxa"/>
            <w:noWrap/>
            <w:hideMark/>
          </w:tcPr>
          <w:p w14:paraId="628FBD53" w14:textId="77777777" w:rsidR="00A811E5" w:rsidRPr="004B68D5" w:rsidRDefault="00A811E5" w:rsidP="003F12C8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4B68D5">
              <w:rPr>
                <w:rFonts w:eastAsia="Times New Roman"/>
                <w:color w:val="000000"/>
                <w:lang w:eastAsia="en-GB"/>
              </w:rPr>
              <w:t>03/03/2023</w:t>
            </w:r>
          </w:p>
        </w:tc>
        <w:tc>
          <w:tcPr>
            <w:tcW w:w="1275" w:type="dxa"/>
            <w:noWrap/>
            <w:hideMark/>
          </w:tcPr>
          <w:p w14:paraId="3F5F0D71" w14:textId="77777777" w:rsidR="00A811E5" w:rsidRPr="004B68D5" w:rsidRDefault="00A811E5" w:rsidP="003F12C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4B68D5">
              <w:rPr>
                <w:rFonts w:eastAsia="Times New Roman"/>
                <w:color w:val="000000"/>
                <w:lang w:eastAsia="en-GB"/>
              </w:rPr>
              <w:t>12</w:t>
            </w:r>
          </w:p>
        </w:tc>
        <w:tc>
          <w:tcPr>
            <w:tcW w:w="283" w:type="dxa"/>
          </w:tcPr>
          <w:p w14:paraId="3C937E4B" w14:textId="77777777" w:rsidR="00A811E5" w:rsidRPr="000D09B2" w:rsidRDefault="00A811E5" w:rsidP="003F12C8">
            <w:pPr>
              <w:rPr>
                <w:color w:val="000000"/>
              </w:rPr>
            </w:pPr>
          </w:p>
        </w:tc>
        <w:tc>
          <w:tcPr>
            <w:tcW w:w="1470" w:type="dxa"/>
            <w:vAlign w:val="bottom"/>
          </w:tcPr>
          <w:p w14:paraId="0160DFB6" w14:textId="77777777" w:rsidR="00A811E5" w:rsidRPr="000D09B2" w:rsidRDefault="00A811E5" w:rsidP="003F12C8">
            <w:pPr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02/07/2023</w:t>
            </w:r>
          </w:p>
        </w:tc>
        <w:tc>
          <w:tcPr>
            <w:tcW w:w="1412" w:type="dxa"/>
            <w:vAlign w:val="bottom"/>
          </w:tcPr>
          <w:p w14:paraId="7C730222" w14:textId="77777777" w:rsidR="00A811E5" w:rsidRPr="000D09B2" w:rsidRDefault="00A811E5" w:rsidP="00DB3400">
            <w:pPr>
              <w:jc w:val="right"/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9</w:t>
            </w:r>
          </w:p>
        </w:tc>
        <w:tc>
          <w:tcPr>
            <w:tcW w:w="277" w:type="dxa"/>
          </w:tcPr>
          <w:p w14:paraId="6325DB52" w14:textId="77777777" w:rsidR="00A811E5" w:rsidRPr="000D09B2" w:rsidRDefault="00A811E5" w:rsidP="003F12C8">
            <w:pPr>
              <w:rPr>
                <w:color w:val="000000"/>
              </w:rPr>
            </w:pPr>
          </w:p>
        </w:tc>
        <w:tc>
          <w:tcPr>
            <w:tcW w:w="1418" w:type="dxa"/>
            <w:vAlign w:val="bottom"/>
          </w:tcPr>
          <w:p w14:paraId="3E5BBFAB" w14:textId="77777777" w:rsidR="00A811E5" w:rsidRPr="000D09B2" w:rsidRDefault="00A811E5" w:rsidP="003F12C8">
            <w:pPr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02/11/2023</w:t>
            </w:r>
          </w:p>
        </w:tc>
        <w:tc>
          <w:tcPr>
            <w:tcW w:w="1235" w:type="dxa"/>
            <w:vAlign w:val="bottom"/>
          </w:tcPr>
          <w:p w14:paraId="60D4C5A8" w14:textId="77777777" w:rsidR="00A811E5" w:rsidRPr="000D09B2" w:rsidRDefault="00A811E5" w:rsidP="00DB3400">
            <w:pPr>
              <w:jc w:val="right"/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10</w:t>
            </w:r>
          </w:p>
        </w:tc>
      </w:tr>
      <w:tr w:rsidR="00A811E5" w:rsidRPr="000D09B2" w14:paraId="14FF2432" w14:textId="77777777" w:rsidTr="003F12C8">
        <w:trPr>
          <w:trHeight w:val="300"/>
        </w:trPr>
        <w:tc>
          <w:tcPr>
            <w:tcW w:w="1419" w:type="dxa"/>
            <w:noWrap/>
            <w:hideMark/>
          </w:tcPr>
          <w:p w14:paraId="36170407" w14:textId="77777777" w:rsidR="00A811E5" w:rsidRPr="004B68D5" w:rsidRDefault="00A811E5" w:rsidP="003F12C8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4B68D5">
              <w:rPr>
                <w:rFonts w:eastAsia="Times New Roman"/>
                <w:color w:val="000000"/>
                <w:lang w:eastAsia="en-GB"/>
              </w:rPr>
              <w:t>04/03/2023</w:t>
            </w:r>
          </w:p>
        </w:tc>
        <w:tc>
          <w:tcPr>
            <w:tcW w:w="1275" w:type="dxa"/>
            <w:noWrap/>
            <w:hideMark/>
          </w:tcPr>
          <w:p w14:paraId="2C024D59" w14:textId="77777777" w:rsidR="00A811E5" w:rsidRPr="004B68D5" w:rsidRDefault="00A811E5" w:rsidP="003F12C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4B68D5">
              <w:rPr>
                <w:rFonts w:eastAsia="Times New Roman"/>
                <w:color w:val="000000"/>
                <w:lang w:eastAsia="en-GB"/>
              </w:rPr>
              <w:t>11</w:t>
            </w:r>
          </w:p>
        </w:tc>
        <w:tc>
          <w:tcPr>
            <w:tcW w:w="283" w:type="dxa"/>
          </w:tcPr>
          <w:p w14:paraId="6F5E09C6" w14:textId="77777777" w:rsidR="00A811E5" w:rsidRPr="000D09B2" w:rsidRDefault="00A811E5" w:rsidP="003F12C8">
            <w:pPr>
              <w:rPr>
                <w:color w:val="000000"/>
              </w:rPr>
            </w:pPr>
          </w:p>
        </w:tc>
        <w:tc>
          <w:tcPr>
            <w:tcW w:w="1470" w:type="dxa"/>
            <w:vAlign w:val="bottom"/>
          </w:tcPr>
          <w:p w14:paraId="05A9E4D9" w14:textId="77777777" w:rsidR="00A811E5" w:rsidRPr="000D09B2" w:rsidRDefault="00A811E5" w:rsidP="003F12C8">
            <w:pPr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03/07/2023</w:t>
            </w:r>
          </w:p>
        </w:tc>
        <w:tc>
          <w:tcPr>
            <w:tcW w:w="1412" w:type="dxa"/>
            <w:vAlign w:val="bottom"/>
          </w:tcPr>
          <w:p w14:paraId="61BD0C4E" w14:textId="77777777" w:rsidR="00A811E5" w:rsidRPr="000D09B2" w:rsidRDefault="00A811E5" w:rsidP="00DB3400">
            <w:pPr>
              <w:jc w:val="right"/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12</w:t>
            </w:r>
          </w:p>
        </w:tc>
        <w:tc>
          <w:tcPr>
            <w:tcW w:w="277" w:type="dxa"/>
          </w:tcPr>
          <w:p w14:paraId="2C8E045F" w14:textId="77777777" w:rsidR="00A811E5" w:rsidRPr="000D09B2" w:rsidRDefault="00A811E5" w:rsidP="003F12C8">
            <w:pPr>
              <w:rPr>
                <w:color w:val="000000"/>
              </w:rPr>
            </w:pPr>
          </w:p>
        </w:tc>
        <w:tc>
          <w:tcPr>
            <w:tcW w:w="1418" w:type="dxa"/>
            <w:vAlign w:val="bottom"/>
          </w:tcPr>
          <w:p w14:paraId="5F4A89E6" w14:textId="77777777" w:rsidR="00A811E5" w:rsidRPr="000D09B2" w:rsidRDefault="00A811E5" w:rsidP="003F12C8">
            <w:pPr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03/11/2023</w:t>
            </w:r>
          </w:p>
        </w:tc>
        <w:tc>
          <w:tcPr>
            <w:tcW w:w="1235" w:type="dxa"/>
            <w:vAlign w:val="bottom"/>
          </w:tcPr>
          <w:p w14:paraId="49993125" w14:textId="77777777" w:rsidR="00A811E5" w:rsidRPr="000D09B2" w:rsidRDefault="00A811E5" w:rsidP="00DB3400">
            <w:pPr>
              <w:jc w:val="right"/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18</w:t>
            </w:r>
          </w:p>
        </w:tc>
      </w:tr>
      <w:tr w:rsidR="00A811E5" w:rsidRPr="000D09B2" w14:paraId="086A5FA1" w14:textId="77777777" w:rsidTr="003F12C8">
        <w:trPr>
          <w:trHeight w:val="300"/>
        </w:trPr>
        <w:tc>
          <w:tcPr>
            <w:tcW w:w="1419" w:type="dxa"/>
            <w:noWrap/>
            <w:hideMark/>
          </w:tcPr>
          <w:p w14:paraId="1B1C5E25" w14:textId="77777777" w:rsidR="00A811E5" w:rsidRPr="004B68D5" w:rsidRDefault="00A811E5" w:rsidP="003F12C8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4B68D5">
              <w:rPr>
                <w:rFonts w:eastAsia="Times New Roman"/>
                <w:color w:val="000000"/>
                <w:lang w:eastAsia="en-GB"/>
              </w:rPr>
              <w:t>05/03/2023</w:t>
            </w:r>
          </w:p>
        </w:tc>
        <w:tc>
          <w:tcPr>
            <w:tcW w:w="1275" w:type="dxa"/>
            <w:noWrap/>
            <w:hideMark/>
          </w:tcPr>
          <w:p w14:paraId="2A546BF6" w14:textId="77777777" w:rsidR="00A811E5" w:rsidRPr="004B68D5" w:rsidRDefault="00A811E5" w:rsidP="003F12C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4B68D5">
              <w:rPr>
                <w:rFonts w:eastAsia="Times New Roman"/>
                <w:color w:val="000000"/>
                <w:lang w:eastAsia="en-GB"/>
              </w:rPr>
              <w:t>13</w:t>
            </w:r>
          </w:p>
        </w:tc>
        <w:tc>
          <w:tcPr>
            <w:tcW w:w="283" w:type="dxa"/>
          </w:tcPr>
          <w:p w14:paraId="03BE90E4" w14:textId="77777777" w:rsidR="00A811E5" w:rsidRPr="000D09B2" w:rsidRDefault="00A811E5" w:rsidP="003F12C8">
            <w:pPr>
              <w:rPr>
                <w:color w:val="000000"/>
              </w:rPr>
            </w:pPr>
          </w:p>
        </w:tc>
        <w:tc>
          <w:tcPr>
            <w:tcW w:w="1470" w:type="dxa"/>
            <w:vAlign w:val="bottom"/>
          </w:tcPr>
          <w:p w14:paraId="40C92A1C" w14:textId="77777777" w:rsidR="00A811E5" w:rsidRPr="000D09B2" w:rsidRDefault="00A811E5" w:rsidP="003F12C8">
            <w:pPr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04/07/2023</w:t>
            </w:r>
          </w:p>
        </w:tc>
        <w:tc>
          <w:tcPr>
            <w:tcW w:w="1412" w:type="dxa"/>
            <w:vAlign w:val="bottom"/>
          </w:tcPr>
          <w:p w14:paraId="00613F41" w14:textId="77777777" w:rsidR="00A811E5" w:rsidRPr="000D09B2" w:rsidRDefault="00A811E5" w:rsidP="00DB3400">
            <w:pPr>
              <w:jc w:val="right"/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18</w:t>
            </w:r>
          </w:p>
        </w:tc>
        <w:tc>
          <w:tcPr>
            <w:tcW w:w="277" w:type="dxa"/>
          </w:tcPr>
          <w:p w14:paraId="2DC4543E" w14:textId="77777777" w:rsidR="00A811E5" w:rsidRPr="000D09B2" w:rsidRDefault="00A811E5" w:rsidP="003F12C8">
            <w:pPr>
              <w:rPr>
                <w:color w:val="000000"/>
              </w:rPr>
            </w:pPr>
          </w:p>
        </w:tc>
        <w:tc>
          <w:tcPr>
            <w:tcW w:w="1418" w:type="dxa"/>
            <w:vAlign w:val="bottom"/>
          </w:tcPr>
          <w:p w14:paraId="5FE087C5" w14:textId="77777777" w:rsidR="00A811E5" w:rsidRPr="000D09B2" w:rsidRDefault="00A811E5" w:rsidP="003F12C8">
            <w:pPr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04/11/2023</w:t>
            </w:r>
          </w:p>
        </w:tc>
        <w:tc>
          <w:tcPr>
            <w:tcW w:w="1235" w:type="dxa"/>
            <w:vAlign w:val="bottom"/>
          </w:tcPr>
          <w:p w14:paraId="43C5701A" w14:textId="77777777" w:rsidR="00A811E5" w:rsidRPr="000D09B2" w:rsidRDefault="00A811E5" w:rsidP="00DB3400">
            <w:pPr>
              <w:jc w:val="right"/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16</w:t>
            </w:r>
          </w:p>
        </w:tc>
      </w:tr>
      <w:tr w:rsidR="00A811E5" w:rsidRPr="000D09B2" w14:paraId="7E0156F0" w14:textId="77777777" w:rsidTr="003F12C8">
        <w:trPr>
          <w:trHeight w:val="300"/>
        </w:trPr>
        <w:tc>
          <w:tcPr>
            <w:tcW w:w="1419" w:type="dxa"/>
            <w:noWrap/>
            <w:hideMark/>
          </w:tcPr>
          <w:p w14:paraId="73E35038" w14:textId="77777777" w:rsidR="00A811E5" w:rsidRPr="004B68D5" w:rsidRDefault="00A811E5" w:rsidP="003F12C8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4B68D5">
              <w:rPr>
                <w:rFonts w:eastAsia="Times New Roman"/>
                <w:color w:val="000000"/>
                <w:lang w:eastAsia="en-GB"/>
              </w:rPr>
              <w:t>06/03/2023</w:t>
            </w:r>
          </w:p>
        </w:tc>
        <w:tc>
          <w:tcPr>
            <w:tcW w:w="1275" w:type="dxa"/>
            <w:noWrap/>
            <w:hideMark/>
          </w:tcPr>
          <w:p w14:paraId="72895F0A" w14:textId="77777777" w:rsidR="00A811E5" w:rsidRPr="004B68D5" w:rsidRDefault="00A811E5" w:rsidP="003F12C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4B68D5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283" w:type="dxa"/>
          </w:tcPr>
          <w:p w14:paraId="1B0FF5A6" w14:textId="77777777" w:rsidR="00A811E5" w:rsidRPr="000D09B2" w:rsidRDefault="00A811E5" w:rsidP="003F12C8">
            <w:pPr>
              <w:rPr>
                <w:color w:val="000000"/>
              </w:rPr>
            </w:pPr>
          </w:p>
        </w:tc>
        <w:tc>
          <w:tcPr>
            <w:tcW w:w="1470" w:type="dxa"/>
            <w:vAlign w:val="bottom"/>
          </w:tcPr>
          <w:p w14:paraId="4E4FB440" w14:textId="77777777" w:rsidR="00A811E5" w:rsidRPr="000D09B2" w:rsidRDefault="00A811E5" w:rsidP="003F12C8">
            <w:pPr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05/07/2023</w:t>
            </w:r>
          </w:p>
        </w:tc>
        <w:tc>
          <w:tcPr>
            <w:tcW w:w="1412" w:type="dxa"/>
            <w:vAlign w:val="bottom"/>
          </w:tcPr>
          <w:p w14:paraId="62C2D802" w14:textId="77777777" w:rsidR="00A811E5" w:rsidRPr="000D09B2" w:rsidRDefault="00A811E5" w:rsidP="00DB3400">
            <w:pPr>
              <w:jc w:val="right"/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14</w:t>
            </w:r>
          </w:p>
        </w:tc>
        <w:tc>
          <w:tcPr>
            <w:tcW w:w="277" w:type="dxa"/>
          </w:tcPr>
          <w:p w14:paraId="67E5BFFB" w14:textId="77777777" w:rsidR="00A811E5" w:rsidRPr="000D09B2" w:rsidRDefault="00A811E5" w:rsidP="003F12C8">
            <w:pPr>
              <w:rPr>
                <w:color w:val="000000"/>
              </w:rPr>
            </w:pPr>
          </w:p>
        </w:tc>
        <w:tc>
          <w:tcPr>
            <w:tcW w:w="1418" w:type="dxa"/>
            <w:vAlign w:val="bottom"/>
          </w:tcPr>
          <w:p w14:paraId="7402F8AA" w14:textId="77777777" w:rsidR="00A811E5" w:rsidRPr="000D09B2" w:rsidRDefault="00A811E5" w:rsidP="003F12C8">
            <w:pPr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05/11/2023</w:t>
            </w:r>
          </w:p>
        </w:tc>
        <w:tc>
          <w:tcPr>
            <w:tcW w:w="1235" w:type="dxa"/>
            <w:vAlign w:val="bottom"/>
          </w:tcPr>
          <w:p w14:paraId="310A94F5" w14:textId="77777777" w:rsidR="00A811E5" w:rsidRPr="000D09B2" w:rsidRDefault="00A811E5" w:rsidP="00DB3400">
            <w:pPr>
              <w:jc w:val="right"/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18</w:t>
            </w:r>
          </w:p>
        </w:tc>
      </w:tr>
      <w:tr w:rsidR="00A811E5" w:rsidRPr="000D09B2" w14:paraId="4EDD2331" w14:textId="77777777" w:rsidTr="003F12C8">
        <w:trPr>
          <w:trHeight w:val="300"/>
        </w:trPr>
        <w:tc>
          <w:tcPr>
            <w:tcW w:w="1419" w:type="dxa"/>
            <w:noWrap/>
            <w:hideMark/>
          </w:tcPr>
          <w:p w14:paraId="14713086" w14:textId="77777777" w:rsidR="00A811E5" w:rsidRPr="004B68D5" w:rsidRDefault="00A811E5" w:rsidP="003F12C8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4B68D5">
              <w:rPr>
                <w:rFonts w:eastAsia="Times New Roman"/>
                <w:color w:val="000000"/>
                <w:lang w:eastAsia="en-GB"/>
              </w:rPr>
              <w:t>07/03/2023</w:t>
            </w:r>
          </w:p>
        </w:tc>
        <w:tc>
          <w:tcPr>
            <w:tcW w:w="1275" w:type="dxa"/>
            <w:noWrap/>
            <w:hideMark/>
          </w:tcPr>
          <w:p w14:paraId="555F378E" w14:textId="77777777" w:rsidR="00A811E5" w:rsidRPr="004B68D5" w:rsidRDefault="00A811E5" w:rsidP="003F12C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4B68D5">
              <w:rPr>
                <w:rFonts w:eastAsia="Times New Roman"/>
                <w:color w:val="000000"/>
                <w:lang w:eastAsia="en-GB"/>
              </w:rPr>
              <w:t>10</w:t>
            </w:r>
          </w:p>
        </w:tc>
        <w:tc>
          <w:tcPr>
            <w:tcW w:w="283" w:type="dxa"/>
          </w:tcPr>
          <w:p w14:paraId="40E3293D" w14:textId="77777777" w:rsidR="00A811E5" w:rsidRPr="000D09B2" w:rsidRDefault="00A811E5" w:rsidP="003F12C8">
            <w:pPr>
              <w:rPr>
                <w:color w:val="000000"/>
              </w:rPr>
            </w:pPr>
          </w:p>
        </w:tc>
        <w:tc>
          <w:tcPr>
            <w:tcW w:w="1470" w:type="dxa"/>
            <w:vAlign w:val="bottom"/>
          </w:tcPr>
          <w:p w14:paraId="65B1DD27" w14:textId="77777777" w:rsidR="00A811E5" w:rsidRPr="000D09B2" w:rsidRDefault="00A811E5" w:rsidP="003F12C8">
            <w:pPr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06/07/2023</w:t>
            </w:r>
          </w:p>
        </w:tc>
        <w:tc>
          <w:tcPr>
            <w:tcW w:w="1412" w:type="dxa"/>
            <w:vAlign w:val="bottom"/>
          </w:tcPr>
          <w:p w14:paraId="737E12C2" w14:textId="77777777" w:rsidR="00A811E5" w:rsidRPr="000D09B2" w:rsidRDefault="00A811E5" w:rsidP="00DB3400">
            <w:pPr>
              <w:jc w:val="right"/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17</w:t>
            </w:r>
          </w:p>
        </w:tc>
        <w:tc>
          <w:tcPr>
            <w:tcW w:w="277" w:type="dxa"/>
          </w:tcPr>
          <w:p w14:paraId="46A28467" w14:textId="77777777" w:rsidR="00A811E5" w:rsidRPr="000D09B2" w:rsidRDefault="00A811E5" w:rsidP="003F12C8">
            <w:pPr>
              <w:rPr>
                <w:color w:val="000000"/>
              </w:rPr>
            </w:pPr>
          </w:p>
        </w:tc>
        <w:tc>
          <w:tcPr>
            <w:tcW w:w="1418" w:type="dxa"/>
            <w:vAlign w:val="bottom"/>
          </w:tcPr>
          <w:p w14:paraId="63BE3ADC" w14:textId="77777777" w:rsidR="00A811E5" w:rsidRPr="000D09B2" w:rsidRDefault="00A811E5" w:rsidP="003F12C8">
            <w:pPr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06/11/2023</w:t>
            </w:r>
          </w:p>
        </w:tc>
        <w:tc>
          <w:tcPr>
            <w:tcW w:w="1235" w:type="dxa"/>
            <w:vAlign w:val="bottom"/>
          </w:tcPr>
          <w:p w14:paraId="13E4E2CA" w14:textId="77777777" w:rsidR="00A811E5" w:rsidRPr="000D09B2" w:rsidRDefault="00A811E5" w:rsidP="00DB3400">
            <w:pPr>
              <w:jc w:val="right"/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12</w:t>
            </w:r>
          </w:p>
        </w:tc>
      </w:tr>
      <w:tr w:rsidR="00A811E5" w:rsidRPr="000D09B2" w14:paraId="6CE349BC" w14:textId="77777777" w:rsidTr="003F12C8">
        <w:trPr>
          <w:trHeight w:val="300"/>
        </w:trPr>
        <w:tc>
          <w:tcPr>
            <w:tcW w:w="1419" w:type="dxa"/>
            <w:noWrap/>
            <w:hideMark/>
          </w:tcPr>
          <w:p w14:paraId="149BF767" w14:textId="77777777" w:rsidR="00A811E5" w:rsidRPr="004B68D5" w:rsidRDefault="00A811E5" w:rsidP="003F12C8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4B68D5">
              <w:rPr>
                <w:rFonts w:eastAsia="Times New Roman"/>
                <w:color w:val="000000"/>
                <w:lang w:eastAsia="en-GB"/>
              </w:rPr>
              <w:t>08/03/2023</w:t>
            </w:r>
          </w:p>
        </w:tc>
        <w:tc>
          <w:tcPr>
            <w:tcW w:w="1275" w:type="dxa"/>
            <w:noWrap/>
            <w:hideMark/>
          </w:tcPr>
          <w:p w14:paraId="3E6EF3C6" w14:textId="77777777" w:rsidR="00A811E5" w:rsidRPr="004B68D5" w:rsidRDefault="00A811E5" w:rsidP="003F12C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4B68D5">
              <w:rPr>
                <w:rFonts w:eastAsia="Times New Roman"/>
                <w:color w:val="000000"/>
                <w:lang w:eastAsia="en-GB"/>
              </w:rPr>
              <w:t>11</w:t>
            </w:r>
          </w:p>
        </w:tc>
        <w:tc>
          <w:tcPr>
            <w:tcW w:w="283" w:type="dxa"/>
          </w:tcPr>
          <w:p w14:paraId="418AC61A" w14:textId="77777777" w:rsidR="00A811E5" w:rsidRPr="000D09B2" w:rsidRDefault="00A811E5" w:rsidP="003F12C8">
            <w:pPr>
              <w:rPr>
                <w:color w:val="000000"/>
              </w:rPr>
            </w:pPr>
          </w:p>
        </w:tc>
        <w:tc>
          <w:tcPr>
            <w:tcW w:w="1470" w:type="dxa"/>
            <w:vAlign w:val="bottom"/>
          </w:tcPr>
          <w:p w14:paraId="03DE9EC1" w14:textId="77777777" w:rsidR="00A811E5" w:rsidRPr="000D09B2" w:rsidRDefault="00A811E5" w:rsidP="003F12C8">
            <w:pPr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07/07/2023</w:t>
            </w:r>
          </w:p>
        </w:tc>
        <w:tc>
          <w:tcPr>
            <w:tcW w:w="1412" w:type="dxa"/>
            <w:vAlign w:val="bottom"/>
          </w:tcPr>
          <w:p w14:paraId="0E7CF449" w14:textId="77777777" w:rsidR="00A811E5" w:rsidRPr="000D09B2" w:rsidRDefault="00A811E5" w:rsidP="00DB3400">
            <w:pPr>
              <w:jc w:val="right"/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16</w:t>
            </w:r>
          </w:p>
        </w:tc>
        <w:tc>
          <w:tcPr>
            <w:tcW w:w="277" w:type="dxa"/>
          </w:tcPr>
          <w:p w14:paraId="6AB44166" w14:textId="77777777" w:rsidR="00A811E5" w:rsidRPr="000D09B2" w:rsidRDefault="00A811E5" w:rsidP="003F12C8">
            <w:pPr>
              <w:rPr>
                <w:color w:val="000000"/>
              </w:rPr>
            </w:pPr>
          </w:p>
        </w:tc>
        <w:tc>
          <w:tcPr>
            <w:tcW w:w="1418" w:type="dxa"/>
            <w:vAlign w:val="bottom"/>
          </w:tcPr>
          <w:p w14:paraId="203DDEB1" w14:textId="77777777" w:rsidR="00A811E5" w:rsidRPr="000D09B2" w:rsidRDefault="00A811E5" w:rsidP="003F12C8">
            <w:pPr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07/11/2023</w:t>
            </w:r>
          </w:p>
        </w:tc>
        <w:tc>
          <w:tcPr>
            <w:tcW w:w="1235" w:type="dxa"/>
            <w:vAlign w:val="bottom"/>
          </w:tcPr>
          <w:p w14:paraId="0094F0B7" w14:textId="77777777" w:rsidR="00A811E5" w:rsidRPr="000D09B2" w:rsidRDefault="00A811E5" w:rsidP="00DB3400">
            <w:pPr>
              <w:jc w:val="right"/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1</w:t>
            </w:r>
          </w:p>
        </w:tc>
      </w:tr>
      <w:tr w:rsidR="00A811E5" w:rsidRPr="000D09B2" w14:paraId="17173EEE" w14:textId="77777777" w:rsidTr="003F12C8">
        <w:trPr>
          <w:trHeight w:val="300"/>
        </w:trPr>
        <w:tc>
          <w:tcPr>
            <w:tcW w:w="1419" w:type="dxa"/>
            <w:noWrap/>
            <w:hideMark/>
          </w:tcPr>
          <w:p w14:paraId="6690A669" w14:textId="77777777" w:rsidR="00A811E5" w:rsidRPr="004B68D5" w:rsidRDefault="00A811E5" w:rsidP="003F12C8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4B68D5">
              <w:rPr>
                <w:rFonts w:eastAsia="Times New Roman"/>
                <w:color w:val="000000"/>
                <w:lang w:eastAsia="en-GB"/>
              </w:rPr>
              <w:t>09/03/2023</w:t>
            </w:r>
          </w:p>
        </w:tc>
        <w:tc>
          <w:tcPr>
            <w:tcW w:w="1275" w:type="dxa"/>
            <w:noWrap/>
            <w:hideMark/>
          </w:tcPr>
          <w:p w14:paraId="564CEBED" w14:textId="77777777" w:rsidR="00A811E5" w:rsidRPr="004B68D5" w:rsidRDefault="00A811E5" w:rsidP="003F12C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4B68D5">
              <w:rPr>
                <w:rFonts w:eastAsia="Times New Roman"/>
                <w:color w:val="000000"/>
                <w:lang w:eastAsia="en-GB"/>
              </w:rPr>
              <w:t>18</w:t>
            </w:r>
          </w:p>
        </w:tc>
        <w:tc>
          <w:tcPr>
            <w:tcW w:w="283" w:type="dxa"/>
          </w:tcPr>
          <w:p w14:paraId="6003BE82" w14:textId="77777777" w:rsidR="00A811E5" w:rsidRPr="000D09B2" w:rsidRDefault="00A811E5" w:rsidP="003F12C8">
            <w:pPr>
              <w:rPr>
                <w:color w:val="000000"/>
              </w:rPr>
            </w:pPr>
          </w:p>
        </w:tc>
        <w:tc>
          <w:tcPr>
            <w:tcW w:w="1470" w:type="dxa"/>
            <w:vAlign w:val="bottom"/>
          </w:tcPr>
          <w:p w14:paraId="0AB07226" w14:textId="77777777" w:rsidR="00A811E5" w:rsidRPr="000D09B2" w:rsidRDefault="00A811E5" w:rsidP="003F12C8">
            <w:pPr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08/07/2023</w:t>
            </w:r>
          </w:p>
        </w:tc>
        <w:tc>
          <w:tcPr>
            <w:tcW w:w="1412" w:type="dxa"/>
            <w:vAlign w:val="bottom"/>
          </w:tcPr>
          <w:p w14:paraId="2E17C504" w14:textId="77777777" w:rsidR="00A811E5" w:rsidRPr="000D09B2" w:rsidRDefault="00A811E5" w:rsidP="00DB3400">
            <w:pPr>
              <w:jc w:val="right"/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10</w:t>
            </w:r>
          </w:p>
        </w:tc>
        <w:tc>
          <w:tcPr>
            <w:tcW w:w="277" w:type="dxa"/>
          </w:tcPr>
          <w:p w14:paraId="60EE008B" w14:textId="77777777" w:rsidR="00A811E5" w:rsidRPr="000D09B2" w:rsidRDefault="00A811E5" w:rsidP="003F12C8">
            <w:pPr>
              <w:rPr>
                <w:color w:val="000000"/>
              </w:rPr>
            </w:pPr>
          </w:p>
        </w:tc>
        <w:tc>
          <w:tcPr>
            <w:tcW w:w="1418" w:type="dxa"/>
            <w:vAlign w:val="bottom"/>
          </w:tcPr>
          <w:p w14:paraId="2597C963" w14:textId="77777777" w:rsidR="00A811E5" w:rsidRPr="000D09B2" w:rsidRDefault="00A811E5" w:rsidP="003F12C8">
            <w:pPr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09/11/2023</w:t>
            </w:r>
          </w:p>
        </w:tc>
        <w:tc>
          <w:tcPr>
            <w:tcW w:w="1235" w:type="dxa"/>
            <w:vAlign w:val="bottom"/>
          </w:tcPr>
          <w:p w14:paraId="4B159C3A" w14:textId="77777777" w:rsidR="00A811E5" w:rsidRPr="000D09B2" w:rsidRDefault="00A811E5" w:rsidP="00DB3400">
            <w:pPr>
              <w:jc w:val="right"/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13</w:t>
            </w:r>
          </w:p>
        </w:tc>
      </w:tr>
      <w:tr w:rsidR="00A811E5" w:rsidRPr="000D09B2" w14:paraId="32F481ED" w14:textId="77777777" w:rsidTr="003F12C8">
        <w:trPr>
          <w:trHeight w:val="300"/>
        </w:trPr>
        <w:tc>
          <w:tcPr>
            <w:tcW w:w="1419" w:type="dxa"/>
            <w:noWrap/>
            <w:hideMark/>
          </w:tcPr>
          <w:p w14:paraId="71D5EC7A" w14:textId="77777777" w:rsidR="00A811E5" w:rsidRPr="004B68D5" w:rsidRDefault="00A811E5" w:rsidP="003F12C8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4B68D5">
              <w:rPr>
                <w:rFonts w:eastAsia="Times New Roman"/>
                <w:color w:val="000000"/>
                <w:lang w:eastAsia="en-GB"/>
              </w:rPr>
              <w:t>10/03/2023</w:t>
            </w:r>
          </w:p>
        </w:tc>
        <w:tc>
          <w:tcPr>
            <w:tcW w:w="1275" w:type="dxa"/>
            <w:noWrap/>
            <w:hideMark/>
          </w:tcPr>
          <w:p w14:paraId="36DDF11E" w14:textId="77777777" w:rsidR="00A811E5" w:rsidRPr="004B68D5" w:rsidRDefault="00A811E5" w:rsidP="003F12C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4B68D5">
              <w:rPr>
                <w:rFonts w:eastAsia="Times New Roman"/>
                <w:color w:val="000000"/>
                <w:lang w:eastAsia="en-GB"/>
              </w:rPr>
              <w:t>23</w:t>
            </w:r>
          </w:p>
        </w:tc>
        <w:tc>
          <w:tcPr>
            <w:tcW w:w="283" w:type="dxa"/>
          </w:tcPr>
          <w:p w14:paraId="7B77DBD8" w14:textId="77777777" w:rsidR="00A811E5" w:rsidRPr="000D09B2" w:rsidRDefault="00A811E5" w:rsidP="003F12C8">
            <w:pPr>
              <w:rPr>
                <w:color w:val="000000"/>
              </w:rPr>
            </w:pPr>
          </w:p>
        </w:tc>
        <w:tc>
          <w:tcPr>
            <w:tcW w:w="1470" w:type="dxa"/>
            <w:vAlign w:val="bottom"/>
          </w:tcPr>
          <w:p w14:paraId="4039E667" w14:textId="77777777" w:rsidR="00A811E5" w:rsidRPr="000D09B2" w:rsidRDefault="00A811E5" w:rsidP="003F12C8">
            <w:pPr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09/07/2023</w:t>
            </w:r>
          </w:p>
        </w:tc>
        <w:tc>
          <w:tcPr>
            <w:tcW w:w="1412" w:type="dxa"/>
            <w:vAlign w:val="bottom"/>
          </w:tcPr>
          <w:p w14:paraId="0848DDDB" w14:textId="77777777" w:rsidR="00A811E5" w:rsidRPr="000D09B2" w:rsidRDefault="00A811E5" w:rsidP="00DB3400">
            <w:pPr>
              <w:jc w:val="right"/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10</w:t>
            </w:r>
          </w:p>
        </w:tc>
        <w:tc>
          <w:tcPr>
            <w:tcW w:w="277" w:type="dxa"/>
          </w:tcPr>
          <w:p w14:paraId="6E73C544" w14:textId="77777777" w:rsidR="00A811E5" w:rsidRPr="000D09B2" w:rsidRDefault="00A811E5" w:rsidP="003F12C8">
            <w:pPr>
              <w:rPr>
                <w:color w:val="000000"/>
              </w:rPr>
            </w:pPr>
          </w:p>
        </w:tc>
        <w:tc>
          <w:tcPr>
            <w:tcW w:w="1418" w:type="dxa"/>
            <w:vAlign w:val="bottom"/>
          </w:tcPr>
          <w:p w14:paraId="6A63B012" w14:textId="77777777" w:rsidR="00A811E5" w:rsidRPr="000D09B2" w:rsidRDefault="00A811E5" w:rsidP="003F12C8">
            <w:pPr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10/11/2023</w:t>
            </w:r>
          </w:p>
        </w:tc>
        <w:tc>
          <w:tcPr>
            <w:tcW w:w="1235" w:type="dxa"/>
            <w:vAlign w:val="bottom"/>
          </w:tcPr>
          <w:p w14:paraId="0D6691D0" w14:textId="77777777" w:rsidR="00A811E5" w:rsidRPr="000D09B2" w:rsidRDefault="00A811E5" w:rsidP="00DB3400">
            <w:pPr>
              <w:jc w:val="right"/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22</w:t>
            </w:r>
          </w:p>
        </w:tc>
      </w:tr>
      <w:tr w:rsidR="00A811E5" w:rsidRPr="000D09B2" w14:paraId="1FB1D161" w14:textId="77777777" w:rsidTr="003F12C8">
        <w:trPr>
          <w:trHeight w:val="300"/>
        </w:trPr>
        <w:tc>
          <w:tcPr>
            <w:tcW w:w="1419" w:type="dxa"/>
            <w:noWrap/>
            <w:hideMark/>
          </w:tcPr>
          <w:p w14:paraId="69291EC3" w14:textId="77777777" w:rsidR="00A811E5" w:rsidRPr="004B68D5" w:rsidRDefault="00A811E5" w:rsidP="003F12C8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4B68D5">
              <w:rPr>
                <w:rFonts w:eastAsia="Times New Roman"/>
                <w:color w:val="000000"/>
                <w:lang w:eastAsia="en-GB"/>
              </w:rPr>
              <w:t>11/03/2023</w:t>
            </w:r>
          </w:p>
        </w:tc>
        <w:tc>
          <w:tcPr>
            <w:tcW w:w="1275" w:type="dxa"/>
            <w:noWrap/>
            <w:hideMark/>
          </w:tcPr>
          <w:p w14:paraId="698E0B7C" w14:textId="77777777" w:rsidR="00A811E5" w:rsidRPr="004B68D5" w:rsidRDefault="00A811E5" w:rsidP="003F12C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4B68D5">
              <w:rPr>
                <w:rFonts w:eastAsia="Times New Roman"/>
                <w:color w:val="000000"/>
                <w:lang w:eastAsia="en-GB"/>
              </w:rPr>
              <w:t>11</w:t>
            </w:r>
          </w:p>
        </w:tc>
        <w:tc>
          <w:tcPr>
            <w:tcW w:w="283" w:type="dxa"/>
          </w:tcPr>
          <w:p w14:paraId="095B7C6D" w14:textId="77777777" w:rsidR="00A811E5" w:rsidRPr="000D09B2" w:rsidRDefault="00A811E5" w:rsidP="003F12C8">
            <w:pPr>
              <w:rPr>
                <w:color w:val="000000"/>
              </w:rPr>
            </w:pPr>
          </w:p>
        </w:tc>
        <w:tc>
          <w:tcPr>
            <w:tcW w:w="1470" w:type="dxa"/>
            <w:vAlign w:val="bottom"/>
          </w:tcPr>
          <w:p w14:paraId="15C1160D" w14:textId="77777777" w:rsidR="00A811E5" w:rsidRPr="000D09B2" w:rsidRDefault="00A811E5" w:rsidP="003F12C8">
            <w:pPr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10/07/2023</w:t>
            </w:r>
          </w:p>
        </w:tc>
        <w:tc>
          <w:tcPr>
            <w:tcW w:w="1412" w:type="dxa"/>
            <w:vAlign w:val="bottom"/>
          </w:tcPr>
          <w:p w14:paraId="2B77A9E5" w14:textId="77777777" w:rsidR="00A811E5" w:rsidRPr="000D09B2" w:rsidRDefault="00A811E5" w:rsidP="00DB3400">
            <w:pPr>
              <w:jc w:val="right"/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12</w:t>
            </w:r>
          </w:p>
        </w:tc>
        <w:tc>
          <w:tcPr>
            <w:tcW w:w="277" w:type="dxa"/>
          </w:tcPr>
          <w:p w14:paraId="28BD805F" w14:textId="77777777" w:rsidR="00A811E5" w:rsidRPr="000D09B2" w:rsidRDefault="00A811E5" w:rsidP="003F12C8">
            <w:pPr>
              <w:rPr>
                <w:color w:val="000000"/>
              </w:rPr>
            </w:pPr>
          </w:p>
        </w:tc>
        <w:tc>
          <w:tcPr>
            <w:tcW w:w="1418" w:type="dxa"/>
            <w:vAlign w:val="bottom"/>
          </w:tcPr>
          <w:p w14:paraId="08F28F9C" w14:textId="77777777" w:rsidR="00A811E5" w:rsidRPr="000D09B2" w:rsidRDefault="00A811E5" w:rsidP="003F12C8">
            <w:pPr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11/11/2023</w:t>
            </w:r>
          </w:p>
        </w:tc>
        <w:tc>
          <w:tcPr>
            <w:tcW w:w="1235" w:type="dxa"/>
            <w:vAlign w:val="bottom"/>
          </w:tcPr>
          <w:p w14:paraId="5C7C1801" w14:textId="77777777" w:rsidR="00A811E5" w:rsidRPr="000D09B2" w:rsidRDefault="00A811E5" w:rsidP="00DB3400">
            <w:pPr>
              <w:jc w:val="right"/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13</w:t>
            </w:r>
          </w:p>
        </w:tc>
      </w:tr>
      <w:tr w:rsidR="00A811E5" w:rsidRPr="000D09B2" w14:paraId="62FC85CD" w14:textId="77777777" w:rsidTr="003F12C8">
        <w:trPr>
          <w:trHeight w:val="300"/>
        </w:trPr>
        <w:tc>
          <w:tcPr>
            <w:tcW w:w="1419" w:type="dxa"/>
            <w:noWrap/>
            <w:hideMark/>
          </w:tcPr>
          <w:p w14:paraId="03BA491D" w14:textId="77777777" w:rsidR="00A811E5" w:rsidRPr="004B68D5" w:rsidRDefault="00A811E5" w:rsidP="003F12C8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4B68D5">
              <w:rPr>
                <w:rFonts w:eastAsia="Times New Roman"/>
                <w:color w:val="000000"/>
                <w:lang w:eastAsia="en-GB"/>
              </w:rPr>
              <w:t>12/03/2023</w:t>
            </w:r>
          </w:p>
        </w:tc>
        <w:tc>
          <w:tcPr>
            <w:tcW w:w="1275" w:type="dxa"/>
            <w:noWrap/>
            <w:hideMark/>
          </w:tcPr>
          <w:p w14:paraId="1C938CF8" w14:textId="77777777" w:rsidR="00A811E5" w:rsidRPr="004B68D5" w:rsidRDefault="00A811E5" w:rsidP="003F12C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4B68D5">
              <w:rPr>
                <w:rFonts w:eastAsia="Times New Roman"/>
                <w:color w:val="000000"/>
                <w:lang w:eastAsia="en-GB"/>
              </w:rPr>
              <w:t>8</w:t>
            </w:r>
          </w:p>
        </w:tc>
        <w:tc>
          <w:tcPr>
            <w:tcW w:w="283" w:type="dxa"/>
          </w:tcPr>
          <w:p w14:paraId="6393B8BE" w14:textId="77777777" w:rsidR="00A811E5" w:rsidRPr="000D09B2" w:rsidRDefault="00A811E5" w:rsidP="003F12C8">
            <w:pPr>
              <w:rPr>
                <w:color w:val="000000"/>
              </w:rPr>
            </w:pPr>
          </w:p>
        </w:tc>
        <w:tc>
          <w:tcPr>
            <w:tcW w:w="1470" w:type="dxa"/>
            <w:vAlign w:val="bottom"/>
          </w:tcPr>
          <w:p w14:paraId="35234922" w14:textId="77777777" w:rsidR="00A811E5" w:rsidRPr="000D09B2" w:rsidRDefault="00A811E5" w:rsidP="003F12C8">
            <w:pPr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11/07/2023</w:t>
            </w:r>
          </w:p>
        </w:tc>
        <w:tc>
          <w:tcPr>
            <w:tcW w:w="1412" w:type="dxa"/>
            <w:vAlign w:val="bottom"/>
          </w:tcPr>
          <w:p w14:paraId="25B97DB6" w14:textId="77777777" w:rsidR="00A811E5" w:rsidRPr="000D09B2" w:rsidRDefault="00A811E5" w:rsidP="00DB3400">
            <w:pPr>
              <w:jc w:val="right"/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16</w:t>
            </w:r>
          </w:p>
        </w:tc>
        <w:tc>
          <w:tcPr>
            <w:tcW w:w="277" w:type="dxa"/>
          </w:tcPr>
          <w:p w14:paraId="58187938" w14:textId="77777777" w:rsidR="00A811E5" w:rsidRPr="000D09B2" w:rsidRDefault="00A811E5" w:rsidP="003F12C8">
            <w:pPr>
              <w:rPr>
                <w:color w:val="000000"/>
              </w:rPr>
            </w:pPr>
          </w:p>
        </w:tc>
        <w:tc>
          <w:tcPr>
            <w:tcW w:w="1418" w:type="dxa"/>
            <w:vAlign w:val="bottom"/>
          </w:tcPr>
          <w:p w14:paraId="3DEF4BD6" w14:textId="77777777" w:rsidR="00A811E5" w:rsidRPr="000D09B2" w:rsidRDefault="00A811E5" w:rsidP="003F12C8">
            <w:pPr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12/11/2023</w:t>
            </w:r>
          </w:p>
        </w:tc>
        <w:tc>
          <w:tcPr>
            <w:tcW w:w="1235" w:type="dxa"/>
            <w:vAlign w:val="bottom"/>
          </w:tcPr>
          <w:p w14:paraId="203D1933" w14:textId="77777777" w:rsidR="00A811E5" w:rsidRPr="000D09B2" w:rsidRDefault="00A811E5" w:rsidP="00DB3400">
            <w:pPr>
              <w:jc w:val="right"/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13</w:t>
            </w:r>
          </w:p>
        </w:tc>
      </w:tr>
      <w:tr w:rsidR="00A811E5" w:rsidRPr="000D09B2" w14:paraId="6A1495E4" w14:textId="77777777" w:rsidTr="003F12C8">
        <w:trPr>
          <w:trHeight w:val="300"/>
        </w:trPr>
        <w:tc>
          <w:tcPr>
            <w:tcW w:w="1419" w:type="dxa"/>
            <w:noWrap/>
            <w:hideMark/>
          </w:tcPr>
          <w:p w14:paraId="0CA6063B" w14:textId="77777777" w:rsidR="00A811E5" w:rsidRPr="004B68D5" w:rsidRDefault="00A811E5" w:rsidP="003F12C8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4B68D5">
              <w:rPr>
                <w:rFonts w:eastAsia="Times New Roman"/>
                <w:color w:val="000000"/>
                <w:lang w:eastAsia="en-GB"/>
              </w:rPr>
              <w:t>13/03/2023</w:t>
            </w:r>
          </w:p>
        </w:tc>
        <w:tc>
          <w:tcPr>
            <w:tcW w:w="1275" w:type="dxa"/>
            <w:noWrap/>
            <w:hideMark/>
          </w:tcPr>
          <w:p w14:paraId="5849C978" w14:textId="77777777" w:rsidR="00A811E5" w:rsidRPr="004B68D5" w:rsidRDefault="00A811E5" w:rsidP="003F12C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4B68D5">
              <w:rPr>
                <w:rFonts w:eastAsia="Times New Roman"/>
                <w:color w:val="000000"/>
                <w:lang w:eastAsia="en-GB"/>
              </w:rPr>
              <w:t>13</w:t>
            </w:r>
          </w:p>
        </w:tc>
        <w:tc>
          <w:tcPr>
            <w:tcW w:w="283" w:type="dxa"/>
          </w:tcPr>
          <w:p w14:paraId="21C2D7BD" w14:textId="77777777" w:rsidR="00A811E5" w:rsidRPr="000D09B2" w:rsidRDefault="00A811E5" w:rsidP="003F12C8">
            <w:pPr>
              <w:rPr>
                <w:color w:val="000000"/>
              </w:rPr>
            </w:pPr>
          </w:p>
        </w:tc>
        <w:tc>
          <w:tcPr>
            <w:tcW w:w="1470" w:type="dxa"/>
            <w:vAlign w:val="bottom"/>
          </w:tcPr>
          <w:p w14:paraId="4ADB2AA7" w14:textId="77777777" w:rsidR="00A811E5" w:rsidRPr="000D09B2" w:rsidRDefault="00A811E5" w:rsidP="003F12C8">
            <w:pPr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12/07/2023</w:t>
            </w:r>
          </w:p>
        </w:tc>
        <w:tc>
          <w:tcPr>
            <w:tcW w:w="1412" w:type="dxa"/>
            <w:vAlign w:val="bottom"/>
          </w:tcPr>
          <w:p w14:paraId="55001CF6" w14:textId="77777777" w:rsidR="00A811E5" w:rsidRPr="000D09B2" w:rsidRDefault="00A811E5" w:rsidP="00DB3400">
            <w:pPr>
              <w:jc w:val="right"/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26</w:t>
            </w:r>
          </w:p>
        </w:tc>
        <w:tc>
          <w:tcPr>
            <w:tcW w:w="277" w:type="dxa"/>
          </w:tcPr>
          <w:p w14:paraId="0063F079" w14:textId="77777777" w:rsidR="00A811E5" w:rsidRPr="000D09B2" w:rsidRDefault="00A811E5" w:rsidP="003F12C8">
            <w:pPr>
              <w:rPr>
                <w:color w:val="000000"/>
              </w:rPr>
            </w:pPr>
          </w:p>
        </w:tc>
        <w:tc>
          <w:tcPr>
            <w:tcW w:w="1418" w:type="dxa"/>
            <w:vAlign w:val="bottom"/>
          </w:tcPr>
          <w:p w14:paraId="150D030A" w14:textId="77777777" w:rsidR="00A811E5" w:rsidRPr="000D09B2" w:rsidRDefault="00A811E5" w:rsidP="003F12C8">
            <w:pPr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13/11/2023</w:t>
            </w:r>
          </w:p>
        </w:tc>
        <w:tc>
          <w:tcPr>
            <w:tcW w:w="1235" w:type="dxa"/>
            <w:vAlign w:val="bottom"/>
          </w:tcPr>
          <w:p w14:paraId="2F3A4923" w14:textId="77777777" w:rsidR="00A811E5" w:rsidRPr="000D09B2" w:rsidRDefault="00A811E5" w:rsidP="00DB3400">
            <w:pPr>
              <w:jc w:val="right"/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7</w:t>
            </w:r>
          </w:p>
        </w:tc>
      </w:tr>
      <w:tr w:rsidR="00A811E5" w:rsidRPr="000D09B2" w14:paraId="58E540B8" w14:textId="77777777" w:rsidTr="003F12C8">
        <w:trPr>
          <w:trHeight w:val="300"/>
        </w:trPr>
        <w:tc>
          <w:tcPr>
            <w:tcW w:w="1419" w:type="dxa"/>
            <w:noWrap/>
            <w:hideMark/>
          </w:tcPr>
          <w:p w14:paraId="32C73780" w14:textId="77777777" w:rsidR="00A811E5" w:rsidRPr="004B68D5" w:rsidRDefault="00A811E5" w:rsidP="003F12C8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4B68D5">
              <w:rPr>
                <w:rFonts w:eastAsia="Times New Roman"/>
                <w:color w:val="000000"/>
                <w:lang w:eastAsia="en-GB"/>
              </w:rPr>
              <w:t>14/03/2023</w:t>
            </w:r>
          </w:p>
        </w:tc>
        <w:tc>
          <w:tcPr>
            <w:tcW w:w="1275" w:type="dxa"/>
            <w:noWrap/>
            <w:hideMark/>
          </w:tcPr>
          <w:p w14:paraId="1FA90404" w14:textId="77777777" w:rsidR="00A811E5" w:rsidRPr="004B68D5" w:rsidRDefault="00A811E5" w:rsidP="003F12C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4B68D5">
              <w:rPr>
                <w:rFonts w:eastAsia="Times New Roman"/>
                <w:color w:val="000000"/>
                <w:lang w:eastAsia="en-GB"/>
              </w:rPr>
              <w:t>14</w:t>
            </w:r>
          </w:p>
        </w:tc>
        <w:tc>
          <w:tcPr>
            <w:tcW w:w="283" w:type="dxa"/>
          </w:tcPr>
          <w:p w14:paraId="320BD11D" w14:textId="77777777" w:rsidR="00A811E5" w:rsidRPr="000D09B2" w:rsidRDefault="00A811E5" w:rsidP="003F12C8">
            <w:pPr>
              <w:rPr>
                <w:color w:val="000000"/>
              </w:rPr>
            </w:pPr>
          </w:p>
        </w:tc>
        <w:tc>
          <w:tcPr>
            <w:tcW w:w="1470" w:type="dxa"/>
            <w:vAlign w:val="bottom"/>
          </w:tcPr>
          <w:p w14:paraId="0A622034" w14:textId="77777777" w:rsidR="00A811E5" w:rsidRPr="000D09B2" w:rsidRDefault="00A811E5" w:rsidP="003F12C8">
            <w:pPr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13/07/2023</w:t>
            </w:r>
          </w:p>
        </w:tc>
        <w:tc>
          <w:tcPr>
            <w:tcW w:w="1412" w:type="dxa"/>
            <w:vAlign w:val="bottom"/>
          </w:tcPr>
          <w:p w14:paraId="717A161F" w14:textId="77777777" w:rsidR="00A811E5" w:rsidRPr="000D09B2" w:rsidRDefault="00A811E5" w:rsidP="00DB3400">
            <w:pPr>
              <w:jc w:val="right"/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12</w:t>
            </w:r>
          </w:p>
        </w:tc>
        <w:tc>
          <w:tcPr>
            <w:tcW w:w="277" w:type="dxa"/>
          </w:tcPr>
          <w:p w14:paraId="73AF9C0B" w14:textId="77777777" w:rsidR="00A811E5" w:rsidRPr="000D09B2" w:rsidRDefault="00A811E5" w:rsidP="003F12C8">
            <w:pPr>
              <w:rPr>
                <w:color w:val="000000"/>
              </w:rPr>
            </w:pPr>
          </w:p>
        </w:tc>
        <w:tc>
          <w:tcPr>
            <w:tcW w:w="1418" w:type="dxa"/>
            <w:vAlign w:val="bottom"/>
          </w:tcPr>
          <w:p w14:paraId="33024AB5" w14:textId="77777777" w:rsidR="00A811E5" w:rsidRPr="000D09B2" w:rsidRDefault="00A811E5" w:rsidP="003F12C8">
            <w:pPr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14/11/2023</w:t>
            </w:r>
          </w:p>
        </w:tc>
        <w:tc>
          <w:tcPr>
            <w:tcW w:w="1235" w:type="dxa"/>
            <w:vAlign w:val="bottom"/>
          </w:tcPr>
          <w:p w14:paraId="79F8CD34" w14:textId="77777777" w:rsidR="00A811E5" w:rsidRPr="000D09B2" w:rsidRDefault="00A811E5" w:rsidP="00DB3400">
            <w:pPr>
              <w:jc w:val="right"/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14</w:t>
            </w:r>
          </w:p>
        </w:tc>
      </w:tr>
      <w:tr w:rsidR="00A811E5" w:rsidRPr="000D09B2" w14:paraId="66C72EE7" w14:textId="77777777" w:rsidTr="003F12C8">
        <w:trPr>
          <w:trHeight w:val="300"/>
        </w:trPr>
        <w:tc>
          <w:tcPr>
            <w:tcW w:w="1419" w:type="dxa"/>
            <w:noWrap/>
            <w:hideMark/>
          </w:tcPr>
          <w:p w14:paraId="6DF0C45C" w14:textId="77777777" w:rsidR="00A811E5" w:rsidRPr="004B68D5" w:rsidRDefault="00A811E5" w:rsidP="003F12C8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4B68D5">
              <w:rPr>
                <w:rFonts w:eastAsia="Times New Roman"/>
                <w:color w:val="000000"/>
                <w:lang w:eastAsia="en-GB"/>
              </w:rPr>
              <w:t>15/03/2023</w:t>
            </w:r>
          </w:p>
        </w:tc>
        <w:tc>
          <w:tcPr>
            <w:tcW w:w="1275" w:type="dxa"/>
            <w:noWrap/>
            <w:hideMark/>
          </w:tcPr>
          <w:p w14:paraId="48A9DE61" w14:textId="77777777" w:rsidR="00A811E5" w:rsidRPr="004B68D5" w:rsidRDefault="00A811E5" w:rsidP="003F12C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4B68D5">
              <w:rPr>
                <w:rFonts w:eastAsia="Times New Roman"/>
                <w:color w:val="000000"/>
                <w:lang w:eastAsia="en-GB"/>
              </w:rPr>
              <w:t>9</w:t>
            </w:r>
          </w:p>
        </w:tc>
        <w:tc>
          <w:tcPr>
            <w:tcW w:w="283" w:type="dxa"/>
          </w:tcPr>
          <w:p w14:paraId="37C50AE0" w14:textId="77777777" w:rsidR="00A811E5" w:rsidRPr="000D09B2" w:rsidRDefault="00A811E5" w:rsidP="003F12C8">
            <w:pPr>
              <w:rPr>
                <w:color w:val="000000"/>
              </w:rPr>
            </w:pPr>
          </w:p>
        </w:tc>
        <w:tc>
          <w:tcPr>
            <w:tcW w:w="1470" w:type="dxa"/>
            <w:vAlign w:val="bottom"/>
          </w:tcPr>
          <w:p w14:paraId="1D3F12D6" w14:textId="77777777" w:rsidR="00A811E5" w:rsidRPr="000D09B2" w:rsidRDefault="00A811E5" w:rsidP="003F12C8">
            <w:pPr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14/07/2023</w:t>
            </w:r>
          </w:p>
        </w:tc>
        <w:tc>
          <w:tcPr>
            <w:tcW w:w="1412" w:type="dxa"/>
            <w:vAlign w:val="bottom"/>
          </w:tcPr>
          <w:p w14:paraId="17C25EF5" w14:textId="77777777" w:rsidR="00A811E5" w:rsidRPr="000D09B2" w:rsidRDefault="00A811E5" w:rsidP="00DB3400">
            <w:pPr>
              <w:jc w:val="right"/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31</w:t>
            </w:r>
          </w:p>
        </w:tc>
        <w:tc>
          <w:tcPr>
            <w:tcW w:w="277" w:type="dxa"/>
          </w:tcPr>
          <w:p w14:paraId="16C18DDC" w14:textId="77777777" w:rsidR="00A811E5" w:rsidRPr="000D09B2" w:rsidRDefault="00A811E5" w:rsidP="003F12C8">
            <w:pPr>
              <w:rPr>
                <w:color w:val="000000"/>
              </w:rPr>
            </w:pPr>
          </w:p>
        </w:tc>
        <w:tc>
          <w:tcPr>
            <w:tcW w:w="1418" w:type="dxa"/>
            <w:vAlign w:val="bottom"/>
          </w:tcPr>
          <w:p w14:paraId="1A6BF4E2" w14:textId="77777777" w:rsidR="00A811E5" w:rsidRPr="000D09B2" w:rsidRDefault="00A811E5" w:rsidP="003F12C8">
            <w:pPr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15/11/2023</w:t>
            </w:r>
          </w:p>
        </w:tc>
        <w:tc>
          <w:tcPr>
            <w:tcW w:w="1235" w:type="dxa"/>
            <w:vAlign w:val="bottom"/>
          </w:tcPr>
          <w:p w14:paraId="3A9E5247" w14:textId="77777777" w:rsidR="00A811E5" w:rsidRPr="000D09B2" w:rsidRDefault="00A811E5" w:rsidP="00DB3400">
            <w:pPr>
              <w:jc w:val="right"/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13</w:t>
            </w:r>
          </w:p>
        </w:tc>
      </w:tr>
      <w:tr w:rsidR="00A811E5" w:rsidRPr="000D09B2" w14:paraId="28B7262C" w14:textId="77777777" w:rsidTr="003F12C8">
        <w:trPr>
          <w:trHeight w:val="300"/>
        </w:trPr>
        <w:tc>
          <w:tcPr>
            <w:tcW w:w="1419" w:type="dxa"/>
            <w:noWrap/>
            <w:hideMark/>
          </w:tcPr>
          <w:p w14:paraId="025F4E34" w14:textId="77777777" w:rsidR="00A811E5" w:rsidRPr="004B68D5" w:rsidRDefault="00A811E5" w:rsidP="003F12C8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4B68D5">
              <w:rPr>
                <w:rFonts w:eastAsia="Times New Roman"/>
                <w:color w:val="000000"/>
                <w:lang w:eastAsia="en-GB"/>
              </w:rPr>
              <w:t>16/03/2023</w:t>
            </w:r>
          </w:p>
        </w:tc>
        <w:tc>
          <w:tcPr>
            <w:tcW w:w="1275" w:type="dxa"/>
            <w:noWrap/>
            <w:hideMark/>
          </w:tcPr>
          <w:p w14:paraId="1D47E527" w14:textId="77777777" w:rsidR="00A811E5" w:rsidRPr="004B68D5" w:rsidRDefault="00A811E5" w:rsidP="003F12C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4B68D5">
              <w:rPr>
                <w:rFonts w:eastAsia="Times New Roman"/>
                <w:color w:val="000000"/>
                <w:lang w:eastAsia="en-GB"/>
              </w:rPr>
              <w:t>6</w:t>
            </w:r>
          </w:p>
        </w:tc>
        <w:tc>
          <w:tcPr>
            <w:tcW w:w="283" w:type="dxa"/>
          </w:tcPr>
          <w:p w14:paraId="6A2ECEDA" w14:textId="77777777" w:rsidR="00A811E5" w:rsidRPr="000D09B2" w:rsidRDefault="00A811E5" w:rsidP="003F12C8">
            <w:pPr>
              <w:rPr>
                <w:color w:val="000000"/>
              </w:rPr>
            </w:pPr>
          </w:p>
        </w:tc>
        <w:tc>
          <w:tcPr>
            <w:tcW w:w="1470" w:type="dxa"/>
            <w:vAlign w:val="bottom"/>
          </w:tcPr>
          <w:p w14:paraId="20C26F31" w14:textId="77777777" w:rsidR="00A811E5" w:rsidRPr="000D09B2" w:rsidRDefault="00A811E5" w:rsidP="003F12C8">
            <w:pPr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15/07/2023</w:t>
            </w:r>
          </w:p>
        </w:tc>
        <w:tc>
          <w:tcPr>
            <w:tcW w:w="1412" w:type="dxa"/>
            <w:vAlign w:val="bottom"/>
          </w:tcPr>
          <w:p w14:paraId="5E307727" w14:textId="77777777" w:rsidR="00A811E5" w:rsidRPr="000D09B2" w:rsidRDefault="00A811E5" w:rsidP="00DB3400">
            <w:pPr>
              <w:jc w:val="right"/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33</w:t>
            </w:r>
          </w:p>
        </w:tc>
        <w:tc>
          <w:tcPr>
            <w:tcW w:w="277" w:type="dxa"/>
          </w:tcPr>
          <w:p w14:paraId="0457F088" w14:textId="77777777" w:rsidR="00A811E5" w:rsidRPr="000D09B2" w:rsidRDefault="00A811E5" w:rsidP="003F12C8">
            <w:pPr>
              <w:rPr>
                <w:color w:val="000000"/>
              </w:rPr>
            </w:pPr>
          </w:p>
        </w:tc>
        <w:tc>
          <w:tcPr>
            <w:tcW w:w="1418" w:type="dxa"/>
            <w:vAlign w:val="bottom"/>
          </w:tcPr>
          <w:p w14:paraId="3CB35152" w14:textId="77777777" w:rsidR="00A811E5" w:rsidRPr="000D09B2" w:rsidRDefault="00A811E5" w:rsidP="003F12C8">
            <w:pPr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16/11/2023</w:t>
            </w:r>
          </w:p>
        </w:tc>
        <w:tc>
          <w:tcPr>
            <w:tcW w:w="1235" w:type="dxa"/>
            <w:vAlign w:val="bottom"/>
          </w:tcPr>
          <w:p w14:paraId="46438E4E" w14:textId="77777777" w:rsidR="00A811E5" w:rsidRPr="000D09B2" w:rsidRDefault="00A811E5" w:rsidP="00DB3400">
            <w:pPr>
              <w:jc w:val="right"/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15</w:t>
            </w:r>
          </w:p>
        </w:tc>
      </w:tr>
      <w:tr w:rsidR="00A811E5" w:rsidRPr="000D09B2" w14:paraId="7CE492EB" w14:textId="77777777" w:rsidTr="003F12C8">
        <w:trPr>
          <w:trHeight w:val="300"/>
        </w:trPr>
        <w:tc>
          <w:tcPr>
            <w:tcW w:w="1419" w:type="dxa"/>
            <w:noWrap/>
            <w:hideMark/>
          </w:tcPr>
          <w:p w14:paraId="154025AD" w14:textId="77777777" w:rsidR="00A811E5" w:rsidRPr="004B68D5" w:rsidRDefault="00A811E5" w:rsidP="003F12C8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4B68D5">
              <w:rPr>
                <w:rFonts w:eastAsia="Times New Roman"/>
                <w:color w:val="000000"/>
                <w:lang w:eastAsia="en-GB"/>
              </w:rPr>
              <w:t>17/03/2023</w:t>
            </w:r>
          </w:p>
        </w:tc>
        <w:tc>
          <w:tcPr>
            <w:tcW w:w="1275" w:type="dxa"/>
            <w:noWrap/>
            <w:hideMark/>
          </w:tcPr>
          <w:p w14:paraId="58F22075" w14:textId="77777777" w:rsidR="00A811E5" w:rsidRPr="004B68D5" w:rsidRDefault="00A811E5" w:rsidP="003F12C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4B68D5">
              <w:rPr>
                <w:rFonts w:eastAsia="Times New Roman"/>
                <w:color w:val="000000"/>
                <w:lang w:eastAsia="en-GB"/>
              </w:rPr>
              <w:t>33</w:t>
            </w:r>
          </w:p>
        </w:tc>
        <w:tc>
          <w:tcPr>
            <w:tcW w:w="283" w:type="dxa"/>
          </w:tcPr>
          <w:p w14:paraId="5BD414B3" w14:textId="77777777" w:rsidR="00A811E5" w:rsidRPr="000D09B2" w:rsidRDefault="00A811E5" w:rsidP="003F12C8">
            <w:pPr>
              <w:rPr>
                <w:color w:val="000000"/>
              </w:rPr>
            </w:pPr>
          </w:p>
        </w:tc>
        <w:tc>
          <w:tcPr>
            <w:tcW w:w="1470" w:type="dxa"/>
            <w:vAlign w:val="bottom"/>
          </w:tcPr>
          <w:p w14:paraId="722AFBF4" w14:textId="77777777" w:rsidR="00A811E5" w:rsidRPr="000D09B2" w:rsidRDefault="00A811E5" w:rsidP="003F12C8">
            <w:pPr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16/07/2023</w:t>
            </w:r>
          </w:p>
        </w:tc>
        <w:tc>
          <w:tcPr>
            <w:tcW w:w="1412" w:type="dxa"/>
            <w:vAlign w:val="bottom"/>
          </w:tcPr>
          <w:p w14:paraId="7610B32D" w14:textId="77777777" w:rsidR="00A811E5" w:rsidRPr="000D09B2" w:rsidRDefault="00A811E5" w:rsidP="00DB3400">
            <w:pPr>
              <w:jc w:val="right"/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13</w:t>
            </w:r>
          </w:p>
        </w:tc>
        <w:tc>
          <w:tcPr>
            <w:tcW w:w="277" w:type="dxa"/>
          </w:tcPr>
          <w:p w14:paraId="79B6C925" w14:textId="77777777" w:rsidR="00A811E5" w:rsidRPr="000D09B2" w:rsidRDefault="00A811E5" w:rsidP="003F12C8">
            <w:pPr>
              <w:rPr>
                <w:color w:val="000000"/>
              </w:rPr>
            </w:pPr>
          </w:p>
        </w:tc>
        <w:tc>
          <w:tcPr>
            <w:tcW w:w="1418" w:type="dxa"/>
            <w:vAlign w:val="bottom"/>
          </w:tcPr>
          <w:p w14:paraId="744F7DC2" w14:textId="77777777" w:rsidR="00A811E5" w:rsidRPr="000D09B2" w:rsidRDefault="00A811E5" w:rsidP="003F12C8">
            <w:pPr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17/11/2023</w:t>
            </w:r>
          </w:p>
        </w:tc>
        <w:tc>
          <w:tcPr>
            <w:tcW w:w="1235" w:type="dxa"/>
            <w:vAlign w:val="bottom"/>
          </w:tcPr>
          <w:p w14:paraId="28987C48" w14:textId="77777777" w:rsidR="00A811E5" w:rsidRPr="000D09B2" w:rsidRDefault="00A811E5" w:rsidP="00DB3400">
            <w:pPr>
              <w:jc w:val="right"/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17</w:t>
            </w:r>
          </w:p>
        </w:tc>
      </w:tr>
      <w:tr w:rsidR="00A811E5" w:rsidRPr="000D09B2" w14:paraId="0C1AF4F2" w14:textId="77777777" w:rsidTr="003F12C8">
        <w:trPr>
          <w:trHeight w:val="300"/>
        </w:trPr>
        <w:tc>
          <w:tcPr>
            <w:tcW w:w="1419" w:type="dxa"/>
            <w:noWrap/>
            <w:hideMark/>
          </w:tcPr>
          <w:p w14:paraId="67E54D7C" w14:textId="77777777" w:rsidR="00A811E5" w:rsidRPr="004B68D5" w:rsidRDefault="00A811E5" w:rsidP="003F12C8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4B68D5">
              <w:rPr>
                <w:rFonts w:eastAsia="Times New Roman"/>
                <w:color w:val="000000"/>
                <w:lang w:eastAsia="en-GB"/>
              </w:rPr>
              <w:t>18/03/2023</w:t>
            </w:r>
          </w:p>
        </w:tc>
        <w:tc>
          <w:tcPr>
            <w:tcW w:w="1275" w:type="dxa"/>
            <w:noWrap/>
            <w:hideMark/>
          </w:tcPr>
          <w:p w14:paraId="62DA81A9" w14:textId="77777777" w:rsidR="00A811E5" w:rsidRPr="004B68D5" w:rsidRDefault="00A811E5" w:rsidP="003F12C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4B68D5">
              <w:rPr>
                <w:rFonts w:eastAsia="Times New Roman"/>
                <w:color w:val="000000"/>
                <w:lang w:eastAsia="en-GB"/>
              </w:rPr>
              <w:t>11</w:t>
            </w:r>
          </w:p>
        </w:tc>
        <w:tc>
          <w:tcPr>
            <w:tcW w:w="283" w:type="dxa"/>
          </w:tcPr>
          <w:p w14:paraId="73AD14A5" w14:textId="77777777" w:rsidR="00A811E5" w:rsidRPr="000D09B2" w:rsidRDefault="00A811E5" w:rsidP="003F12C8">
            <w:pPr>
              <w:rPr>
                <w:color w:val="000000"/>
              </w:rPr>
            </w:pPr>
          </w:p>
        </w:tc>
        <w:tc>
          <w:tcPr>
            <w:tcW w:w="1470" w:type="dxa"/>
            <w:vAlign w:val="bottom"/>
          </w:tcPr>
          <w:p w14:paraId="51FDFF7E" w14:textId="77777777" w:rsidR="00A811E5" w:rsidRPr="000D09B2" w:rsidRDefault="00A811E5" w:rsidP="003F12C8">
            <w:pPr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17/07/2023</w:t>
            </w:r>
          </w:p>
        </w:tc>
        <w:tc>
          <w:tcPr>
            <w:tcW w:w="1412" w:type="dxa"/>
            <w:vAlign w:val="bottom"/>
          </w:tcPr>
          <w:p w14:paraId="183F60DD" w14:textId="77777777" w:rsidR="00A811E5" w:rsidRPr="000D09B2" w:rsidRDefault="00A811E5" w:rsidP="00DB3400">
            <w:pPr>
              <w:jc w:val="right"/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23</w:t>
            </w:r>
          </w:p>
        </w:tc>
        <w:tc>
          <w:tcPr>
            <w:tcW w:w="277" w:type="dxa"/>
          </w:tcPr>
          <w:p w14:paraId="5273BAD4" w14:textId="77777777" w:rsidR="00A811E5" w:rsidRPr="000D09B2" w:rsidRDefault="00A811E5" w:rsidP="003F12C8">
            <w:pPr>
              <w:rPr>
                <w:color w:val="000000"/>
              </w:rPr>
            </w:pPr>
          </w:p>
        </w:tc>
        <w:tc>
          <w:tcPr>
            <w:tcW w:w="1418" w:type="dxa"/>
            <w:vAlign w:val="bottom"/>
          </w:tcPr>
          <w:p w14:paraId="3CD327DD" w14:textId="77777777" w:rsidR="00A811E5" w:rsidRPr="000D09B2" w:rsidRDefault="00A811E5" w:rsidP="003F12C8">
            <w:pPr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18/11/2023</w:t>
            </w:r>
          </w:p>
        </w:tc>
        <w:tc>
          <w:tcPr>
            <w:tcW w:w="1235" w:type="dxa"/>
            <w:vAlign w:val="bottom"/>
          </w:tcPr>
          <w:p w14:paraId="0BAD22C1" w14:textId="77777777" w:rsidR="00A811E5" w:rsidRPr="000D09B2" w:rsidRDefault="00A811E5" w:rsidP="00DB3400">
            <w:pPr>
              <w:jc w:val="right"/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14</w:t>
            </w:r>
          </w:p>
        </w:tc>
      </w:tr>
      <w:tr w:rsidR="00A811E5" w:rsidRPr="000D09B2" w14:paraId="3B1B52C4" w14:textId="77777777" w:rsidTr="003F12C8">
        <w:trPr>
          <w:trHeight w:val="300"/>
        </w:trPr>
        <w:tc>
          <w:tcPr>
            <w:tcW w:w="1419" w:type="dxa"/>
            <w:noWrap/>
            <w:hideMark/>
          </w:tcPr>
          <w:p w14:paraId="0133AF8D" w14:textId="77777777" w:rsidR="00A811E5" w:rsidRPr="004B68D5" w:rsidRDefault="00A811E5" w:rsidP="003F12C8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4B68D5">
              <w:rPr>
                <w:rFonts w:eastAsia="Times New Roman"/>
                <w:color w:val="000000"/>
                <w:lang w:eastAsia="en-GB"/>
              </w:rPr>
              <w:t>19/03/2023</w:t>
            </w:r>
          </w:p>
        </w:tc>
        <w:tc>
          <w:tcPr>
            <w:tcW w:w="1275" w:type="dxa"/>
            <w:noWrap/>
            <w:hideMark/>
          </w:tcPr>
          <w:p w14:paraId="36E25A36" w14:textId="77777777" w:rsidR="00A811E5" w:rsidRPr="004B68D5" w:rsidRDefault="00A811E5" w:rsidP="003F12C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4B68D5">
              <w:rPr>
                <w:rFonts w:eastAsia="Times New Roman"/>
                <w:color w:val="000000"/>
                <w:lang w:eastAsia="en-GB"/>
              </w:rPr>
              <w:t>12</w:t>
            </w:r>
          </w:p>
        </w:tc>
        <w:tc>
          <w:tcPr>
            <w:tcW w:w="283" w:type="dxa"/>
          </w:tcPr>
          <w:p w14:paraId="24ABA6FB" w14:textId="77777777" w:rsidR="00A811E5" w:rsidRPr="000D09B2" w:rsidRDefault="00A811E5" w:rsidP="003F12C8">
            <w:pPr>
              <w:rPr>
                <w:color w:val="000000"/>
              </w:rPr>
            </w:pPr>
          </w:p>
        </w:tc>
        <w:tc>
          <w:tcPr>
            <w:tcW w:w="1470" w:type="dxa"/>
            <w:vAlign w:val="bottom"/>
          </w:tcPr>
          <w:p w14:paraId="6831B68F" w14:textId="77777777" w:rsidR="00A811E5" w:rsidRPr="000D09B2" w:rsidRDefault="00A811E5" w:rsidP="003F12C8">
            <w:pPr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18/07/2023</w:t>
            </w:r>
          </w:p>
        </w:tc>
        <w:tc>
          <w:tcPr>
            <w:tcW w:w="1412" w:type="dxa"/>
            <w:vAlign w:val="bottom"/>
          </w:tcPr>
          <w:p w14:paraId="563581CF" w14:textId="77777777" w:rsidR="00A811E5" w:rsidRPr="000D09B2" w:rsidRDefault="00A811E5" w:rsidP="00DB3400">
            <w:pPr>
              <w:jc w:val="right"/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11</w:t>
            </w:r>
          </w:p>
        </w:tc>
        <w:tc>
          <w:tcPr>
            <w:tcW w:w="277" w:type="dxa"/>
          </w:tcPr>
          <w:p w14:paraId="5DC1D7AF" w14:textId="77777777" w:rsidR="00A811E5" w:rsidRPr="000D09B2" w:rsidRDefault="00A811E5" w:rsidP="003F12C8">
            <w:pPr>
              <w:rPr>
                <w:color w:val="000000"/>
              </w:rPr>
            </w:pPr>
          </w:p>
        </w:tc>
        <w:tc>
          <w:tcPr>
            <w:tcW w:w="1418" w:type="dxa"/>
            <w:vAlign w:val="bottom"/>
          </w:tcPr>
          <w:p w14:paraId="707C4D95" w14:textId="77777777" w:rsidR="00A811E5" w:rsidRPr="000D09B2" w:rsidRDefault="00A811E5" w:rsidP="003F12C8">
            <w:pPr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19/11/2023</w:t>
            </w:r>
          </w:p>
        </w:tc>
        <w:tc>
          <w:tcPr>
            <w:tcW w:w="1235" w:type="dxa"/>
            <w:vAlign w:val="bottom"/>
          </w:tcPr>
          <w:p w14:paraId="6BB93461" w14:textId="77777777" w:rsidR="00A811E5" w:rsidRPr="000D09B2" w:rsidRDefault="00A811E5" w:rsidP="00DB3400">
            <w:pPr>
              <w:jc w:val="right"/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15</w:t>
            </w:r>
          </w:p>
        </w:tc>
      </w:tr>
      <w:tr w:rsidR="00A811E5" w:rsidRPr="000D09B2" w14:paraId="75EE20EE" w14:textId="77777777" w:rsidTr="003F12C8">
        <w:trPr>
          <w:trHeight w:val="300"/>
        </w:trPr>
        <w:tc>
          <w:tcPr>
            <w:tcW w:w="1419" w:type="dxa"/>
            <w:noWrap/>
            <w:hideMark/>
          </w:tcPr>
          <w:p w14:paraId="224307D7" w14:textId="77777777" w:rsidR="00A811E5" w:rsidRPr="004B68D5" w:rsidRDefault="00A811E5" w:rsidP="003F12C8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4B68D5">
              <w:rPr>
                <w:rFonts w:eastAsia="Times New Roman"/>
                <w:color w:val="000000"/>
                <w:lang w:eastAsia="en-GB"/>
              </w:rPr>
              <w:lastRenderedPageBreak/>
              <w:t>20/03/2023</w:t>
            </w:r>
          </w:p>
        </w:tc>
        <w:tc>
          <w:tcPr>
            <w:tcW w:w="1275" w:type="dxa"/>
            <w:noWrap/>
            <w:hideMark/>
          </w:tcPr>
          <w:p w14:paraId="00908665" w14:textId="77777777" w:rsidR="00A811E5" w:rsidRPr="004B68D5" w:rsidRDefault="00A811E5" w:rsidP="003F12C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4B68D5">
              <w:rPr>
                <w:rFonts w:eastAsia="Times New Roman"/>
                <w:color w:val="000000"/>
                <w:lang w:eastAsia="en-GB"/>
              </w:rPr>
              <w:t>20</w:t>
            </w:r>
          </w:p>
        </w:tc>
        <w:tc>
          <w:tcPr>
            <w:tcW w:w="283" w:type="dxa"/>
          </w:tcPr>
          <w:p w14:paraId="43808883" w14:textId="77777777" w:rsidR="00A811E5" w:rsidRPr="000D09B2" w:rsidRDefault="00A811E5" w:rsidP="003F12C8">
            <w:pPr>
              <w:rPr>
                <w:color w:val="000000"/>
              </w:rPr>
            </w:pPr>
          </w:p>
        </w:tc>
        <w:tc>
          <w:tcPr>
            <w:tcW w:w="1470" w:type="dxa"/>
            <w:vAlign w:val="bottom"/>
          </w:tcPr>
          <w:p w14:paraId="3501EFCB" w14:textId="77777777" w:rsidR="00A811E5" w:rsidRPr="000D09B2" w:rsidRDefault="00A811E5" w:rsidP="003F12C8">
            <w:pPr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19/07/2023</w:t>
            </w:r>
          </w:p>
        </w:tc>
        <w:tc>
          <w:tcPr>
            <w:tcW w:w="1412" w:type="dxa"/>
            <w:vAlign w:val="bottom"/>
          </w:tcPr>
          <w:p w14:paraId="26591AC3" w14:textId="77777777" w:rsidR="00A811E5" w:rsidRPr="000D09B2" w:rsidRDefault="00A811E5" w:rsidP="00DB3400">
            <w:pPr>
              <w:jc w:val="right"/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11</w:t>
            </w:r>
          </w:p>
        </w:tc>
        <w:tc>
          <w:tcPr>
            <w:tcW w:w="277" w:type="dxa"/>
          </w:tcPr>
          <w:p w14:paraId="4364606A" w14:textId="77777777" w:rsidR="00A811E5" w:rsidRPr="000D09B2" w:rsidRDefault="00A811E5" w:rsidP="003F12C8">
            <w:pPr>
              <w:rPr>
                <w:color w:val="000000"/>
              </w:rPr>
            </w:pPr>
          </w:p>
        </w:tc>
        <w:tc>
          <w:tcPr>
            <w:tcW w:w="1418" w:type="dxa"/>
            <w:vAlign w:val="bottom"/>
          </w:tcPr>
          <w:p w14:paraId="7CD39779" w14:textId="77777777" w:rsidR="00A811E5" w:rsidRPr="000D09B2" w:rsidRDefault="00A811E5" w:rsidP="003F12C8">
            <w:pPr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20/11/2023</w:t>
            </w:r>
          </w:p>
        </w:tc>
        <w:tc>
          <w:tcPr>
            <w:tcW w:w="1235" w:type="dxa"/>
            <w:vAlign w:val="bottom"/>
          </w:tcPr>
          <w:p w14:paraId="5C66FC69" w14:textId="77777777" w:rsidR="00A811E5" w:rsidRPr="000D09B2" w:rsidRDefault="00A811E5" w:rsidP="00DB3400">
            <w:pPr>
              <w:jc w:val="right"/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15</w:t>
            </w:r>
          </w:p>
        </w:tc>
      </w:tr>
      <w:tr w:rsidR="00A811E5" w:rsidRPr="000D09B2" w14:paraId="512DE3E1" w14:textId="77777777" w:rsidTr="003F12C8">
        <w:trPr>
          <w:trHeight w:val="300"/>
        </w:trPr>
        <w:tc>
          <w:tcPr>
            <w:tcW w:w="1419" w:type="dxa"/>
            <w:noWrap/>
            <w:hideMark/>
          </w:tcPr>
          <w:p w14:paraId="4B725407" w14:textId="77777777" w:rsidR="00A811E5" w:rsidRPr="004B68D5" w:rsidRDefault="00A811E5" w:rsidP="003F12C8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4B68D5">
              <w:rPr>
                <w:rFonts w:eastAsia="Times New Roman"/>
                <w:color w:val="000000"/>
                <w:lang w:eastAsia="en-GB"/>
              </w:rPr>
              <w:t>21/03/2023</w:t>
            </w:r>
          </w:p>
        </w:tc>
        <w:tc>
          <w:tcPr>
            <w:tcW w:w="1275" w:type="dxa"/>
            <w:noWrap/>
            <w:hideMark/>
          </w:tcPr>
          <w:p w14:paraId="7C0E7D43" w14:textId="77777777" w:rsidR="00A811E5" w:rsidRPr="004B68D5" w:rsidRDefault="00A811E5" w:rsidP="003F12C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4B68D5">
              <w:rPr>
                <w:rFonts w:eastAsia="Times New Roman"/>
                <w:color w:val="000000"/>
                <w:lang w:eastAsia="en-GB"/>
              </w:rPr>
              <w:t>19</w:t>
            </w:r>
          </w:p>
        </w:tc>
        <w:tc>
          <w:tcPr>
            <w:tcW w:w="283" w:type="dxa"/>
          </w:tcPr>
          <w:p w14:paraId="52E862AF" w14:textId="77777777" w:rsidR="00A811E5" w:rsidRPr="000D09B2" w:rsidRDefault="00A811E5" w:rsidP="003F12C8">
            <w:pPr>
              <w:rPr>
                <w:color w:val="000000"/>
              </w:rPr>
            </w:pPr>
          </w:p>
        </w:tc>
        <w:tc>
          <w:tcPr>
            <w:tcW w:w="1470" w:type="dxa"/>
            <w:vAlign w:val="bottom"/>
          </w:tcPr>
          <w:p w14:paraId="381EAA6B" w14:textId="77777777" w:rsidR="00A811E5" w:rsidRPr="000D09B2" w:rsidRDefault="00A811E5" w:rsidP="003F12C8">
            <w:pPr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20/07/2023</w:t>
            </w:r>
          </w:p>
        </w:tc>
        <w:tc>
          <w:tcPr>
            <w:tcW w:w="1412" w:type="dxa"/>
            <w:vAlign w:val="bottom"/>
          </w:tcPr>
          <w:p w14:paraId="0B7C925B" w14:textId="77777777" w:rsidR="00A811E5" w:rsidRPr="000D09B2" w:rsidRDefault="00A811E5" w:rsidP="00DB3400">
            <w:pPr>
              <w:jc w:val="right"/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12</w:t>
            </w:r>
          </w:p>
        </w:tc>
        <w:tc>
          <w:tcPr>
            <w:tcW w:w="277" w:type="dxa"/>
          </w:tcPr>
          <w:p w14:paraId="45076B79" w14:textId="77777777" w:rsidR="00A811E5" w:rsidRPr="000D09B2" w:rsidRDefault="00A811E5" w:rsidP="003F12C8">
            <w:pPr>
              <w:rPr>
                <w:color w:val="000000"/>
              </w:rPr>
            </w:pPr>
          </w:p>
        </w:tc>
        <w:tc>
          <w:tcPr>
            <w:tcW w:w="1418" w:type="dxa"/>
            <w:vAlign w:val="bottom"/>
          </w:tcPr>
          <w:p w14:paraId="48B2E68F" w14:textId="77777777" w:rsidR="00A811E5" w:rsidRPr="000D09B2" w:rsidRDefault="00A811E5" w:rsidP="003F12C8">
            <w:pPr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21/11/2023</w:t>
            </w:r>
          </w:p>
        </w:tc>
        <w:tc>
          <w:tcPr>
            <w:tcW w:w="1235" w:type="dxa"/>
            <w:vAlign w:val="bottom"/>
          </w:tcPr>
          <w:p w14:paraId="1243E17B" w14:textId="77777777" w:rsidR="00A811E5" w:rsidRPr="000D09B2" w:rsidRDefault="00A811E5" w:rsidP="00DB3400">
            <w:pPr>
              <w:jc w:val="right"/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20</w:t>
            </w:r>
          </w:p>
        </w:tc>
      </w:tr>
      <w:tr w:rsidR="00A811E5" w:rsidRPr="000D09B2" w14:paraId="04E0A463" w14:textId="77777777" w:rsidTr="003F12C8">
        <w:trPr>
          <w:trHeight w:val="300"/>
        </w:trPr>
        <w:tc>
          <w:tcPr>
            <w:tcW w:w="1419" w:type="dxa"/>
            <w:noWrap/>
            <w:hideMark/>
          </w:tcPr>
          <w:p w14:paraId="688C116B" w14:textId="77777777" w:rsidR="00A811E5" w:rsidRPr="004B68D5" w:rsidRDefault="00A811E5" w:rsidP="003F12C8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4B68D5">
              <w:rPr>
                <w:rFonts w:eastAsia="Times New Roman"/>
                <w:color w:val="000000"/>
                <w:lang w:eastAsia="en-GB"/>
              </w:rPr>
              <w:t>22/03/2023</w:t>
            </w:r>
          </w:p>
        </w:tc>
        <w:tc>
          <w:tcPr>
            <w:tcW w:w="1275" w:type="dxa"/>
            <w:noWrap/>
            <w:hideMark/>
          </w:tcPr>
          <w:p w14:paraId="6085182D" w14:textId="77777777" w:rsidR="00A811E5" w:rsidRPr="004B68D5" w:rsidRDefault="00A811E5" w:rsidP="003F12C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4B68D5">
              <w:rPr>
                <w:rFonts w:eastAsia="Times New Roman"/>
                <w:color w:val="000000"/>
                <w:lang w:eastAsia="en-GB"/>
              </w:rPr>
              <w:t>18</w:t>
            </w:r>
          </w:p>
        </w:tc>
        <w:tc>
          <w:tcPr>
            <w:tcW w:w="283" w:type="dxa"/>
          </w:tcPr>
          <w:p w14:paraId="6CFD5C2C" w14:textId="77777777" w:rsidR="00A811E5" w:rsidRPr="000D09B2" w:rsidRDefault="00A811E5" w:rsidP="003F12C8">
            <w:pPr>
              <w:rPr>
                <w:color w:val="000000"/>
              </w:rPr>
            </w:pPr>
          </w:p>
        </w:tc>
        <w:tc>
          <w:tcPr>
            <w:tcW w:w="1470" w:type="dxa"/>
            <w:vAlign w:val="bottom"/>
          </w:tcPr>
          <w:p w14:paraId="4EC5FE6B" w14:textId="77777777" w:rsidR="00A811E5" w:rsidRPr="000D09B2" w:rsidRDefault="00A811E5" w:rsidP="003F12C8">
            <w:pPr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21/07/2023</w:t>
            </w:r>
          </w:p>
        </w:tc>
        <w:tc>
          <w:tcPr>
            <w:tcW w:w="1412" w:type="dxa"/>
            <w:vAlign w:val="bottom"/>
          </w:tcPr>
          <w:p w14:paraId="1CBE2138" w14:textId="77777777" w:rsidR="00A811E5" w:rsidRPr="000D09B2" w:rsidRDefault="00A811E5" w:rsidP="00DB3400">
            <w:pPr>
              <w:jc w:val="right"/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16</w:t>
            </w:r>
          </w:p>
        </w:tc>
        <w:tc>
          <w:tcPr>
            <w:tcW w:w="277" w:type="dxa"/>
          </w:tcPr>
          <w:p w14:paraId="450D2CB9" w14:textId="77777777" w:rsidR="00A811E5" w:rsidRPr="000D09B2" w:rsidRDefault="00A811E5" w:rsidP="003F12C8">
            <w:pPr>
              <w:rPr>
                <w:color w:val="000000"/>
              </w:rPr>
            </w:pPr>
          </w:p>
        </w:tc>
        <w:tc>
          <w:tcPr>
            <w:tcW w:w="1418" w:type="dxa"/>
            <w:vAlign w:val="bottom"/>
          </w:tcPr>
          <w:p w14:paraId="257984B5" w14:textId="77777777" w:rsidR="00A811E5" w:rsidRPr="000D09B2" w:rsidRDefault="00A811E5" w:rsidP="003F12C8">
            <w:pPr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22/11/2023</w:t>
            </w:r>
          </w:p>
        </w:tc>
        <w:tc>
          <w:tcPr>
            <w:tcW w:w="1235" w:type="dxa"/>
            <w:vAlign w:val="bottom"/>
          </w:tcPr>
          <w:p w14:paraId="41E4E2E1" w14:textId="77777777" w:rsidR="00A811E5" w:rsidRPr="000D09B2" w:rsidRDefault="00A811E5" w:rsidP="00DB3400">
            <w:pPr>
              <w:jc w:val="right"/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6</w:t>
            </w:r>
          </w:p>
        </w:tc>
      </w:tr>
      <w:tr w:rsidR="00A811E5" w:rsidRPr="000D09B2" w14:paraId="73E7B831" w14:textId="77777777" w:rsidTr="003F12C8">
        <w:trPr>
          <w:trHeight w:val="300"/>
        </w:trPr>
        <w:tc>
          <w:tcPr>
            <w:tcW w:w="1419" w:type="dxa"/>
            <w:noWrap/>
            <w:hideMark/>
          </w:tcPr>
          <w:p w14:paraId="390F2ADA" w14:textId="77777777" w:rsidR="00A811E5" w:rsidRPr="004B68D5" w:rsidRDefault="00A811E5" w:rsidP="003F12C8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4B68D5">
              <w:rPr>
                <w:rFonts w:eastAsia="Times New Roman"/>
                <w:color w:val="000000"/>
                <w:lang w:eastAsia="en-GB"/>
              </w:rPr>
              <w:t>23/03/2023</w:t>
            </w:r>
          </w:p>
        </w:tc>
        <w:tc>
          <w:tcPr>
            <w:tcW w:w="1275" w:type="dxa"/>
            <w:noWrap/>
            <w:hideMark/>
          </w:tcPr>
          <w:p w14:paraId="15EBD294" w14:textId="77777777" w:rsidR="00A811E5" w:rsidRPr="004B68D5" w:rsidRDefault="00A811E5" w:rsidP="003F12C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4B68D5">
              <w:rPr>
                <w:rFonts w:eastAsia="Times New Roman"/>
                <w:color w:val="000000"/>
                <w:lang w:eastAsia="en-GB"/>
              </w:rPr>
              <w:t>27</w:t>
            </w:r>
          </w:p>
        </w:tc>
        <w:tc>
          <w:tcPr>
            <w:tcW w:w="283" w:type="dxa"/>
          </w:tcPr>
          <w:p w14:paraId="12FA2207" w14:textId="77777777" w:rsidR="00A811E5" w:rsidRPr="000D09B2" w:rsidRDefault="00A811E5" w:rsidP="003F12C8">
            <w:pPr>
              <w:rPr>
                <w:color w:val="000000"/>
              </w:rPr>
            </w:pPr>
          </w:p>
        </w:tc>
        <w:tc>
          <w:tcPr>
            <w:tcW w:w="1470" w:type="dxa"/>
            <w:vAlign w:val="bottom"/>
          </w:tcPr>
          <w:p w14:paraId="20F82B1B" w14:textId="77777777" w:rsidR="00A811E5" w:rsidRPr="000D09B2" w:rsidRDefault="00A811E5" w:rsidP="003F12C8">
            <w:pPr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22/07/2023</w:t>
            </w:r>
          </w:p>
        </w:tc>
        <w:tc>
          <w:tcPr>
            <w:tcW w:w="1412" w:type="dxa"/>
            <w:vAlign w:val="bottom"/>
          </w:tcPr>
          <w:p w14:paraId="6B9A6600" w14:textId="77777777" w:rsidR="00A811E5" w:rsidRPr="000D09B2" w:rsidRDefault="00A811E5" w:rsidP="00DB3400">
            <w:pPr>
              <w:jc w:val="right"/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17</w:t>
            </w:r>
          </w:p>
        </w:tc>
        <w:tc>
          <w:tcPr>
            <w:tcW w:w="277" w:type="dxa"/>
          </w:tcPr>
          <w:p w14:paraId="1D47FAE0" w14:textId="77777777" w:rsidR="00A811E5" w:rsidRPr="000D09B2" w:rsidRDefault="00A811E5" w:rsidP="003F12C8">
            <w:pPr>
              <w:rPr>
                <w:color w:val="000000"/>
              </w:rPr>
            </w:pPr>
          </w:p>
        </w:tc>
        <w:tc>
          <w:tcPr>
            <w:tcW w:w="1418" w:type="dxa"/>
            <w:vAlign w:val="bottom"/>
          </w:tcPr>
          <w:p w14:paraId="6D701400" w14:textId="77777777" w:rsidR="00A811E5" w:rsidRPr="000D09B2" w:rsidRDefault="00A811E5" w:rsidP="003F12C8">
            <w:pPr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23/11/2023</w:t>
            </w:r>
          </w:p>
        </w:tc>
        <w:tc>
          <w:tcPr>
            <w:tcW w:w="1235" w:type="dxa"/>
            <w:vAlign w:val="bottom"/>
          </w:tcPr>
          <w:p w14:paraId="7FBC3FC7" w14:textId="77777777" w:rsidR="00A811E5" w:rsidRPr="000D09B2" w:rsidRDefault="00A811E5" w:rsidP="00DB3400">
            <w:pPr>
              <w:jc w:val="right"/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18</w:t>
            </w:r>
          </w:p>
        </w:tc>
      </w:tr>
      <w:tr w:rsidR="00A811E5" w:rsidRPr="000D09B2" w14:paraId="7B0FAF85" w14:textId="77777777" w:rsidTr="003F12C8">
        <w:trPr>
          <w:trHeight w:val="300"/>
        </w:trPr>
        <w:tc>
          <w:tcPr>
            <w:tcW w:w="1419" w:type="dxa"/>
            <w:noWrap/>
            <w:hideMark/>
          </w:tcPr>
          <w:p w14:paraId="1B92163B" w14:textId="77777777" w:rsidR="00A811E5" w:rsidRPr="004B68D5" w:rsidRDefault="00A811E5" w:rsidP="003F12C8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4B68D5">
              <w:rPr>
                <w:rFonts w:eastAsia="Times New Roman"/>
                <w:color w:val="000000"/>
                <w:lang w:eastAsia="en-GB"/>
              </w:rPr>
              <w:t>24/03/2023</w:t>
            </w:r>
          </w:p>
        </w:tc>
        <w:tc>
          <w:tcPr>
            <w:tcW w:w="1275" w:type="dxa"/>
            <w:noWrap/>
            <w:hideMark/>
          </w:tcPr>
          <w:p w14:paraId="4E6B9499" w14:textId="77777777" w:rsidR="00A811E5" w:rsidRPr="004B68D5" w:rsidRDefault="00A811E5" w:rsidP="003F12C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4B68D5">
              <w:rPr>
                <w:rFonts w:eastAsia="Times New Roman"/>
                <w:color w:val="000000"/>
                <w:lang w:eastAsia="en-GB"/>
              </w:rPr>
              <w:t>24</w:t>
            </w:r>
          </w:p>
        </w:tc>
        <w:tc>
          <w:tcPr>
            <w:tcW w:w="283" w:type="dxa"/>
          </w:tcPr>
          <w:p w14:paraId="10309025" w14:textId="77777777" w:rsidR="00A811E5" w:rsidRPr="000D09B2" w:rsidRDefault="00A811E5" w:rsidP="003F12C8">
            <w:pPr>
              <w:rPr>
                <w:color w:val="000000"/>
              </w:rPr>
            </w:pPr>
          </w:p>
        </w:tc>
        <w:tc>
          <w:tcPr>
            <w:tcW w:w="1470" w:type="dxa"/>
            <w:vAlign w:val="bottom"/>
          </w:tcPr>
          <w:p w14:paraId="321697C3" w14:textId="77777777" w:rsidR="00A811E5" w:rsidRPr="000D09B2" w:rsidRDefault="00A811E5" w:rsidP="003F12C8">
            <w:pPr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23/07/2023</w:t>
            </w:r>
          </w:p>
        </w:tc>
        <w:tc>
          <w:tcPr>
            <w:tcW w:w="1412" w:type="dxa"/>
            <w:vAlign w:val="bottom"/>
          </w:tcPr>
          <w:p w14:paraId="27C8CFC9" w14:textId="77777777" w:rsidR="00A811E5" w:rsidRPr="000D09B2" w:rsidRDefault="00A811E5" w:rsidP="00DB3400">
            <w:pPr>
              <w:jc w:val="right"/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16</w:t>
            </w:r>
          </w:p>
        </w:tc>
        <w:tc>
          <w:tcPr>
            <w:tcW w:w="277" w:type="dxa"/>
          </w:tcPr>
          <w:p w14:paraId="5DD8117B" w14:textId="77777777" w:rsidR="00A811E5" w:rsidRPr="000D09B2" w:rsidRDefault="00A811E5" w:rsidP="003F12C8">
            <w:pPr>
              <w:rPr>
                <w:color w:val="000000"/>
              </w:rPr>
            </w:pPr>
          </w:p>
        </w:tc>
        <w:tc>
          <w:tcPr>
            <w:tcW w:w="1418" w:type="dxa"/>
            <w:vAlign w:val="bottom"/>
          </w:tcPr>
          <w:p w14:paraId="4523961E" w14:textId="77777777" w:rsidR="00A811E5" w:rsidRPr="000D09B2" w:rsidRDefault="00A811E5" w:rsidP="003F12C8">
            <w:pPr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24/11/2023</w:t>
            </w:r>
          </w:p>
        </w:tc>
        <w:tc>
          <w:tcPr>
            <w:tcW w:w="1235" w:type="dxa"/>
            <w:vAlign w:val="bottom"/>
          </w:tcPr>
          <w:p w14:paraId="0142CF19" w14:textId="77777777" w:rsidR="00A811E5" w:rsidRPr="000D09B2" w:rsidRDefault="00A811E5" w:rsidP="00DB3400">
            <w:pPr>
              <w:jc w:val="right"/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12</w:t>
            </w:r>
          </w:p>
        </w:tc>
      </w:tr>
      <w:tr w:rsidR="00A811E5" w:rsidRPr="000D09B2" w14:paraId="48BBA237" w14:textId="77777777" w:rsidTr="003F12C8">
        <w:trPr>
          <w:trHeight w:val="300"/>
        </w:trPr>
        <w:tc>
          <w:tcPr>
            <w:tcW w:w="1419" w:type="dxa"/>
            <w:noWrap/>
            <w:hideMark/>
          </w:tcPr>
          <w:p w14:paraId="23CD7F6D" w14:textId="77777777" w:rsidR="00A811E5" w:rsidRPr="004B68D5" w:rsidRDefault="00A811E5" w:rsidP="003F12C8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4B68D5">
              <w:rPr>
                <w:rFonts w:eastAsia="Times New Roman"/>
                <w:color w:val="000000"/>
                <w:lang w:eastAsia="en-GB"/>
              </w:rPr>
              <w:t>25/03/2023</w:t>
            </w:r>
          </w:p>
        </w:tc>
        <w:tc>
          <w:tcPr>
            <w:tcW w:w="1275" w:type="dxa"/>
            <w:noWrap/>
            <w:hideMark/>
          </w:tcPr>
          <w:p w14:paraId="1D9E2C3A" w14:textId="77777777" w:rsidR="00A811E5" w:rsidRPr="004B68D5" w:rsidRDefault="00A811E5" w:rsidP="003F12C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4B68D5">
              <w:rPr>
                <w:rFonts w:eastAsia="Times New Roman"/>
                <w:color w:val="000000"/>
                <w:lang w:eastAsia="en-GB"/>
              </w:rPr>
              <w:t>27</w:t>
            </w:r>
          </w:p>
        </w:tc>
        <w:tc>
          <w:tcPr>
            <w:tcW w:w="283" w:type="dxa"/>
          </w:tcPr>
          <w:p w14:paraId="58136650" w14:textId="77777777" w:rsidR="00A811E5" w:rsidRPr="000D09B2" w:rsidRDefault="00A811E5" w:rsidP="003F12C8">
            <w:pPr>
              <w:rPr>
                <w:color w:val="000000"/>
              </w:rPr>
            </w:pPr>
          </w:p>
        </w:tc>
        <w:tc>
          <w:tcPr>
            <w:tcW w:w="1470" w:type="dxa"/>
            <w:vAlign w:val="bottom"/>
          </w:tcPr>
          <w:p w14:paraId="7B490292" w14:textId="77777777" w:rsidR="00A811E5" w:rsidRPr="000D09B2" w:rsidRDefault="00A811E5" w:rsidP="003F12C8">
            <w:pPr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24/07/2023</w:t>
            </w:r>
          </w:p>
        </w:tc>
        <w:tc>
          <w:tcPr>
            <w:tcW w:w="1412" w:type="dxa"/>
            <w:vAlign w:val="bottom"/>
          </w:tcPr>
          <w:p w14:paraId="3AF49061" w14:textId="77777777" w:rsidR="00A811E5" w:rsidRPr="000D09B2" w:rsidRDefault="00A811E5" w:rsidP="00DB3400">
            <w:pPr>
              <w:jc w:val="right"/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7</w:t>
            </w:r>
          </w:p>
        </w:tc>
        <w:tc>
          <w:tcPr>
            <w:tcW w:w="277" w:type="dxa"/>
          </w:tcPr>
          <w:p w14:paraId="53539E19" w14:textId="77777777" w:rsidR="00A811E5" w:rsidRPr="000D09B2" w:rsidRDefault="00A811E5" w:rsidP="003F12C8">
            <w:pPr>
              <w:rPr>
                <w:color w:val="000000"/>
              </w:rPr>
            </w:pPr>
          </w:p>
        </w:tc>
        <w:tc>
          <w:tcPr>
            <w:tcW w:w="1418" w:type="dxa"/>
            <w:vAlign w:val="bottom"/>
          </w:tcPr>
          <w:p w14:paraId="49E4FC26" w14:textId="77777777" w:rsidR="00A811E5" w:rsidRPr="000D09B2" w:rsidRDefault="00A811E5" w:rsidP="003F12C8">
            <w:pPr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25/11/2023</w:t>
            </w:r>
          </w:p>
        </w:tc>
        <w:tc>
          <w:tcPr>
            <w:tcW w:w="1235" w:type="dxa"/>
            <w:vAlign w:val="bottom"/>
          </w:tcPr>
          <w:p w14:paraId="70AA1A30" w14:textId="77777777" w:rsidR="00A811E5" w:rsidRPr="000D09B2" w:rsidRDefault="00A811E5" w:rsidP="00DB3400">
            <w:pPr>
              <w:jc w:val="right"/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13</w:t>
            </w:r>
          </w:p>
        </w:tc>
      </w:tr>
      <w:tr w:rsidR="00A811E5" w:rsidRPr="000D09B2" w14:paraId="152F4281" w14:textId="77777777" w:rsidTr="003F12C8">
        <w:trPr>
          <w:trHeight w:val="300"/>
        </w:trPr>
        <w:tc>
          <w:tcPr>
            <w:tcW w:w="1419" w:type="dxa"/>
            <w:noWrap/>
            <w:hideMark/>
          </w:tcPr>
          <w:p w14:paraId="614AFEB5" w14:textId="77777777" w:rsidR="00A811E5" w:rsidRPr="004B68D5" w:rsidRDefault="00A811E5" w:rsidP="003F12C8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4B68D5">
              <w:rPr>
                <w:rFonts w:eastAsia="Times New Roman"/>
                <w:color w:val="000000"/>
                <w:lang w:eastAsia="en-GB"/>
              </w:rPr>
              <w:t>26/03/2023</w:t>
            </w:r>
          </w:p>
        </w:tc>
        <w:tc>
          <w:tcPr>
            <w:tcW w:w="1275" w:type="dxa"/>
            <w:noWrap/>
            <w:hideMark/>
          </w:tcPr>
          <w:p w14:paraId="151A40B8" w14:textId="77777777" w:rsidR="00A811E5" w:rsidRPr="004B68D5" w:rsidRDefault="00A811E5" w:rsidP="003F12C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4B68D5">
              <w:rPr>
                <w:rFonts w:eastAsia="Times New Roman"/>
                <w:color w:val="000000"/>
                <w:lang w:eastAsia="en-GB"/>
              </w:rPr>
              <w:t>15</w:t>
            </w:r>
          </w:p>
        </w:tc>
        <w:tc>
          <w:tcPr>
            <w:tcW w:w="283" w:type="dxa"/>
          </w:tcPr>
          <w:p w14:paraId="2B3199F4" w14:textId="77777777" w:rsidR="00A811E5" w:rsidRPr="000D09B2" w:rsidRDefault="00A811E5" w:rsidP="003F12C8">
            <w:pPr>
              <w:rPr>
                <w:color w:val="000000"/>
              </w:rPr>
            </w:pPr>
          </w:p>
        </w:tc>
        <w:tc>
          <w:tcPr>
            <w:tcW w:w="1470" w:type="dxa"/>
            <w:vAlign w:val="bottom"/>
          </w:tcPr>
          <w:p w14:paraId="28EBE794" w14:textId="77777777" w:rsidR="00A811E5" w:rsidRPr="000D09B2" w:rsidRDefault="00A811E5" w:rsidP="003F12C8">
            <w:pPr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25/07/2023</w:t>
            </w:r>
          </w:p>
        </w:tc>
        <w:tc>
          <w:tcPr>
            <w:tcW w:w="1412" w:type="dxa"/>
            <w:vAlign w:val="bottom"/>
          </w:tcPr>
          <w:p w14:paraId="7D1FEC9B" w14:textId="77777777" w:rsidR="00A811E5" w:rsidRPr="000D09B2" w:rsidRDefault="00A811E5" w:rsidP="00DB3400">
            <w:pPr>
              <w:jc w:val="right"/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7</w:t>
            </w:r>
          </w:p>
        </w:tc>
        <w:tc>
          <w:tcPr>
            <w:tcW w:w="277" w:type="dxa"/>
          </w:tcPr>
          <w:p w14:paraId="4CC50053" w14:textId="77777777" w:rsidR="00A811E5" w:rsidRPr="000D09B2" w:rsidRDefault="00A811E5" w:rsidP="003F12C8">
            <w:pPr>
              <w:rPr>
                <w:color w:val="000000"/>
              </w:rPr>
            </w:pPr>
          </w:p>
        </w:tc>
        <w:tc>
          <w:tcPr>
            <w:tcW w:w="1418" w:type="dxa"/>
            <w:vAlign w:val="bottom"/>
          </w:tcPr>
          <w:p w14:paraId="3CAA6078" w14:textId="77777777" w:rsidR="00A811E5" w:rsidRPr="000D09B2" w:rsidRDefault="00A811E5" w:rsidP="003F12C8">
            <w:pPr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26/11/2023</w:t>
            </w:r>
          </w:p>
        </w:tc>
        <w:tc>
          <w:tcPr>
            <w:tcW w:w="1235" w:type="dxa"/>
            <w:vAlign w:val="bottom"/>
          </w:tcPr>
          <w:p w14:paraId="6F43C025" w14:textId="77777777" w:rsidR="00A811E5" w:rsidRPr="000D09B2" w:rsidRDefault="00A811E5" w:rsidP="00DB3400">
            <w:pPr>
              <w:jc w:val="right"/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11</w:t>
            </w:r>
          </w:p>
        </w:tc>
      </w:tr>
      <w:tr w:rsidR="00A811E5" w:rsidRPr="000D09B2" w14:paraId="1DFB09F4" w14:textId="77777777" w:rsidTr="003F12C8">
        <w:trPr>
          <w:trHeight w:val="300"/>
        </w:trPr>
        <w:tc>
          <w:tcPr>
            <w:tcW w:w="1419" w:type="dxa"/>
            <w:noWrap/>
            <w:hideMark/>
          </w:tcPr>
          <w:p w14:paraId="51171A77" w14:textId="77777777" w:rsidR="00A811E5" w:rsidRPr="004B68D5" w:rsidRDefault="00A811E5" w:rsidP="003F12C8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4B68D5">
              <w:rPr>
                <w:rFonts w:eastAsia="Times New Roman"/>
                <w:color w:val="000000"/>
                <w:lang w:eastAsia="en-GB"/>
              </w:rPr>
              <w:t>27/03/2023</w:t>
            </w:r>
          </w:p>
        </w:tc>
        <w:tc>
          <w:tcPr>
            <w:tcW w:w="1275" w:type="dxa"/>
            <w:noWrap/>
            <w:hideMark/>
          </w:tcPr>
          <w:p w14:paraId="7E5F2BA2" w14:textId="77777777" w:rsidR="00A811E5" w:rsidRPr="004B68D5" w:rsidRDefault="00A811E5" w:rsidP="003F12C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4B68D5">
              <w:rPr>
                <w:rFonts w:eastAsia="Times New Roman"/>
                <w:color w:val="000000"/>
                <w:lang w:eastAsia="en-GB"/>
              </w:rPr>
              <w:t>12</w:t>
            </w:r>
          </w:p>
        </w:tc>
        <w:tc>
          <w:tcPr>
            <w:tcW w:w="283" w:type="dxa"/>
          </w:tcPr>
          <w:p w14:paraId="2419CEFA" w14:textId="77777777" w:rsidR="00A811E5" w:rsidRPr="000D09B2" w:rsidRDefault="00A811E5" w:rsidP="003F12C8">
            <w:pPr>
              <w:rPr>
                <w:color w:val="000000"/>
              </w:rPr>
            </w:pPr>
          </w:p>
        </w:tc>
        <w:tc>
          <w:tcPr>
            <w:tcW w:w="1470" w:type="dxa"/>
            <w:vAlign w:val="bottom"/>
          </w:tcPr>
          <w:p w14:paraId="0D2620AB" w14:textId="77777777" w:rsidR="00A811E5" w:rsidRPr="000D09B2" w:rsidRDefault="00A811E5" w:rsidP="003F12C8">
            <w:pPr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26/07/2023</w:t>
            </w:r>
          </w:p>
        </w:tc>
        <w:tc>
          <w:tcPr>
            <w:tcW w:w="1412" w:type="dxa"/>
            <w:vAlign w:val="bottom"/>
          </w:tcPr>
          <w:p w14:paraId="0ABFFD6B" w14:textId="77777777" w:rsidR="00A811E5" w:rsidRPr="000D09B2" w:rsidRDefault="00A811E5" w:rsidP="00DB3400">
            <w:pPr>
              <w:jc w:val="right"/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10</w:t>
            </w:r>
          </w:p>
        </w:tc>
        <w:tc>
          <w:tcPr>
            <w:tcW w:w="277" w:type="dxa"/>
          </w:tcPr>
          <w:p w14:paraId="02699551" w14:textId="77777777" w:rsidR="00A811E5" w:rsidRPr="000D09B2" w:rsidRDefault="00A811E5" w:rsidP="003F12C8">
            <w:pPr>
              <w:rPr>
                <w:color w:val="000000"/>
              </w:rPr>
            </w:pPr>
          </w:p>
        </w:tc>
        <w:tc>
          <w:tcPr>
            <w:tcW w:w="1418" w:type="dxa"/>
            <w:vAlign w:val="bottom"/>
          </w:tcPr>
          <w:p w14:paraId="2791F4AE" w14:textId="77777777" w:rsidR="00A811E5" w:rsidRPr="000D09B2" w:rsidRDefault="00A811E5" w:rsidP="003F12C8">
            <w:pPr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27/11/2023</w:t>
            </w:r>
          </w:p>
        </w:tc>
        <w:tc>
          <w:tcPr>
            <w:tcW w:w="1235" w:type="dxa"/>
            <w:vAlign w:val="bottom"/>
          </w:tcPr>
          <w:p w14:paraId="25649028" w14:textId="77777777" w:rsidR="00A811E5" w:rsidRPr="000D09B2" w:rsidRDefault="00A811E5" w:rsidP="00DB3400">
            <w:pPr>
              <w:jc w:val="right"/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10</w:t>
            </w:r>
          </w:p>
        </w:tc>
      </w:tr>
      <w:tr w:rsidR="00A811E5" w:rsidRPr="000D09B2" w14:paraId="3D782A0C" w14:textId="77777777" w:rsidTr="003F12C8">
        <w:trPr>
          <w:trHeight w:val="300"/>
        </w:trPr>
        <w:tc>
          <w:tcPr>
            <w:tcW w:w="1419" w:type="dxa"/>
            <w:noWrap/>
            <w:hideMark/>
          </w:tcPr>
          <w:p w14:paraId="42B98AB1" w14:textId="77777777" w:rsidR="00A811E5" w:rsidRPr="004B68D5" w:rsidRDefault="00A811E5" w:rsidP="003F12C8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4B68D5">
              <w:rPr>
                <w:rFonts w:eastAsia="Times New Roman"/>
                <w:color w:val="000000"/>
                <w:lang w:eastAsia="en-GB"/>
              </w:rPr>
              <w:t>28/03/2023</w:t>
            </w:r>
          </w:p>
        </w:tc>
        <w:tc>
          <w:tcPr>
            <w:tcW w:w="1275" w:type="dxa"/>
            <w:noWrap/>
            <w:hideMark/>
          </w:tcPr>
          <w:p w14:paraId="630A72DA" w14:textId="77777777" w:rsidR="00A811E5" w:rsidRPr="004B68D5" w:rsidRDefault="00A811E5" w:rsidP="003F12C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4B68D5">
              <w:rPr>
                <w:rFonts w:eastAsia="Times New Roman"/>
                <w:color w:val="000000"/>
                <w:lang w:eastAsia="en-GB"/>
              </w:rPr>
              <w:t>19</w:t>
            </w:r>
          </w:p>
        </w:tc>
        <w:tc>
          <w:tcPr>
            <w:tcW w:w="283" w:type="dxa"/>
          </w:tcPr>
          <w:p w14:paraId="22E50B22" w14:textId="77777777" w:rsidR="00A811E5" w:rsidRPr="000D09B2" w:rsidRDefault="00A811E5" w:rsidP="003F12C8">
            <w:pPr>
              <w:rPr>
                <w:color w:val="000000"/>
              </w:rPr>
            </w:pPr>
          </w:p>
        </w:tc>
        <w:tc>
          <w:tcPr>
            <w:tcW w:w="1470" w:type="dxa"/>
            <w:vAlign w:val="bottom"/>
          </w:tcPr>
          <w:p w14:paraId="47E8ED72" w14:textId="77777777" w:rsidR="00A811E5" w:rsidRPr="000D09B2" w:rsidRDefault="00A811E5" w:rsidP="003F12C8">
            <w:pPr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27/07/2023</w:t>
            </w:r>
          </w:p>
        </w:tc>
        <w:tc>
          <w:tcPr>
            <w:tcW w:w="1412" w:type="dxa"/>
            <w:vAlign w:val="bottom"/>
          </w:tcPr>
          <w:p w14:paraId="4DE9FCF0" w14:textId="77777777" w:rsidR="00A811E5" w:rsidRPr="000D09B2" w:rsidRDefault="00A811E5" w:rsidP="00DB3400">
            <w:pPr>
              <w:jc w:val="right"/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14</w:t>
            </w:r>
          </w:p>
        </w:tc>
        <w:tc>
          <w:tcPr>
            <w:tcW w:w="277" w:type="dxa"/>
          </w:tcPr>
          <w:p w14:paraId="24996AD1" w14:textId="77777777" w:rsidR="00A811E5" w:rsidRPr="000D09B2" w:rsidRDefault="00A811E5" w:rsidP="003F12C8">
            <w:pPr>
              <w:rPr>
                <w:color w:val="000000"/>
              </w:rPr>
            </w:pPr>
          </w:p>
        </w:tc>
        <w:tc>
          <w:tcPr>
            <w:tcW w:w="1418" w:type="dxa"/>
            <w:vAlign w:val="bottom"/>
          </w:tcPr>
          <w:p w14:paraId="2CA38F6C" w14:textId="77777777" w:rsidR="00A811E5" w:rsidRPr="000D09B2" w:rsidRDefault="00A811E5" w:rsidP="003F12C8">
            <w:pPr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28/11/2023</w:t>
            </w:r>
          </w:p>
        </w:tc>
        <w:tc>
          <w:tcPr>
            <w:tcW w:w="1235" w:type="dxa"/>
            <w:vAlign w:val="bottom"/>
          </w:tcPr>
          <w:p w14:paraId="19C1DE41" w14:textId="77777777" w:rsidR="00A811E5" w:rsidRPr="000D09B2" w:rsidRDefault="00A811E5" w:rsidP="00DB3400">
            <w:pPr>
              <w:jc w:val="right"/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13</w:t>
            </w:r>
          </w:p>
        </w:tc>
      </w:tr>
      <w:tr w:rsidR="00A811E5" w:rsidRPr="000D09B2" w14:paraId="26539A18" w14:textId="77777777" w:rsidTr="003F12C8">
        <w:trPr>
          <w:trHeight w:val="300"/>
        </w:trPr>
        <w:tc>
          <w:tcPr>
            <w:tcW w:w="1419" w:type="dxa"/>
            <w:noWrap/>
            <w:hideMark/>
          </w:tcPr>
          <w:p w14:paraId="45F1DE4F" w14:textId="77777777" w:rsidR="00A811E5" w:rsidRPr="004B68D5" w:rsidRDefault="00A811E5" w:rsidP="003F12C8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4B68D5">
              <w:rPr>
                <w:rFonts w:eastAsia="Times New Roman"/>
                <w:color w:val="000000"/>
                <w:lang w:eastAsia="en-GB"/>
              </w:rPr>
              <w:t>29/03/2023</w:t>
            </w:r>
          </w:p>
        </w:tc>
        <w:tc>
          <w:tcPr>
            <w:tcW w:w="1275" w:type="dxa"/>
            <w:noWrap/>
            <w:hideMark/>
          </w:tcPr>
          <w:p w14:paraId="6AEA4F45" w14:textId="77777777" w:rsidR="00A811E5" w:rsidRPr="004B68D5" w:rsidRDefault="00A811E5" w:rsidP="003F12C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4B68D5">
              <w:rPr>
                <w:rFonts w:eastAsia="Times New Roman"/>
                <w:color w:val="000000"/>
                <w:lang w:eastAsia="en-GB"/>
              </w:rPr>
              <w:t>24</w:t>
            </w:r>
          </w:p>
        </w:tc>
        <w:tc>
          <w:tcPr>
            <w:tcW w:w="283" w:type="dxa"/>
          </w:tcPr>
          <w:p w14:paraId="39EFEA5A" w14:textId="77777777" w:rsidR="00A811E5" w:rsidRPr="000D09B2" w:rsidRDefault="00A811E5" w:rsidP="003F12C8">
            <w:pPr>
              <w:rPr>
                <w:color w:val="000000"/>
              </w:rPr>
            </w:pPr>
          </w:p>
        </w:tc>
        <w:tc>
          <w:tcPr>
            <w:tcW w:w="1470" w:type="dxa"/>
            <w:vAlign w:val="bottom"/>
          </w:tcPr>
          <w:p w14:paraId="43FE41E8" w14:textId="77777777" w:rsidR="00A811E5" w:rsidRPr="000D09B2" w:rsidRDefault="00A811E5" w:rsidP="003F12C8">
            <w:pPr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28/07/2023</w:t>
            </w:r>
          </w:p>
        </w:tc>
        <w:tc>
          <w:tcPr>
            <w:tcW w:w="1412" w:type="dxa"/>
            <w:vAlign w:val="bottom"/>
          </w:tcPr>
          <w:p w14:paraId="0C333880" w14:textId="77777777" w:rsidR="00A811E5" w:rsidRPr="000D09B2" w:rsidRDefault="00A811E5" w:rsidP="00DB3400">
            <w:pPr>
              <w:jc w:val="right"/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13</w:t>
            </w:r>
          </w:p>
        </w:tc>
        <w:tc>
          <w:tcPr>
            <w:tcW w:w="277" w:type="dxa"/>
          </w:tcPr>
          <w:p w14:paraId="240B4A76" w14:textId="77777777" w:rsidR="00A811E5" w:rsidRPr="000D09B2" w:rsidRDefault="00A811E5" w:rsidP="003F12C8">
            <w:pPr>
              <w:rPr>
                <w:color w:val="000000"/>
              </w:rPr>
            </w:pPr>
          </w:p>
        </w:tc>
        <w:tc>
          <w:tcPr>
            <w:tcW w:w="1418" w:type="dxa"/>
            <w:vAlign w:val="bottom"/>
          </w:tcPr>
          <w:p w14:paraId="6034610A" w14:textId="77777777" w:rsidR="00A811E5" w:rsidRPr="000D09B2" w:rsidRDefault="00A811E5" w:rsidP="003F12C8">
            <w:pPr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29/11/2023</w:t>
            </w:r>
          </w:p>
        </w:tc>
        <w:tc>
          <w:tcPr>
            <w:tcW w:w="1235" w:type="dxa"/>
            <w:vAlign w:val="bottom"/>
          </w:tcPr>
          <w:p w14:paraId="547BA41C" w14:textId="77777777" w:rsidR="00A811E5" w:rsidRPr="000D09B2" w:rsidRDefault="00A811E5" w:rsidP="00DB3400">
            <w:pPr>
              <w:jc w:val="right"/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14</w:t>
            </w:r>
          </w:p>
        </w:tc>
      </w:tr>
      <w:tr w:rsidR="00A811E5" w:rsidRPr="000D09B2" w14:paraId="0BF03381" w14:textId="77777777" w:rsidTr="003F12C8">
        <w:trPr>
          <w:trHeight w:val="300"/>
        </w:trPr>
        <w:tc>
          <w:tcPr>
            <w:tcW w:w="1419" w:type="dxa"/>
            <w:noWrap/>
            <w:hideMark/>
          </w:tcPr>
          <w:p w14:paraId="704B4EFA" w14:textId="77777777" w:rsidR="00A811E5" w:rsidRPr="004B68D5" w:rsidRDefault="00A811E5" w:rsidP="003F12C8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4B68D5">
              <w:rPr>
                <w:rFonts w:eastAsia="Times New Roman"/>
                <w:color w:val="000000"/>
                <w:lang w:eastAsia="en-GB"/>
              </w:rPr>
              <w:t>30/03/2023</w:t>
            </w:r>
          </w:p>
        </w:tc>
        <w:tc>
          <w:tcPr>
            <w:tcW w:w="1275" w:type="dxa"/>
            <w:noWrap/>
            <w:hideMark/>
          </w:tcPr>
          <w:p w14:paraId="1421B8DF" w14:textId="77777777" w:rsidR="00A811E5" w:rsidRPr="004B68D5" w:rsidRDefault="00A811E5" w:rsidP="003F12C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4B68D5">
              <w:rPr>
                <w:rFonts w:eastAsia="Times New Roman"/>
                <w:color w:val="000000"/>
                <w:lang w:eastAsia="en-GB"/>
              </w:rPr>
              <w:t>23</w:t>
            </w:r>
          </w:p>
        </w:tc>
        <w:tc>
          <w:tcPr>
            <w:tcW w:w="283" w:type="dxa"/>
          </w:tcPr>
          <w:p w14:paraId="6CBDF3CA" w14:textId="77777777" w:rsidR="00A811E5" w:rsidRPr="000D09B2" w:rsidRDefault="00A811E5" w:rsidP="003F12C8">
            <w:pPr>
              <w:rPr>
                <w:color w:val="000000"/>
              </w:rPr>
            </w:pPr>
          </w:p>
        </w:tc>
        <w:tc>
          <w:tcPr>
            <w:tcW w:w="1470" w:type="dxa"/>
            <w:vAlign w:val="bottom"/>
          </w:tcPr>
          <w:p w14:paraId="4E3E6FBD" w14:textId="77777777" w:rsidR="00A811E5" w:rsidRPr="000D09B2" w:rsidRDefault="00A811E5" w:rsidP="003F12C8">
            <w:pPr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29/07/2023</w:t>
            </w:r>
          </w:p>
        </w:tc>
        <w:tc>
          <w:tcPr>
            <w:tcW w:w="1412" w:type="dxa"/>
            <w:vAlign w:val="bottom"/>
          </w:tcPr>
          <w:p w14:paraId="4C517A1B" w14:textId="77777777" w:rsidR="00A811E5" w:rsidRPr="000D09B2" w:rsidRDefault="00A811E5" w:rsidP="00DB3400">
            <w:pPr>
              <w:jc w:val="right"/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17</w:t>
            </w:r>
          </w:p>
        </w:tc>
        <w:tc>
          <w:tcPr>
            <w:tcW w:w="277" w:type="dxa"/>
          </w:tcPr>
          <w:p w14:paraId="6CC62C7B" w14:textId="77777777" w:rsidR="00A811E5" w:rsidRPr="000D09B2" w:rsidRDefault="00A811E5" w:rsidP="003F12C8">
            <w:pPr>
              <w:rPr>
                <w:color w:val="000000"/>
              </w:rPr>
            </w:pPr>
          </w:p>
        </w:tc>
        <w:tc>
          <w:tcPr>
            <w:tcW w:w="1418" w:type="dxa"/>
            <w:vAlign w:val="bottom"/>
          </w:tcPr>
          <w:p w14:paraId="09A56040" w14:textId="77777777" w:rsidR="00A811E5" w:rsidRPr="000D09B2" w:rsidRDefault="00A811E5" w:rsidP="003F12C8">
            <w:pPr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30/11/2023</w:t>
            </w:r>
          </w:p>
        </w:tc>
        <w:tc>
          <w:tcPr>
            <w:tcW w:w="1235" w:type="dxa"/>
            <w:vAlign w:val="bottom"/>
          </w:tcPr>
          <w:p w14:paraId="286A2A94" w14:textId="77777777" w:rsidR="00A811E5" w:rsidRPr="000D09B2" w:rsidRDefault="00A811E5" w:rsidP="00DB3400">
            <w:pPr>
              <w:jc w:val="right"/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12</w:t>
            </w:r>
          </w:p>
        </w:tc>
      </w:tr>
      <w:tr w:rsidR="00A811E5" w:rsidRPr="000D09B2" w14:paraId="0F1A1798" w14:textId="77777777" w:rsidTr="003F12C8">
        <w:trPr>
          <w:trHeight w:val="300"/>
        </w:trPr>
        <w:tc>
          <w:tcPr>
            <w:tcW w:w="1419" w:type="dxa"/>
            <w:noWrap/>
            <w:hideMark/>
          </w:tcPr>
          <w:p w14:paraId="18F49722" w14:textId="77777777" w:rsidR="00A811E5" w:rsidRPr="004B68D5" w:rsidRDefault="00A811E5" w:rsidP="003F12C8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4B68D5">
              <w:rPr>
                <w:rFonts w:eastAsia="Times New Roman"/>
                <w:color w:val="000000"/>
                <w:lang w:eastAsia="en-GB"/>
              </w:rPr>
              <w:t>31/03/2023</w:t>
            </w:r>
          </w:p>
        </w:tc>
        <w:tc>
          <w:tcPr>
            <w:tcW w:w="1275" w:type="dxa"/>
            <w:noWrap/>
            <w:hideMark/>
          </w:tcPr>
          <w:p w14:paraId="7A56C0D3" w14:textId="77777777" w:rsidR="00A811E5" w:rsidRPr="004B68D5" w:rsidRDefault="00A811E5" w:rsidP="003F12C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4B68D5">
              <w:rPr>
                <w:rFonts w:eastAsia="Times New Roman"/>
                <w:color w:val="000000"/>
                <w:lang w:eastAsia="en-GB"/>
              </w:rPr>
              <w:t>24</w:t>
            </w:r>
          </w:p>
        </w:tc>
        <w:tc>
          <w:tcPr>
            <w:tcW w:w="283" w:type="dxa"/>
          </w:tcPr>
          <w:p w14:paraId="6D3057CF" w14:textId="77777777" w:rsidR="00A811E5" w:rsidRPr="000D09B2" w:rsidRDefault="00A811E5" w:rsidP="003F12C8">
            <w:pPr>
              <w:rPr>
                <w:color w:val="000000"/>
              </w:rPr>
            </w:pPr>
          </w:p>
        </w:tc>
        <w:tc>
          <w:tcPr>
            <w:tcW w:w="1470" w:type="dxa"/>
            <w:vAlign w:val="bottom"/>
          </w:tcPr>
          <w:p w14:paraId="72A59576" w14:textId="77777777" w:rsidR="00A811E5" w:rsidRPr="000D09B2" w:rsidRDefault="00A811E5" w:rsidP="003F12C8">
            <w:pPr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30/07/2023</w:t>
            </w:r>
          </w:p>
        </w:tc>
        <w:tc>
          <w:tcPr>
            <w:tcW w:w="1412" w:type="dxa"/>
            <w:vAlign w:val="bottom"/>
          </w:tcPr>
          <w:p w14:paraId="5563B40C" w14:textId="77777777" w:rsidR="00A811E5" w:rsidRPr="000D09B2" w:rsidRDefault="00A811E5" w:rsidP="00DB3400">
            <w:pPr>
              <w:jc w:val="right"/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18</w:t>
            </w:r>
          </w:p>
        </w:tc>
        <w:tc>
          <w:tcPr>
            <w:tcW w:w="277" w:type="dxa"/>
          </w:tcPr>
          <w:p w14:paraId="6CFF04A7" w14:textId="77777777" w:rsidR="00A811E5" w:rsidRPr="000D09B2" w:rsidRDefault="00A811E5" w:rsidP="003F12C8">
            <w:pPr>
              <w:rPr>
                <w:color w:val="000000"/>
              </w:rPr>
            </w:pPr>
          </w:p>
        </w:tc>
        <w:tc>
          <w:tcPr>
            <w:tcW w:w="1418" w:type="dxa"/>
            <w:vAlign w:val="bottom"/>
          </w:tcPr>
          <w:p w14:paraId="0E6261C6" w14:textId="77777777" w:rsidR="00A811E5" w:rsidRPr="000D09B2" w:rsidRDefault="00A811E5" w:rsidP="003F12C8">
            <w:pPr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01/12/2023</w:t>
            </w:r>
          </w:p>
        </w:tc>
        <w:tc>
          <w:tcPr>
            <w:tcW w:w="1235" w:type="dxa"/>
            <w:vAlign w:val="bottom"/>
          </w:tcPr>
          <w:p w14:paraId="6F4D9A01" w14:textId="77777777" w:rsidR="00A811E5" w:rsidRPr="000D09B2" w:rsidRDefault="00A811E5" w:rsidP="00DB3400">
            <w:pPr>
              <w:jc w:val="right"/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11</w:t>
            </w:r>
          </w:p>
        </w:tc>
      </w:tr>
      <w:tr w:rsidR="00A811E5" w:rsidRPr="000D09B2" w14:paraId="25276311" w14:textId="77777777" w:rsidTr="003F12C8">
        <w:trPr>
          <w:trHeight w:val="300"/>
        </w:trPr>
        <w:tc>
          <w:tcPr>
            <w:tcW w:w="1419" w:type="dxa"/>
            <w:noWrap/>
            <w:hideMark/>
          </w:tcPr>
          <w:p w14:paraId="7707E62D" w14:textId="77777777" w:rsidR="00A811E5" w:rsidRPr="004B68D5" w:rsidRDefault="00A811E5" w:rsidP="003F12C8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4B68D5">
              <w:rPr>
                <w:rFonts w:eastAsia="Times New Roman"/>
                <w:color w:val="000000"/>
                <w:lang w:eastAsia="en-GB"/>
              </w:rPr>
              <w:t>01/04/2023</w:t>
            </w:r>
          </w:p>
        </w:tc>
        <w:tc>
          <w:tcPr>
            <w:tcW w:w="1275" w:type="dxa"/>
            <w:noWrap/>
            <w:hideMark/>
          </w:tcPr>
          <w:p w14:paraId="051642E3" w14:textId="77777777" w:rsidR="00A811E5" w:rsidRPr="004B68D5" w:rsidRDefault="00A811E5" w:rsidP="003F12C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4B68D5">
              <w:rPr>
                <w:rFonts w:eastAsia="Times New Roman"/>
                <w:color w:val="000000"/>
                <w:lang w:eastAsia="en-GB"/>
              </w:rPr>
              <w:t>14</w:t>
            </w:r>
          </w:p>
        </w:tc>
        <w:tc>
          <w:tcPr>
            <w:tcW w:w="283" w:type="dxa"/>
          </w:tcPr>
          <w:p w14:paraId="4210BFBA" w14:textId="77777777" w:rsidR="00A811E5" w:rsidRPr="000D09B2" w:rsidRDefault="00A811E5" w:rsidP="003F12C8">
            <w:pPr>
              <w:rPr>
                <w:color w:val="000000"/>
              </w:rPr>
            </w:pPr>
          </w:p>
        </w:tc>
        <w:tc>
          <w:tcPr>
            <w:tcW w:w="1470" w:type="dxa"/>
            <w:vAlign w:val="bottom"/>
          </w:tcPr>
          <w:p w14:paraId="1798246E" w14:textId="77777777" w:rsidR="00A811E5" w:rsidRPr="000D09B2" w:rsidRDefault="00A811E5" w:rsidP="003F12C8">
            <w:pPr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31/07/2023</w:t>
            </w:r>
          </w:p>
        </w:tc>
        <w:tc>
          <w:tcPr>
            <w:tcW w:w="1412" w:type="dxa"/>
            <w:vAlign w:val="bottom"/>
          </w:tcPr>
          <w:p w14:paraId="42BA4BFB" w14:textId="77777777" w:rsidR="00A811E5" w:rsidRPr="000D09B2" w:rsidRDefault="00A811E5" w:rsidP="00DB3400">
            <w:pPr>
              <w:jc w:val="right"/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10</w:t>
            </w:r>
          </w:p>
        </w:tc>
        <w:tc>
          <w:tcPr>
            <w:tcW w:w="277" w:type="dxa"/>
          </w:tcPr>
          <w:p w14:paraId="0001A29F" w14:textId="77777777" w:rsidR="00A811E5" w:rsidRPr="000D09B2" w:rsidRDefault="00A811E5" w:rsidP="003F12C8">
            <w:pPr>
              <w:rPr>
                <w:color w:val="000000"/>
              </w:rPr>
            </w:pPr>
          </w:p>
        </w:tc>
        <w:tc>
          <w:tcPr>
            <w:tcW w:w="1418" w:type="dxa"/>
            <w:vAlign w:val="bottom"/>
          </w:tcPr>
          <w:p w14:paraId="59C85758" w14:textId="77777777" w:rsidR="00A811E5" w:rsidRPr="000D09B2" w:rsidRDefault="00A811E5" w:rsidP="003F12C8">
            <w:pPr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02/12/2023</w:t>
            </w:r>
          </w:p>
        </w:tc>
        <w:tc>
          <w:tcPr>
            <w:tcW w:w="1235" w:type="dxa"/>
            <w:vAlign w:val="bottom"/>
          </w:tcPr>
          <w:p w14:paraId="75CBC3E7" w14:textId="77777777" w:rsidR="00A811E5" w:rsidRPr="000D09B2" w:rsidRDefault="00A811E5" w:rsidP="00DB3400">
            <w:pPr>
              <w:jc w:val="right"/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12</w:t>
            </w:r>
          </w:p>
        </w:tc>
      </w:tr>
      <w:tr w:rsidR="00A811E5" w:rsidRPr="000D09B2" w14:paraId="6B79BA4A" w14:textId="77777777" w:rsidTr="003F12C8">
        <w:trPr>
          <w:trHeight w:val="300"/>
        </w:trPr>
        <w:tc>
          <w:tcPr>
            <w:tcW w:w="1419" w:type="dxa"/>
            <w:noWrap/>
            <w:hideMark/>
          </w:tcPr>
          <w:p w14:paraId="73103740" w14:textId="77777777" w:rsidR="00A811E5" w:rsidRPr="004B68D5" w:rsidRDefault="00A811E5" w:rsidP="003F12C8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4B68D5">
              <w:rPr>
                <w:rFonts w:eastAsia="Times New Roman"/>
                <w:color w:val="000000"/>
                <w:lang w:eastAsia="en-GB"/>
              </w:rPr>
              <w:t>02/04/2023</w:t>
            </w:r>
          </w:p>
        </w:tc>
        <w:tc>
          <w:tcPr>
            <w:tcW w:w="1275" w:type="dxa"/>
            <w:noWrap/>
            <w:hideMark/>
          </w:tcPr>
          <w:p w14:paraId="5024754E" w14:textId="77777777" w:rsidR="00A811E5" w:rsidRPr="004B68D5" w:rsidRDefault="00A811E5" w:rsidP="003F12C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4B68D5">
              <w:rPr>
                <w:rFonts w:eastAsia="Times New Roman"/>
                <w:color w:val="000000"/>
                <w:lang w:eastAsia="en-GB"/>
              </w:rPr>
              <w:t>9</w:t>
            </w:r>
          </w:p>
        </w:tc>
        <w:tc>
          <w:tcPr>
            <w:tcW w:w="283" w:type="dxa"/>
          </w:tcPr>
          <w:p w14:paraId="21B51046" w14:textId="77777777" w:rsidR="00A811E5" w:rsidRPr="000D09B2" w:rsidRDefault="00A811E5" w:rsidP="003F12C8">
            <w:pPr>
              <w:rPr>
                <w:color w:val="000000"/>
              </w:rPr>
            </w:pPr>
          </w:p>
        </w:tc>
        <w:tc>
          <w:tcPr>
            <w:tcW w:w="1470" w:type="dxa"/>
            <w:vAlign w:val="bottom"/>
          </w:tcPr>
          <w:p w14:paraId="3A3E063A" w14:textId="77777777" w:rsidR="00A811E5" w:rsidRPr="000D09B2" w:rsidRDefault="00A811E5" w:rsidP="003F12C8">
            <w:pPr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01/08/2023</w:t>
            </w:r>
          </w:p>
        </w:tc>
        <w:tc>
          <w:tcPr>
            <w:tcW w:w="1412" w:type="dxa"/>
            <w:vAlign w:val="bottom"/>
          </w:tcPr>
          <w:p w14:paraId="7881ACC5" w14:textId="77777777" w:rsidR="00A811E5" w:rsidRPr="000D09B2" w:rsidRDefault="00A811E5" w:rsidP="00DB3400">
            <w:pPr>
              <w:jc w:val="right"/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6</w:t>
            </w:r>
          </w:p>
        </w:tc>
        <w:tc>
          <w:tcPr>
            <w:tcW w:w="277" w:type="dxa"/>
          </w:tcPr>
          <w:p w14:paraId="21CDE945" w14:textId="77777777" w:rsidR="00A811E5" w:rsidRPr="000D09B2" w:rsidRDefault="00A811E5" w:rsidP="003F12C8">
            <w:pPr>
              <w:rPr>
                <w:color w:val="000000"/>
              </w:rPr>
            </w:pPr>
          </w:p>
        </w:tc>
        <w:tc>
          <w:tcPr>
            <w:tcW w:w="1418" w:type="dxa"/>
            <w:vAlign w:val="bottom"/>
          </w:tcPr>
          <w:p w14:paraId="737ABE86" w14:textId="77777777" w:rsidR="00A811E5" w:rsidRPr="000D09B2" w:rsidRDefault="00A811E5" w:rsidP="003F12C8">
            <w:pPr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03/12/2023</w:t>
            </w:r>
          </w:p>
        </w:tc>
        <w:tc>
          <w:tcPr>
            <w:tcW w:w="1235" w:type="dxa"/>
            <w:vAlign w:val="bottom"/>
          </w:tcPr>
          <w:p w14:paraId="46EC1F4D" w14:textId="77777777" w:rsidR="00A811E5" w:rsidRPr="000D09B2" w:rsidRDefault="00A811E5" w:rsidP="00DB3400">
            <w:pPr>
              <w:jc w:val="right"/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10</w:t>
            </w:r>
          </w:p>
        </w:tc>
      </w:tr>
      <w:tr w:rsidR="00A811E5" w:rsidRPr="000D09B2" w14:paraId="6A249773" w14:textId="77777777" w:rsidTr="003F12C8">
        <w:trPr>
          <w:trHeight w:val="300"/>
        </w:trPr>
        <w:tc>
          <w:tcPr>
            <w:tcW w:w="1419" w:type="dxa"/>
            <w:noWrap/>
            <w:hideMark/>
          </w:tcPr>
          <w:p w14:paraId="37ECA99C" w14:textId="77777777" w:rsidR="00A811E5" w:rsidRPr="004B68D5" w:rsidRDefault="00A811E5" w:rsidP="003F12C8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4B68D5">
              <w:rPr>
                <w:rFonts w:eastAsia="Times New Roman"/>
                <w:color w:val="000000"/>
                <w:lang w:eastAsia="en-GB"/>
              </w:rPr>
              <w:t>03/04/2023</w:t>
            </w:r>
          </w:p>
        </w:tc>
        <w:tc>
          <w:tcPr>
            <w:tcW w:w="1275" w:type="dxa"/>
            <w:noWrap/>
            <w:hideMark/>
          </w:tcPr>
          <w:p w14:paraId="0D33A1E9" w14:textId="77777777" w:rsidR="00A811E5" w:rsidRPr="004B68D5" w:rsidRDefault="00A811E5" w:rsidP="003F12C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4B68D5">
              <w:rPr>
                <w:rFonts w:eastAsia="Times New Roman"/>
                <w:color w:val="000000"/>
                <w:lang w:eastAsia="en-GB"/>
              </w:rPr>
              <w:t>12</w:t>
            </w:r>
          </w:p>
        </w:tc>
        <w:tc>
          <w:tcPr>
            <w:tcW w:w="283" w:type="dxa"/>
          </w:tcPr>
          <w:p w14:paraId="10D73220" w14:textId="77777777" w:rsidR="00A811E5" w:rsidRPr="000D09B2" w:rsidRDefault="00A811E5" w:rsidP="003F12C8">
            <w:pPr>
              <w:rPr>
                <w:color w:val="000000"/>
              </w:rPr>
            </w:pPr>
          </w:p>
        </w:tc>
        <w:tc>
          <w:tcPr>
            <w:tcW w:w="1470" w:type="dxa"/>
            <w:vAlign w:val="bottom"/>
          </w:tcPr>
          <w:p w14:paraId="2AAABE3B" w14:textId="77777777" w:rsidR="00A811E5" w:rsidRPr="000D09B2" w:rsidRDefault="00A811E5" w:rsidP="003F12C8">
            <w:pPr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02/08/2023</w:t>
            </w:r>
          </w:p>
        </w:tc>
        <w:tc>
          <w:tcPr>
            <w:tcW w:w="1412" w:type="dxa"/>
            <w:vAlign w:val="bottom"/>
          </w:tcPr>
          <w:p w14:paraId="7350B7A5" w14:textId="77777777" w:rsidR="00A811E5" w:rsidRPr="000D09B2" w:rsidRDefault="00A811E5" w:rsidP="00DB3400">
            <w:pPr>
              <w:jc w:val="right"/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13</w:t>
            </w:r>
          </w:p>
        </w:tc>
        <w:tc>
          <w:tcPr>
            <w:tcW w:w="277" w:type="dxa"/>
          </w:tcPr>
          <w:p w14:paraId="7AA22974" w14:textId="77777777" w:rsidR="00A811E5" w:rsidRPr="000D09B2" w:rsidRDefault="00A811E5" w:rsidP="003F12C8">
            <w:pPr>
              <w:rPr>
                <w:color w:val="000000"/>
              </w:rPr>
            </w:pPr>
          </w:p>
        </w:tc>
        <w:tc>
          <w:tcPr>
            <w:tcW w:w="1418" w:type="dxa"/>
            <w:vAlign w:val="bottom"/>
          </w:tcPr>
          <w:p w14:paraId="3A1D325D" w14:textId="77777777" w:rsidR="00A811E5" w:rsidRPr="000D09B2" w:rsidRDefault="00A811E5" w:rsidP="003F12C8">
            <w:pPr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04/12/2023</w:t>
            </w:r>
          </w:p>
        </w:tc>
        <w:tc>
          <w:tcPr>
            <w:tcW w:w="1235" w:type="dxa"/>
            <w:vAlign w:val="bottom"/>
          </w:tcPr>
          <w:p w14:paraId="0D21F0EE" w14:textId="77777777" w:rsidR="00A811E5" w:rsidRPr="000D09B2" w:rsidRDefault="00A811E5" w:rsidP="00DB3400">
            <w:pPr>
              <w:jc w:val="right"/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14</w:t>
            </w:r>
          </w:p>
        </w:tc>
      </w:tr>
      <w:tr w:rsidR="00A811E5" w:rsidRPr="000D09B2" w14:paraId="4C9776A0" w14:textId="77777777" w:rsidTr="003F12C8">
        <w:trPr>
          <w:trHeight w:val="300"/>
        </w:trPr>
        <w:tc>
          <w:tcPr>
            <w:tcW w:w="1419" w:type="dxa"/>
            <w:noWrap/>
            <w:hideMark/>
          </w:tcPr>
          <w:p w14:paraId="18D31170" w14:textId="77777777" w:rsidR="00A811E5" w:rsidRPr="004B68D5" w:rsidRDefault="00A811E5" w:rsidP="003F12C8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4B68D5">
              <w:rPr>
                <w:rFonts w:eastAsia="Times New Roman"/>
                <w:color w:val="000000"/>
                <w:lang w:eastAsia="en-GB"/>
              </w:rPr>
              <w:t>04/04/2023</w:t>
            </w:r>
          </w:p>
        </w:tc>
        <w:tc>
          <w:tcPr>
            <w:tcW w:w="1275" w:type="dxa"/>
            <w:noWrap/>
            <w:hideMark/>
          </w:tcPr>
          <w:p w14:paraId="7450B66C" w14:textId="77777777" w:rsidR="00A811E5" w:rsidRPr="004B68D5" w:rsidRDefault="00A811E5" w:rsidP="003F12C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4B68D5">
              <w:rPr>
                <w:rFonts w:eastAsia="Times New Roman"/>
                <w:color w:val="000000"/>
                <w:lang w:eastAsia="en-GB"/>
              </w:rPr>
              <w:t>12</w:t>
            </w:r>
          </w:p>
        </w:tc>
        <w:tc>
          <w:tcPr>
            <w:tcW w:w="283" w:type="dxa"/>
          </w:tcPr>
          <w:p w14:paraId="57734B0A" w14:textId="77777777" w:rsidR="00A811E5" w:rsidRPr="000D09B2" w:rsidRDefault="00A811E5" w:rsidP="003F12C8">
            <w:pPr>
              <w:rPr>
                <w:color w:val="000000"/>
              </w:rPr>
            </w:pPr>
          </w:p>
        </w:tc>
        <w:tc>
          <w:tcPr>
            <w:tcW w:w="1470" w:type="dxa"/>
            <w:vAlign w:val="bottom"/>
          </w:tcPr>
          <w:p w14:paraId="7D129792" w14:textId="77777777" w:rsidR="00A811E5" w:rsidRPr="000D09B2" w:rsidRDefault="00A811E5" w:rsidP="003F12C8">
            <w:pPr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03/08/2023</w:t>
            </w:r>
          </w:p>
        </w:tc>
        <w:tc>
          <w:tcPr>
            <w:tcW w:w="1412" w:type="dxa"/>
            <w:vAlign w:val="bottom"/>
          </w:tcPr>
          <w:p w14:paraId="4D4DAD2E" w14:textId="77777777" w:rsidR="00A811E5" w:rsidRPr="000D09B2" w:rsidRDefault="00A811E5" w:rsidP="00DB3400">
            <w:pPr>
              <w:jc w:val="right"/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10</w:t>
            </w:r>
          </w:p>
        </w:tc>
        <w:tc>
          <w:tcPr>
            <w:tcW w:w="277" w:type="dxa"/>
          </w:tcPr>
          <w:p w14:paraId="37F9A257" w14:textId="77777777" w:rsidR="00A811E5" w:rsidRPr="000D09B2" w:rsidRDefault="00A811E5" w:rsidP="003F12C8">
            <w:pPr>
              <w:rPr>
                <w:color w:val="000000"/>
              </w:rPr>
            </w:pPr>
          </w:p>
        </w:tc>
        <w:tc>
          <w:tcPr>
            <w:tcW w:w="1418" w:type="dxa"/>
            <w:vAlign w:val="bottom"/>
          </w:tcPr>
          <w:p w14:paraId="7ED5BB45" w14:textId="77777777" w:rsidR="00A811E5" w:rsidRPr="000D09B2" w:rsidRDefault="00A811E5" w:rsidP="003F12C8">
            <w:pPr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05/12/2023</w:t>
            </w:r>
          </w:p>
        </w:tc>
        <w:tc>
          <w:tcPr>
            <w:tcW w:w="1235" w:type="dxa"/>
            <w:vAlign w:val="bottom"/>
          </w:tcPr>
          <w:p w14:paraId="687E33D6" w14:textId="77777777" w:rsidR="00A811E5" w:rsidRPr="000D09B2" w:rsidRDefault="00A811E5" w:rsidP="00DB3400">
            <w:pPr>
              <w:jc w:val="right"/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8</w:t>
            </w:r>
          </w:p>
        </w:tc>
      </w:tr>
      <w:tr w:rsidR="00A811E5" w:rsidRPr="000D09B2" w14:paraId="18B0D0CF" w14:textId="77777777" w:rsidTr="003F12C8">
        <w:trPr>
          <w:trHeight w:val="300"/>
        </w:trPr>
        <w:tc>
          <w:tcPr>
            <w:tcW w:w="1419" w:type="dxa"/>
            <w:noWrap/>
            <w:hideMark/>
          </w:tcPr>
          <w:p w14:paraId="69AEC8D1" w14:textId="77777777" w:rsidR="00A811E5" w:rsidRPr="004B68D5" w:rsidRDefault="00A811E5" w:rsidP="003F12C8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4B68D5">
              <w:rPr>
                <w:rFonts w:eastAsia="Times New Roman"/>
                <w:color w:val="000000"/>
                <w:lang w:eastAsia="en-GB"/>
              </w:rPr>
              <w:t>05/04/2023</w:t>
            </w:r>
          </w:p>
        </w:tc>
        <w:tc>
          <w:tcPr>
            <w:tcW w:w="1275" w:type="dxa"/>
            <w:noWrap/>
            <w:hideMark/>
          </w:tcPr>
          <w:p w14:paraId="715ADAF5" w14:textId="77777777" w:rsidR="00A811E5" w:rsidRPr="004B68D5" w:rsidRDefault="00A811E5" w:rsidP="003F12C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4B68D5">
              <w:rPr>
                <w:rFonts w:eastAsia="Times New Roman"/>
                <w:color w:val="000000"/>
                <w:lang w:eastAsia="en-GB"/>
              </w:rPr>
              <w:t>17</w:t>
            </w:r>
          </w:p>
        </w:tc>
        <w:tc>
          <w:tcPr>
            <w:tcW w:w="283" w:type="dxa"/>
          </w:tcPr>
          <w:p w14:paraId="458ECB76" w14:textId="77777777" w:rsidR="00A811E5" w:rsidRPr="000D09B2" w:rsidRDefault="00A811E5" w:rsidP="003F12C8">
            <w:pPr>
              <w:rPr>
                <w:color w:val="000000"/>
              </w:rPr>
            </w:pPr>
          </w:p>
        </w:tc>
        <w:tc>
          <w:tcPr>
            <w:tcW w:w="1470" w:type="dxa"/>
            <w:vAlign w:val="bottom"/>
          </w:tcPr>
          <w:p w14:paraId="12203B6C" w14:textId="77777777" w:rsidR="00A811E5" w:rsidRPr="000D09B2" w:rsidRDefault="00A811E5" w:rsidP="003F12C8">
            <w:pPr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04/08/2023</w:t>
            </w:r>
          </w:p>
        </w:tc>
        <w:tc>
          <w:tcPr>
            <w:tcW w:w="1412" w:type="dxa"/>
            <w:vAlign w:val="bottom"/>
          </w:tcPr>
          <w:p w14:paraId="799451A2" w14:textId="77777777" w:rsidR="00A811E5" w:rsidRPr="000D09B2" w:rsidRDefault="00A811E5" w:rsidP="00DB3400">
            <w:pPr>
              <w:jc w:val="right"/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16</w:t>
            </w:r>
          </w:p>
        </w:tc>
        <w:tc>
          <w:tcPr>
            <w:tcW w:w="277" w:type="dxa"/>
          </w:tcPr>
          <w:p w14:paraId="4A0CA4EB" w14:textId="77777777" w:rsidR="00A811E5" w:rsidRPr="000D09B2" w:rsidRDefault="00A811E5" w:rsidP="003F12C8">
            <w:pPr>
              <w:rPr>
                <w:color w:val="000000"/>
              </w:rPr>
            </w:pPr>
          </w:p>
        </w:tc>
        <w:tc>
          <w:tcPr>
            <w:tcW w:w="1418" w:type="dxa"/>
            <w:vAlign w:val="bottom"/>
          </w:tcPr>
          <w:p w14:paraId="621FA8F4" w14:textId="77777777" w:rsidR="00A811E5" w:rsidRPr="000D09B2" w:rsidRDefault="00A811E5" w:rsidP="003F12C8">
            <w:pPr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06/12/2023</w:t>
            </w:r>
          </w:p>
        </w:tc>
        <w:tc>
          <w:tcPr>
            <w:tcW w:w="1235" w:type="dxa"/>
            <w:vAlign w:val="bottom"/>
          </w:tcPr>
          <w:p w14:paraId="73A193D2" w14:textId="77777777" w:rsidR="00A811E5" w:rsidRPr="000D09B2" w:rsidRDefault="00A811E5" w:rsidP="00DB3400">
            <w:pPr>
              <w:jc w:val="right"/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15</w:t>
            </w:r>
          </w:p>
        </w:tc>
      </w:tr>
      <w:tr w:rsidR="00A811E5" w:rsidRPr="000D09B2" w14:paraId="2C2C9DD1" w14:textId="77777777" w:rsidTr="003F12C8">
        <w:trPr>
          <w:trHeight w:val="300"/>
        </w:trPr>
        <w:tc>
          <w:tcPr>
            <w:tcW w:w="1419" w:type="dxa"/>
            <w:noWrap/>
            <w:hideMark/>
          </w:tcPr>
          <w:p w14:paraId="52474FDE" w14:textId="77777777" w:rsidR="00A811E5" w:rsidRPr="004B68D5" w:rsidRDefault="00A811E5" w:rsidP="003F12C8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4B68D5">
              <w:rPr>
                <w:rFonts w:eastAsia="Times New Roman"/>
                <w:color w:val="000000"/>
                <w:lang w:eastAsia="en-GB"/>
              </w:rPr>
              <w:t>06/04/2023</w:t>
            </w:r>
          </w:p>
        </w:tc>
        <w:tc>
          <w:tcPr>
            <w:tcW w:w="1275" w:type="dxa"/>
            <w:noWrap/>
            <w:hideMark/>
          </w:tcPr>
          <w:p w14:paraId="14CFDA1B" w14:textId="77777777" w:rsidR="00A811E5" w:rsidRPr="004B68D5" w:rsidRDefault="00A811E5" w:rsidP="003F12C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4B68D5">
              <w:rPr>
                <w:rFonts w:eastAsia="Times New Roman"/>
                <w:color w:val="000000"/>
                <w:lang w:eastAsia="en-GB"/>
              </w:rPr>
              <w:t>14</w:t>
            </w:r>
          </w:p>
        </w:tc>
        <w:tc>
          <w:tcPr>
            <w:tcW w:w="283" w:type="dxa"/>
          </w:tcPr>
          <w:p w14:paraId="04EF0B37" w14:textId="77777777" w:rsidR="00A811E5" w:rsidRPr="000D09B2" w:rsidRDefault="00A811E5" w:rsidP="003F12C8">
            <w:pPr>
              <w:rPr>
                <w:color w:val="000000"/>
              </w:rPr>
            </w:pPr>
          </w:p>
        </w:tc>
        <w:tc>
          <w:tcPr>
            <w:tcW w:w="1470" w:type="dxa"/>
            <w:vAlign w:val="bottom"/>
          </w:tcPr>
          <w:p w14:paraId="618DE271" w14:textId="77777777" w:rsidR="00A811E5" w:rsidRPr="000D09B2" w:rsidRDefault="00A811E5" w:rsidP="003F12C8">
            <w:pPr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05/08/2023</w:t>
            </w:r>
          </w:p>
        </w:tc>
        <w:tc>
          <w:tcPr>
            <w:tcW w:w="1412" w:type="dxa"/>
            <w:vAlign w:val="bottom"/>
          </w:tcPr>
          <w:p w14:paraId="1B35025D" w14:textId="77777777" w:rsidR="00A811E5" w:rsidRPr="000D09B2" w:rsidRDefault="00A811E5" w:rsidP="00DB3400">
            <w:pPr>
              <w:jc w:val="right"/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20</w:t>
            </w:r>
          </w:p>
        </w:tc>
        <w:tc>
          <w:tcPr>
            <w:tcW w:w="277" w:type="dxa"/>
          </w:tcPr>
          <w:p w14:paraId="5BA8602F" w14:textId="77777777" w:rsidR="00A811E5" w:rsidRPr="000D09B2" w:rsidRDefault="00A811E5" w:rsidP="003F12C8">
            <w:pPr>
              <w:rPr>
                <w:color w:val="000000"/>
              </w:rPr>
            </w:pPr>
          </w:p>
        </w:tc>
        <w:tc>
          <w:tcPr>
            <w:tcW w:w="1418" w:type="dxa"/>
            <w:vAlign w:val="bottom"/>
          </w:tcPr>
          <w:p w14:paraId="657EBFF7" w14:textId="77777777" w:rsidR="00A811E5" w:rsidRPr="000D09B2" w:rsidRDefault="00A811E5" w:rsidP="003F12C8">
            <w:pPr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07/12/2023</w:t>
            </w:r>
          </w:p>
        </w:tc>
        <w:tc>
          <w:tcPr>
            <w:tcW w:w="1235" w:type="dxa"/>
            <w:vAlign w:val="bottom"/>
          </w:tcPr>
          <w:p w14:paraId="4A975F37" w14:textId="77777777" w:rsidR="00A811E5" w:rsidRPr="000D09B2" w:rsidRDefault="00A811E5" w:rsidP="00DB3400">
            <w:pPr>
              <w:jc w:val="right"/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13</w:t>
            </w:r>
          </w:p>
        </w:tc>
      </w:tr>
      <w:tr w:rsidR="00A811E5" w:rsidRPr="000D09B2" w14:paraId="5134BE7B" w14:textId="77777777" w:rsidTr="003F12C8">
        <w:trPr>
          <w:trHeight w:val="300"/>
        </w:trPr>
        <w:tc>
          <w:tcPr>
            <w:tcW w:w="1419" w:type="dxa"/>
            <w:noWrap/>
            <w:hideMark/>
          </w:tcPr>
          <w:p w14:paraId="46AF36CA" w14:textId="77777777" w:rsidR="00A811E5" w:rsidRPr="004B68D5" w:rsidRDefault="00A811E5" w:rsidP="003F12C8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4B68D5">
              <w:rPr>
                <w:rFonts w:eastAsia="Times New Roman"/>
                <w:color w:val="000000"/>
                <w:lang w:eastAsia="en-GB"/>
              </w:rPr>
              <w:t>07/04/2023</w:t>
            </w:r>
          </w:p>
        </w:tc>
        <w:tc>
          <w:tcPr>
            <w:tcW w:w="1275" w:type="dxa"/>
            <w:noWrap/>
            <w:hideMark/>
          </w:tcPr>
          <w:p w14:paraId="4AD5B162" w14:textId="77777777" w:rsidR="00A811E5" w:rsidRPr="004B68D5" w:rsidRDefault="00A811E5" w:rsidP="003F12C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4B68D5">
              <w:rPr>
                <w:rFonts w:eastAsia="Times New Roman"/>
                <w:color w:val="000000"/>
                <w:lang w:eastAsia="en-GB"/>
              </w:rPr>
              <w:t>12</w:t>
            </w:r>
          </w:p>
        </w:tc>
        <w:tc>
          <w:tcPr>
            <w:tcW w:w="283" w:type="dxa"/>
          </w:tcPr>
          <w:p w14:paraId="0302D9D1" w14:textId="77777777" w:rsidR="00A811E5" w:rsidRPr="000D09B2" w:rsidRDefault="00A811E5" w:rsidP="003F12C8">
            <w:pPr>
              <w:rPr>
                <w:color w:val="000000"/>
              </w:rPr>
            </w:pPr>
          </w:p>
        </w:tc>
        <w:tc>
          <w:tcPr>
            <w:tcW w:w="1470" w:type="dxa"/>
            <w:vAlign w:val="bottom"/>
          </w:tcPr>
          <w:p w14:paraId="1F6AD8E8" w14:textId="77777777" w:rsidR="00A811E5" w:rsidRPr="000D09B2" w:rsidRDefault="00A811E5" w:rsidP="003F12C8">
            <w:pPr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06/08/2023</w:t>
            </w:r>
          </w:p>
        </w:tc>
        <w:tc>
          <w:tcPr>
            <w:tcW w:w="1412" w:type="dxa"/>
            <w:vAlign w:val="bottom"/>
          </w:tcPr>
          <w:p w14:paraId="610FF5AD" w14:textId="77777777" w:rsidR="00A811E5" w:rsidRPr="000D09B2" w:rsidRDefault="00A811E5" w:rsidP="00DB3400">
            <w:pPr>
              <w:jc w:val="right"/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12</w:t>
            </w:r>
          </w:p>
        </w:tc>
        <w:tc>
          <w:tcPr>
            <w:tcW w:w="277" w:type="dxa"/>
          </w:tcPr>
          <w:p w14:paraId="3C50E3EF" w14:textId="77777777" w:rsidR="00A811E5" w:rsidRPr="000D09B2" w:rsidRDefault="00A811E5" w:rsidP="003F12C8">
            <w:pPr>
              <w:rPr>
                <w:color w:val="000000"/>
              </w:rPr>
            </w:pPr>
          </w:p>
        </w:tc>
        <w:tc>
          <w:tcPr>
            <w:tcW w:w="1418" w:type="dxa"/>
            <w:vAlign w:val="bottom"/>
          </w:tcPr>
          <w:p w14:paraId="06452BDB" w14:textId="77777777" w:rsidR="00A811E5" w:rsidRPr="000D09B2" w:rsidRDefault="00A811E5" w:rsidP="003F12C8">
            <w:pPr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08/12/2023</w:t>
            </w:r>
          </w:p>
        </w:tc>
        <w:tc>
          <w:tcPr>
            <w:tcW w:w="1235" w:type="dxa"/>
            <w:vAlign w:val="bottom"/>
          </w:tcPr>
          <w:p w14:paraId="26B036D8" w14:textId="77777777" w:rsidR="00A811E5" w:rsidRPr="000D09B2" w:rsidRDefault="00A811E5" w:rsidP="00DB3400">
            <w:pPr>
              <w:jc w:val="right"/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14</w:t>
            </w:r>
          </w:p>
        </w:tc>
      </w:tr>
      <w:tr w:rsidR="00A811E5" w:rsidRPr="000D09B2" w14:paraId="392030D5" w14:textId="77777777" w:rsidTr="003F12C8">
        <w:trPr>
          <w:trHeight w:val="300"/>
        </w:trPr>
        <w:tc>
          <w:tcPr>
            <w:tcW w:w="1419" w:type="dxa"/>
            <w:noWrap/>
            <w:hideMark/>
          </w:tcPr>
          <w:p w14:paraId="6F7C4F7E" w14:textId="77777777" w:rsidR="00A811E5" w:rsidRPr="004B68D5" w:rsidRDefault="00A811E5" w:rsidP="003F12C8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4B68D5">
              <w:rPr>
                <w:rFonts w:eastAsia="Times New Roman"/>
                <w:color w:val="000000"/>
                <w:lang w:eastAsia="en-GB"/>
              </w:rPr>
              <w:t>08/04/2023</w:t>
            </w:r>
          </w:p>
        </w:tc>
        <w:tc>
          <w:tcPr>
            <w:tcW w:w="1275" w:type="dxa"/>
            <w:noWrap/>
            <w:hideMark/>
          </w:tcPr>
          <w:p w14:paraId="0F029AAC" w14:textId="77777777" w:rsidR="00A811E5" w:rsidRPr="004B68D5" w:rsidRDefault="00A811E5" w:rsidP="003F12C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4B68D5">
              <w:rPr>
                <w:rFonts w:eastAsia="Times New Roman"/>
                <w:color w:val="000000"/>
                <w:lang w:eastAsia="en-GB"/>
              </w:rPr>
              <w:t>15</w:t>
            </w:r>
          </w:p>
        </w:tc>
        <w:tc>
          <w:tcPr>
            <w:tcW w:w="283" w:type="dxa"/>
          </w:tcPr>
          <w:p w14:paraId="71F482BC" w14:textId="77777777" w:rsidR="00A811E5" w:rsidRPr="000D09B2" w:rsidRDefault="00A811E5" w:rsidP="003F12C8">
            <w:pPr>
              <w:rPr>
                <w:color w:val="000000"/>
              </w:rPr>
            </w:pPr>
          </w:p>
        </w:tc>
        <w:tc>
          <w:tcPr>
            <w:tcW w:w="1470" w:type="dxa"/>
            <w:vAlign w:val="bottom"/>
          </w:tcPr>
          <w:p w14:paraId="4C4866B9" w14:textId="77777777" w:rsidR="00A811E5" w:rsidRPr="000D09B2" w:rsidRDefault="00A811E5" w:rsidP="003F12C8">
            <w:pPr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07/08/2023</w:t>
            </w:r>
          </w:p>
        </w:tc>
        <w:tc>
          <w:tcPr>
            <w:tcW w:w="1412" w:type="dxa"/>
            <w:vAlign w:val="bottom"/>
          </w:tcPr>
          <w:p w14:paraId="1099ADF0" w14:textId="77777777" w:rsidR="00A811E5" w:rsidRPr="000D09B2" w:rsidRDefault="00A811E5" w:rsidP="00DB3400">
            <w:pPr>
              <w:jc w:val="right"/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14</w:t>
            </w:r>
          </w:p>
        </w:tc>
        <w:tc>
          <w:tcPr>
            <w:tcW w:w="277" w:type="dxa"/>
          </w:tcPr>
          <w:p w14:paraId="72B284C9" w14:textId="77777777" w:rsidR="00A811E5" w:rsidRPr="000D09B2" w:rsidRDefault="00A811E5" w:rsidP="003F12C8">
            <w:pPr>
              <w:rPr>
                <w:color w:val="000000"/>
              </w:rPr>
            </w:pPr>
          </w:p>
        </w:tc>
        <w:tc>
          <w:tcPr>
            <w:tcW w:w="1418" w:type="dxa"/>
            <w:vAlign w:val="bottom"/>
          </w:tcPr>
          <w:p w14:paraId="459D007D" w14:textId="77777777" w:rsidR="00A811E5" w:rsidRPr="000D09B2" w:rsidRDefault="00A811E5" w:rsidP="003F12C8">
            <w:pPr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09/12/2023</w:t>
            </w:r>
          </w:p>
        </w:tc>
        <w:tc>
          <w:tcPr>
            <w:tcW w:w="1235" w:type="dxa"/>
            <w:vAlign w:val="bottom"/>
          </w:tcPr>
          <w:p w14:paraId="3328A3C9" w14:textId="77777777" w:rsidR="00A811E5" w:rsidRPr="000D09B2" w:rsidRDefault="00A811E5" w:rsidP="00DB3400">
            <w:pPr>
              <w:jc w:val="right"/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18</w:t>
            </w:r>
          </w:p>
        </w:tc>
      </w:tr>
      <w:tr w:rsidR="00A811E5" w:rsidRPr="000D09B2" w14:paraId="4D6A8935" w14:textId="77777777" w:rsidTr="003F12C8">
        <w:trPr>
          <w:trHeight w:val="300"/>
        </w:trPr>
        <w:tc>
          <w:tcPr>
            <w:tcW w:w="1419" w:type="dxa"/>
            <w:noWrap/>
            <w:hideMark/>
          </w:tcPr>
          <w:p w14:paraId="22FE3AEA" w14:textId="77777777" w:rsidR="00A811E5" w:rsidRPr="004B68D5" w:rsidRDefault="00A811E5" w:rsidP="003F12C8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4B68D5">
              <w:rPr>
                <w:rFonts w:eastAsia="Times New Roman"/>
                <w:color w:val="000000"/>
                <w:lang w:eastAsia="en-GB"/>
              </w:rPr>
              <w:lastRenderedPageBreak/>
              <w:t>09/04/2023</w:t>
            </w:r>
          </w:p>
        </w:tc>
        <w:tc>
          <w:tcPr>
            <w:tcW w:w="1275" w:type="dxa"/>
            <w:noWrap/>
            <w:hideMark/>
          </w:tcPr>
          <w:p w14:paraId="0E26ED31" w14:textId="77777777" w:rsidR="00A811E5" w:rsidRPr="004B68D5" w:rsidRDefault="00A811E5" w:rsidP="003F12C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4B68D5">
              <w:rPr>
                <w:rFonts w:eastAsia="Times New Roman"/>
                <w:color w:val="000000"/>
                <w:lang w:eastAsia="en-GB"/>
              </w:rPr>
              <w:t>9</w:t>
            </w:r>
          </w:p>
        </w:tc>
        <w:tc>
          <w:tcPr>
            <w:tcW w:w="283" w:type="dxa"/>
          </w:tcPr>
          <w:p w14:paraId="06661D89" w14:textId="77777777" w:rsidR="00A811E5" w:rsidRPr="000D09B2" w:rsidRDefault="00A811E5" w:rsidP="003F12C8">
            <w:pPr>
              <w:rPr>
                <w:color w:val="000000"/>
              </w:rPr>
            </w:pPr>
          </w:p>
        </w:tc>
        <w:tc>
          <w:tcPr>
            <w:tcW w:w="1470" w:type="dxa"/>
            <w:vAlign w:val="bottom"/>
          </w:tcPr>
          <w:p w14:paraId="1687D51B" w14:textId="77777777" w:rsidR="00A811E5" w:rsidRPr="000D09B2" w:rsidRDefault="00A811E5" w:rsidP="003F12C8">
            <w:pPr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08/08/2023</w:t>
            </w:r>
          </w:p>
        </w:tc>
        <w:tc>
          <w:tcPr>
            <w:tcW w:w="1412" w:type="dxa"/>
            <w:vAlign w:val="bottom"/>
          </w:tcPr>
          <w:p w14:paraId="74073975" w14:textId="77777777" w:rsidR="00A811E5" w:rsidRPr="000D09B2" w:rsidRDefault="00A811E5" w:rsidP="00DB3400">
            <w:pPr>
              <w:jc w:val="right"/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17</w:t>
            </w:r>
          </w:p>
        </w:tc>
        <w:tc>
          <w:tcPr>
            <w:tcW w:w="277" w:type="dxa"/>
          </w:tcPr>
          <w:p w14:paraId="543436BD" w14:textId="77777777" w:rsidR="00A811E5" w:rsidRPr="000D09B2" w:rsidRDefault="00A811E5" w:rsidP="003F12C8">
            <w:pPr>
              <w:rPr>
                <w:color w:val="000000"/>
              </w:rPr>
            </w:pPr>
          </w:p>
        </w:tc>
        <w:tc>
          <w:tcPr>
            <w:tcW w:w="1418" w:type="dxa"/>
            <w:vAlign w:val="bottom"/>
          </w:tcPr>
          <w:p w14:paraId="7224C69A" w14:textId="77777777" w:rsidR="00A811E5" w:rsidRPr="000D09B2" w:rsidRDefault="00A811E5" w:rsidP="003F12C8">
            <w:pPr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10/12/2023</w:t>
            </w:r>
          </w:p>
        </w:tc>
        <w:tc>
          <w:tcPr>
            <w:tcW w:w="1235" w:type="dxa"/>
            <w:vAlign w:val="bottom"/>
          </w:tcPr>
          <w:p w14:paraId="07E3E8E7" w14:textId="77777777" w:rsidR="00A811E5" w:rsidRPr="000D09B2" w:rsidRDefault="00A811E5" w:rsidP="00DB3400">
            <w:pPr>
              <w:jc w:val="right"/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8</w:t>
            </w:r>
          </w:p>
        </w:tc>
      </w:tr>
      <w:tr w:rsidR="00A811E5" w:rsidRPr="000D09B2" w14:paraId="1CB22AC2" w14:textId="77777777" w:rsidTr="003F12C8">
        <w:trPr>
          <w:trHeight w:val="300"/>
        </w:trPr>
        <w:tc>
          <w:tcPr>
            <w:tcW w:w="1419" w:type="dxa"/>
            <w:noWrap/>
            <w:hideMark/>
          </w:tcPr>
          <w:p w14:paraId="0B1EA54D" w14:textId="77777777" w:rsidR="00A811E5" w:rsidRPr="004B68D5" w:rsidRDefault="00A811E5" w:rsidP="003F12C8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4B68D5">
              <w:rPr>
                <w:rFonts w:eastAsia="Times New Roman"/>
                <w:color w:val="000000"/>
                <w:lang w:eastAsia="en-GB"/>
              </w:rPr>
              <w:t>10/04/2023</w:t>
            </w:r>
          </w:p>
        </w:tc>
        <w:tc>
          <w:tcPr>
            <w:tcW w:w="1275" w:type="dxa"/>
            <w:noWrap/>
            <w:hideMark/>
          </w:tcPr>
          <w:p w14:paraId="31B835CB" w14:textId="77777777" w:rsidR="00A811E5" w:rsidRPr="004B68D5" w:rsidRDefault="00A811E5" w:rsidP="003F12C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4B68D5">
              <w:rPr>
                <w:rFonts w:eastAsia="Times New Roman"/>
                <w:color w:val="000000"/>
                <w:lang w:eastAsia="en-GB"/>
              </w:rPr>
              <w:t>8</w:t>
            </w:r>
          </w:p>
        </w:tc>
        <w:tc>
          <w:tcPr>
            <w:tcW w:w="283" w:type="dxa"/>
          </w:tcPr>
          <w:p w14:paraId="02F476C8" w14:textId="77777777" w:rsidR="00A811E5" w:rsidRPr="000D09B2" w:rsidRDefault="00A811E5" w:rsidP="003F12C8">
            <w:pPr>
              <w:rPr>
                <w:color w:val="000000"/>
              </w:rPr>
            </w:pPr>
          </w:p>
        </w:tc>
        <w:tc>
          <w:tcPr>
            <w:tcW w:w="1470" w:type="dxa"/>
            <w:vAlign w:val="bottom"/>
          </w:tcPr>
          <w:p w14:paraId="777D7573" w14:textId="77777777" w:rsidR="00A811E5" w:rsidRPr="000D09B2" w:rsidRDefault="00A811E5" w:rsidP="003F12C8">
            <w:pPr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09/08/2023</w:t>
            </w:r>
          </w:p>
        </w:tc>
        <w:tc>
          <w:tcPr>
            <w:tcW w:w="1412" w:type="dxa"/>
            <w:vAlign w:val="bottom"/>
          </w:tcPr>
          <w:p w14:paraId="230FAFB9" w14:textId="77777777" w:rsidR="00A811E5" w:rsidRPr="000D09B2" w:rsidRDefault="00A811E5" w:rsidP="00DB3400">
            <w:pPr>
              <w:jc w:val="right"/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17</w:t>
            </w:r>
          </w:p>
        </w:tc>
        <w:tc>
          <w:tcPr>
            <w:tcW w:w="277" w:type="dxa"/>
          </w:tcPr>
          <w:p w14:paraId="2BD508D3" w14:textId="77777777" w:rsidR="00A811E5" w:rsidRPr="000D09B2" w:rsidRDefault="00A811E5" w:rsidP="003F12C8">
            <w:pPr>
              <w:rPr>
                <w:color w:val="000000"/>
              </w:rPr>
            </w:pPr>
          </w:p>
        </w:tc>
        <w:tc>
          <w:tcPr>
            <w:tcW w:w="1418" w:type="dxa"/>
            <w:vAlign w:val="bottom"/>
          </w:tcPr>
          <w:p w14:paraId="26C05E78" w14:textId="77777777" w:rsidR="00A811E5" w:rsidRPr="000D09B2" w:rsidRDefault="00A811E5" w:rsidP="003F12C8">
            <w:pPr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11/12/2023</w:t>
            </w:r>
          </w:p>
        </w:tc>
        <w:tc>
          <w:tcPr>
            <w:tcW w:w="1235" w:type="dxa"/>
            <w:vAlign w:val="bottom"/>
          </w:tcPr>
          <w:p w14:paraId="3CF4F6F0" w14:textId="77777777" w:rsidR="00A811E5" w:rsidRPr="000D09B2" w:rsidRDefault="00A811E5" w:rsidP="00DB3400">
            <w:pPr>
              <w:jc w:val="right"/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12</w:t>
            </w:r>
          </w:p>
        </w:tc>
      </w:tr>
      <w:tr w:rsidR="00A811E5" w:rsidRPr="000D09B2" w14:paraId="67E99ABB" w14:textId="77777777" w:rsidTr="003F12C8">
        <w:trPr>
          <w:trHeight w:val="300"/>
        </w:trPr>
        <w:tc>
          <w:tcPr>
            <w:tcW w:w="1419" w:type="dxa"/>
            <w:noWrap/>
            <w:hideMark/>
          </w:tcPr>
          <w:p w14:paraId="7A1F1895" w14:textId="77777777" w:rsidR="00A811E5" w:rsidRPr="004B68D5" w:rsidRDefault="00A811E5" w:rsidP="003F12C8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4B68D5">
              <w:rPr>
                <w:rFonts w:eastAsia="Times New Roman"/>
                <w:color w:val="000000"/>
                <w:lang w:eastAsia="en-GB"/>
              </w:rPr>
              <w:t>11/04/2023</w:t>
            </w:r>
          </w:p>
        </w:tc>
        <w:tc>
          <w:tcPr>
            <w:tcW w:w="1275" w:type="dxa"/>
            <w:noWrap/>
            <w:hideMark/>
          </w:tcPr>
          <w:p w14:paraId="15FF109B" w14:textId="77777777" w:rsidR="00A811E5" w:rsidRPr="004B68D5" w:rsidRDefault="00A811E5" w:rsidP="003F12C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4B68D5">
              <w:rPr>
                <w:rFonts w:eastAsia="Times New Roman"/>
                <w:color w:val="000000"/>
                <w:lang w:eastAsia="en-GB"/>
              </w:rPr>
              <w:t>9</w:t>
            </w:r>
          </w:p>
        </w:tc>
        <w:tc>
          <w:tcPr>
            <w:tcW w:w="283" w:type="dxa"/>
          </w:tcPr>
          <w:p w14:paraId="752CC32D" w14:textId="77777777" w:rsidR="00A811E5" w:rsidRPr="000D09B2" w:rsidRDefault="00A811E5" w:rsidP="003F12C8">
            <w:pPr>
              <w:rPr>
                <w:color w:val="000000"/>
              </w:rPr>
            </w:pPr>
          </w:p>
        </w:tc>
        <w:tc>
          <w:tcPr>
            <w:tcW w:w="1470" w:type="dxa"/>
            <w:vAlign w:val="bottom"/>
          </w:tcPr>
          <w:p w14:paraId="51489061" w14:textId="77777777" w:rsidR="00A811E5" w:rsidRPr="000D09B2" w:rsidRDefault="00A811E5" w:rsidP="003F12C8">
            <w:pPr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10/08/2023</w:t>
            </w:r>
          </w:p>
        </w:tc>
        <w:tc>
          <w:tcPr>
            <w:tcW w:w="1412" w:type="dxa"/>
            <w:vAlign w:val="bottom"/>
          </w:tcPr>
          <w:p w14:paraId="67D7BCF7" w14:textId="77777777" w:rsidR="00A811E5" w:rsidRPr="000D09B2" w:rsidRDefault="00A811E5" w:rsidP="00DB3400">
            <w:pPr>
              <w:jc w:val="right"/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11</w:t>
            </w:r>
          </w:p>
        </w:tc>
        <w:tc>
          <w:tcPr>
            <w:tcW w:w="277" w:type="dxa"/>
          </w:tcPr>
          <w:p w14:paraId="5A7946DD" w14:textId="77777777" w:rsidR="00A811E5" w:rsidRPr="000D09B2" w:rsidRDefault="00A811E5" w:rsidP="003F12C8">
            <w:pPr>
              <w:rPr>
                <w:color w:val="000000"/>
              </w:rPr>
            </w:pPr>
          </w:p>
        </w:tc>
        <w:tc>
          <w:tcPr>
            <w:tcW w:w="1418" w:type="dxa"/>
            <w:vAlign w:val="bottom"/>
          </w:tcPr>
          <w:p w14:paraId="79A08524" w14:textId="77777777" w:rsidR="00A811E5" w:rsidRPr="000D09B2" w:rsidRDefault="00A811E5" w:rsidP="003F12C8">
            <w:pPr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12/12/2023</w:t>
            </w:r>
          </w:p>
        </w:tc>
        <w:tc>
          <w:tcPr>
            <w:tcW w:w="1235" w:type="dxa"/>
            <w:vAlign w:val="bottom"/>
          </w:tcPr>
          <w:p w14:paraId="1E20B5C2" w14:textId="77777777" w:rsidR="00A811E5" w:rsidRPr="000D09B2" w:rsidRDefault="00A811E5" w:rsidP="00DB3400">
            <w:pPr>
              <w:jc w:val="right"/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8</w:t>
            </w:r>
          </w:p>
        </w:tc>
      </w:tr>
      <w:tr w:rsidR="00A811E5" w:rsidRPr="000D09B2" w14:paraId="5ED9FEFB" w14:textId="77777777" w:rsidTr="003F12C8">
        <w:trPr>
          <w:trHeight w:val="300"/>
        </w:trPr>
        <w:tc>
          <w:tcPr>
            <w:tcW w:w="1419" w:type="dxa"/>
            <w:noWrap/>
            <w:hideMark/>
          </w:tcPr>
          <w:p w14:paraId="07E1EE2D" w14:textId="77777777" w:rsidR="00A811E5" w:rsidRPr="004B68D5" w:rsidRDefault="00A811E5" w:rsidP="003F12C8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4B68D5">
              <w:rPr>
                <w:rFonts w:eastAsia="Times New Roman"/>
                <w:color w:val="000000"/>
                <w:lang w:eastAsia="en-GB"/>
              </w:rPr>
              <w:t>12/04/2023</w:t>
            </w:r>
          </w:p>
        </w:tc>
        <w:tc>
          <w:tcPr>
            <w:tcW w:w="1275" w:type="dxa"/>
            <w:noWrap/>
            <w:hideMark/>
          </w:tcPr>
          <w:p w14:paraId="017AD997" w14:textId="77777777" w:rsidR="00A811E5" w:rsidRPr="004B68D5" w:rsidRDefault="00A811E5" w:rsidP="003F12C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4B68D5">
              <w:rPr>
                <w:rFonts w:eastAsia="Times New Roman"/>
                <w:color w:val="000000"/>
                <w:lang w:eastAsia="en-GB"/>
              </w:rPr>
              <w:t>15</w:t>
            </w:r>
          </w:p>
        </w:tc>
        <w:tc>
          <w:tcPr>
            <w:tcW w:w="283" w:type="dxa"/>
          </w:tcPr>
          <w:p w14:paraId="60FA33E5" w14:textId="77777777" w:rsidR="00A811E5" w:rsidRPr="000D09B2" w:rsidRDefault="00A811E5" w:rsidP="003F12C8">
            <w:pPr>
              <w:rPr>
                <w:color w:val="000000"/>
              </w:rPr>
            </w:pPr>
          </w:p>
        </w:tc>
        <w:tc>
          <w:tcPr>
            <w:tcW w:w="1470" w:type="dxa"/>
            <w:vAlign w:val="bottom"/>
          </w:tcPr>
          <w:p w14:paraId="79A5C150" w14:textId="77777777" w:rsidR="00A811E5" w:rsidRPr="000D09B2" w:rsidRDefault="00A811E5" w:rsidP="003F12C8">
            <w:pPr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11/08/2023</w:t>
            </w:r>
          </w:p>
        </w:tc>
        <w:tc>
          <w:tcPr>
            <w:tcW w:w="1412" w:type="dxa"/>
            <w:vAlign w:val="bottom"/>
          </w:tcPr>
          <w:p w14:paraId="66F61FA8" w14:textId="77777777" w:rsidR="00A811E5" w:rsidRPr="000D09B2" w:rsidRDefault="00A811E5" w:rsidP="00DB3400">
            <w:pPr>
              <w:jc w:val="right"/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14</w:t>
            </w:r>
          </w:p>
        </w:tc>
        <w:tc>
          <w:tcPr>
            <w:tcW w:w="277" w:type="dxa"/>
          </w:tcPr>
          <w:p w14:paraId="0B296B24" w14:textId="77777777" w:rsidR="00A811E5" w:rsidRPr="000D09B2" w:rsidRDefault="00A811E5" w:rsidP="003F12C8">
            <w:pPr>
              <w:rPr>
                <w:color w:val="000000"/>
              </w:rPr>
            </w:pPr>
          </w:p>
        </w:tc>
        <w:tc>
          <w:tcPr>
            <w:tcW w:w="1418" w:type="dxa"/>
            <w:vAlign w:val="bottom"/>
          </w:tcPr>
          <w:p w14:paraId="4F000843" w14:textId="77777777" w:rsidR="00A811E5" w:rsidRPr="000D09B2" w:rsidRDefault="00A811E5" w:rsidP="003F12C8">
            <w:pPr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13/12/2023</w:t>
            </w:r>
          </w:p>
        </w:tc>
        <w:tc>
          <w:tcPr>
            <w:tcW w:w="1235" w:type="dxa"/>
            <w:vAlign w:val="bottom"/>
          </w:tcPr>
          <w:p w14:paraId="4F49D76B" w14:textId="77777777" w:rsidR="00A811E5" w:rsidRPr="000D09B2" w:rsidRDefault="00A811E5" w:rsidP="00DB3400">
            <w:pPr>
              <w:jc w:val="right"/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13</w:t>
            </w:r>
          </w:p>
        </w:tc>
      </w:tr>
      <w:tr w:rsidR="00A811E5" w:rsidRPr="000D09B2" w14:paraId="7A475B15" w14:textId="77777777" w:rsidTr="003F12C8">
        <w:trPr>
          <w:trHeight w:val="300"/>
        </w:trPr>
        <w:tc>
          <w:tcPr>
            <w:tcW w:w="1419" w:type="dxa"/>
            <w:noWrap/>
            <w:hideMark/>
          </w:tcPr>
          <w:p w14:paraId="6C17DE97" w14:textId="77777777" w:rsidR="00A811E5" w:rsidRPr="004B68D5" w:rsidRDefault="00A811E5" w:rsidP="003F12C8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4B68D5">
              <w:rPr>
                <w:rFonts w:eastAsia="Times New Roman"/>
                <w:color w:val="000000"/>
                <w:lang w:eastAsia="en-GB"/>
              </w:rPr>
              <w:t>13/04/2023</w:t>
            </w:r>
          </w:p>
        </w:tc>
        <w:tc>
          <w:tcPr>
            <w:tcW w:w="1275" w:type="dxa"/>
            <w:noWrap/>
            <w:hideMark/>
          </w:tcPr>
          <w:p w14:paraId="6AC326E9" w14:textId="77777777" w:rsidR="00A811E5" w:rsidRPr="004B68D5" w:rsidRDefault="00A811E5" w:rsidP="003F12C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4B68D5">
              <w:rPr>
                <w:rFonts w:eastAsia="Times New Roman"/>
                <w:color w:val="000000"/>
                <w:lang w:eastAsia="en-GB"/>
              </w:rPr>
              <w:t>12</w:t>
            </w:r>
          </w:p>
        </w:tc>
        <w:tc>
          <w:tcPr>
            <w:tcW w:w="283" w:type="dxa"/>
          </w:tcPr>
          <w:p w14:paraId="5BB8B3C0" w14:textId="77777777" w:rsidR="00A811E5" w:rsidRPr="000D09B2" w:rsidRDefault="00A811E5" w:rsidP="003F12C8">
            <w:pPr>
              <w:rPr>
                <w:color w:val="000000"/>
              </w:rPr>
            </w:pPr>
          </w:p>
        </w:tc>
        <w:tc>
          <w:tcPr>
            <w:tcW w:w="1470" w:type="dxa"/>
            <w:vAlign w:val="bottom"/>
          </w:tcPr>
          <w:p w14:paraId="57D4B74C" w14:textId="77777777" w:rsidR="00A811E5" w:rsidRPr="000D09B2" w:rsidRDefault="00A811E5" w:rsidP="003F12C8">
            <w:pPr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12/08/2023</w:t>
            </w:r>
          </w:p>
        </w:tc>
        <w:tc>
          <w:tcPr>
            <w:tcW w:w="1412" w:type="dxa"/>
            <w:vAlign w:val="bottom"/>
          </w:tcPr>
          <w:p w14:paraId="1688C3B1" w14:textId="77777777" w:rsidR="00A811E5" w:rsidRPr="000D09B2" w:rsidRDefault="00A811E5" w:rsidP="00DB3400">
            <w:pPr>
              <w:jc w:val="right"/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19</w:t>
            </w:r>
          </w:p>
        </w:tc>
        <w:tc>
          <w:tcPr>
            <w:tcW w:w="277" w:type="dxa"/>
          </w:tcPr>
          <w:p w14:paraId="17C8120E" w14:textId="77777777" w:rsidR="00A811E5" w:rsidRPr="000D09B2" w:rsidRDefault="00A811E5" w:rsidP="003F12C8">
            <w:pPr>
              <w:rPr>
                <w:color w:val="000000"/>
              </w:rPr>
            </w:pPr>
          </w:p>
        </w:tc>
        <w:tc>
          <w:tcPr>
            <w:tcW w:w="1418" w:type="dxa"/>
            <w:vAlign w:val="bottom"/>
          </w:tcPr>
          <w:p w14:paraId="716951C3" w14:textId="77777777" w:rsidR="00A811E5" w:rsidRPr="000D09B2" w:rsidRDefault="00A811E5" w:rsidP="003F12C8">
            <w:pPr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14/12/2023</w:t>
            </w:r>
          </w:p>
        </w:tc>
        <w:tc>
          <w:tcPr>
            <w:tcW w:w="1235" w:type="dxa"/>
            <w:vAlign w:val="bottom"/>
          </w:tcPr>
          <w:p w14:paraId="7072AC42" w14:textId="77777777" w:rsidR="00A811E5" w:rsidRPr="000D09B2" w:rsidRDefault="00A811E5" w:rsidP="00DB3400">
            <w:pPr>
              <w:jc w:val="right"/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21</w:t>
            </w:r>
          </w:p>
        </w:tc>
      </w:tr>
      <w:tr w:rsidR="00A811E5" w:rsidRPr="000D09B2" w14:paraId="2A38B4E7" w14:textId="77777777" w:rsidTr="003F12C8">
        <w:trPr>
          <w:trHeight w:val="300"/>
        </w:trPr>
        <w:tc>
          <w:tcPr>
            <w:tcW w:w="1419" w:type="dxa"/>
            <w:noWrap/>
            <w:hideMark/>
          </w:tcPr>
          <w:p w14:paraId="1E7E1F41" w14:textId="77777777" w:rsidR="00A811E5" w:rsidRPr="004B68D5" w:rsidRDefault="00A811E5" w:rsidP="003F12C8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4B68D5">
              <w:rPr>
                <w:rFonts w:eastAsia="Times New Roman"/>
                <w:color w:val="000000"/>
                <w:lang w:eastAsia="en-GB"/>
              </w:rPr>
              <w:t>14/04/2023</w:t>
            </w:r>
          </w:p>
        </w:tc>
        <w:tc>
          <w:tcPr>
            <w:tcW w:w="1275" w:type="dxa"/>
            <w:noWrap/>
            <w:hideMark/>
          </w:tcPr>
          <w:p w14:paraId="6781C65F" w14:textId="77777777" w:rsidR="00A811E5" w:rsidRPr="004B68D5" w:rsidRDefault="00A811E5" w:rsidP="003F12C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4B68D5">
              <w:rPr>
                <w:rFonts w:eastAsia="Times New Roman"/>
                <w:color w:val="000000"/>
                <w:lang w:eastAsia="en-GB"/>
              </w:rPr>
              <w:t>16</w:t>
            </w:r>
          </w:p>
        </w:tc>
        <w:tc>
          <w:tcPr>
            <w:tcW w:w="283" w:type="dxa"/>
          </w:tcPr>
          <w:p w14:paraId="78A40878" w14:textId="77777777" w:rsidR="00A811E5" w:rsidRPr="000D09B2" w:rsidRDefault="00A811E5" w:rsidP="003F12C8">
            <w:pPr>
              <w:rPr>
                <w:color w:val="000000"/>
              </w:rPr>
            </w:pPr>
          </w:p>
        </w:tc>
        <w:tc>
          <w:tcPr>
            <w:tcW w:w="1470" w:type="dxa"/>
            <w:vAlign w:val="bottom"/>
          </w:tcPr>
          <w:p w14:paraId="47E5DB41" w14:textId="77777777" w:rsidR="00A811E5" w:rsidRPr="000D09B2" w:rsidRDefault="00A811E5" w:rsidP="003F12C8">
            <w:pPr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13/08/2023</w:t>
            </w:r>
          </w:p>
        </w:tc>
        <w:tc>
          <w:tcPr>
            <w:tcW w:w="1412" w:type="dxa"/>
            <w:vAlign w:val="bottom"/>
          </w:tcPr>
          <w:p w14:paraId="58192999" w14:textId="77777777" w:rsidR="00A811E5" w:rsidRPr="000D09B2" w:rsidRDefault="00A811E5" w:rsidP="00DB3400">
            <w:pPr>
              <w:jc w:val="right"/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9</w:t>
            </w:r>
          </w:p>
        </w:tc>
        <w:tc>
          <w:tcPr>
            <w:tcW w:w="277" w:type="dxa"/>
          </w:tcPr>
          <w:p w14:paraId="585DBC61" w14:textId="77777777" w:rsidR="00A811E5" w:rsidRPr="000D09B2" w:rsidRDefault="00A811E5" w:rsidP="003F12C8">
            <w:pPr>
              <w:rPr>
                <w:color w:val="000000"/>
              </w:rPr>
            </w:pPr>
          </w:p>
        </w:tc>
        <w:tc>
          <w:tcPr>
            <w:tcW w:w="1418" w:type="dxa"/>
            <w:vAlign w:val="bottom"/>
          </w:tcPr>
          <w:p w14:paraId="1F10C15D" w14:textId="77777777" w:rsidR="00A811E5" w:rsidRPr="000D09B2" w:rsidRDefault="00A811E5" w:rsidP="003F12C8">
            <w:pPr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15/12/2023</w:t>
            </w:r>
          </w:p>
        </w:tc>
        <w:tc>
          <w:tcPr>
            <w:tcW w:w="1235" w:type="dxa"/>
            <w:vAlign w:val="bottom"/>
          </w:tcPr>
          <w:p w14:paraId="60D6C461" w14:textId="77777777" w:rsidR="00A811E5" w:rsidRPr="000D09B2" w:rsidRDefault="00A811E5" w:rsidP="00DB3400">
            <w:pPr>
              <w:jc w:val="right"/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13</w:t>
            </w:r>
          </w:p>
        </w:tc>
      </w:tr>
      <w:tr w:rsidR="00A811E5" w:rsidRPr="000D09B2" w14:paraId="6FF50639" w14:textId="77777777" w:rsidTr="003F12C8">
        <w:trPr>
          <w:trHeight w:val="300"/>
        </w:trPr>
        <w:tc>
          <w:tcPr>
            <w:tcW w:w="1419" w:type="dxa"/>
            <w:noWrap/>
            <w:hideMark/>
          </w:tcPr>
          <w:p w14:paraId="5C80B877" w14:textId="77777777" w:rsidR="00A811E5" w:rsidRPr="004B68D5" w:rsidRDefault="00A811E5" w:rsidP="003F12C8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4B68D5">
              <w:rPr>
                <w:rFonts w:eastAsia="Times New Roman"/>
                <w:color w:val="000000"/>
                <w:lang w:eastAsia="en-GB"/>
              </w:rPr>
              <w:t>15/04/2023</w:t>
            </w:r>
          </w:p>
        </w:tc>
        <w:tc>
          <w:tcPr>
            <w:tcW w:w="1275" w:type="dxa"/>
            <w:noWrap/>
            <w:hideMark/>
          </w:tcPr>
          <w:p w14:paraId="5131900F" w14:textId="77777777" w:rsidR="00A811E5" w:rsidRPr="004B68D5" w:rsidRDefault="00A811E5" w:rsidP="003F12C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4B68D5">
              <w:rPr>
                <w:rFonts w:eastAsia="Times New Roman"/>
                <w:color w:val="000000"/>
                <w:lang w:eastAsia="en-GB"/>
              </w:rPr>
              <w:t>16</w:t>
            </w:r>
          </w:p>
        </w:tc>
        <w:tc>
          <w:tcPr>
            <w:tcW w:w="283" w:type="dxa"/>
          </w:tcPr>
          <w:p w14:paraId="75707FB0" w14:textId="77777777" w:rsidR="00A811E5" w:rsidRPr="000D09B2" w:rsidRDefault="00A811E5" w:rsidP="003F12C8">
            <w:pPr>
              <w:rPr>
                <w:color w:val="000000"/>
              </w:rPr>
            </w:pPr>
          </w:p>
        </w:tc>
        <w:tc>
          <w:tcPr>
            <w:tcW w:w="1470" w:type="dxa"/>
            <w:vAlign w:val="bottom"/>
          </w:tcPr>
          <w:p w14:paraId="77DF86E2" w14:textId="77777777" w:rsidR="00A811E5" w:rsidRPr="000D09B2" w:rsidRDefault="00A811E5" w:rsidP="003F12C8">
            <w:pPr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14/08/2023</w:t>
            </w:r>
          </w:p>
        </w:tc>
        <w:tc>
          <w:tcPr>
            <w:tcW w:w="1412" w:type="dxa"/>
            <w:vAlign w:val="bottom"/>
          </w:tcPr>
          <w:p w14:paraId="5546875C" w14:textId="77777777" w:rsidR="00A811E5" w:rsidRPr="000D09B2" w:rsidRDefault="00A811E5" w:rsidP="00DB3400">
            <w:pPr>
              <w:jc w:val="right"/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11</w:t>
            </w:r>
          </w:p>
        </w:tc>
        <w:tc>
          <w:tcPr>
            <w:tcW w:w="277" w:type="dxa"/>
          </w:tcPr>
          <w:p w14:paraId="0DC3A69F" w14:textId="77777777" w:rsidR="00A811E5" w:rsidRPr="000D09B2" w:rsidRDefault="00A811E5" w:rsidP="003F12C8">
            <w:pPr>
              <w:rPr>
                <w:color w:val="000000"/>
              </w:rPr>
            </w:pPr>
          </w:p>
        </w:tc>
        <w:tc>
          <w:tcPr>
            <w:tcW w:w="1418" w:type="dxa"/>
            <w:vAlign w:val="bottom"/>
          </w:tcPr>
          <w:p w14:paraId="25DBDF34" w14:textId="77777777" w:rsidR="00A811E5" w:rsidRPr="000D09B2" w:rsidRDefault="00A811E5" w:rsidP="003F12C8">
            <w:pPr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16/12/2023</w:t>
            </w:r>
          </w:p>
        </w:tc>
        <w:tc>
          <w:tcPr>
            <w:tcW w:w="1235" w:type="dxa"/>
            <w:vAlign w:val="bottom"/>
          </w:tcPr>
          <w:p w14:paraId="7F0EA5A1" w14:textId="77777777" w:rsidR="00A811E5" w:rsidRPr="000D09B2" w:rsidRDefault="00A811E5" w:rsidP="00DB3400">
            <w:pPr>
              <w:jc w:val="right"/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22</w:t>
            </w:r>
          </w:p>
        </w:tc>
      </w:tr>
      <w:tr w:rsidR="00A811E5" w:rsidRPr="000D09B2" w14:paraId="69DCD9B1" w14:textId="77777777" w:rsidTr="003F12C8">
        <w:trPr>
          <w:trHeight w:val="300"/>
        </w:trPr>
        <w:tc>
          <w:tcPr>
            <w:tcW w:w="1419" w:type="dxa"/>
            <w:noWrap/>
            <w:hideMark/>
          </w:tcPr>
          <w:p w14:paraId="25FCB8E9" w14:textId="77777777" w:rsidR="00A811E5" w:rsidRPr="004B68D5" w:rsidRDefault="00A811E5" w:rsidP="003F12C8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4B68D5">
              <w:rPr>
                <w:rFonts w:eastAsia="Times New Roman"/>
                <w:color w:val="000000"/>
                <w:lang w:eastAsia="en-GB"/>
              </w:rPr>
              <w:t>16/04/2023</w:t>
            </w:r>
          </w:p>
        </w:tc>
        <w:tc>
          <w:tcPr>
            <w:tcW w:w="1275" w:type="dxa"/>
            <w:noWrap/>
            <w:hideMark/>
          </w:tcPr>
          <w:p w14:paraId="6B4E9464" w14:textId="77777777" w:rsidR="00A811E5" w:rsidRPr="004B68D5" w:rsidRDefault="00A811E5" w:rsidP="003F12C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4B68D5">
              <w:rPr>
                <w:rFonts w:eastAsia="Times New Roman"/>
                <w:color w:val="000000"/>
                <w:lang w:eastAsia="en-GB"/>
              </w:rPr>
              <w:t>11</w:t>
            </w:r>
          </w:p>
        </w:tc>
        <w:tc>
          <w:tcPr>
            <w:tcW w:w="283" w:type="dxa"/>
          </w:tcPr>
          <w:p w14:paraId="409FA0B0" w14:textId="77777777" w:rsidR="00A811E5" w:rsidRPr="000D09B2" w:rsidRDefault="00A811E5" w:rsidP="003F12C8">
            <w:pPr>
              <w:rPr>
                <w:color w:val="000000"/>
              </w:rPr>
            </w:pPr>
          </w:p>
        </w:tc>
        <w:tc>
          <w:tcPr>
            <w:tcW w:w="1470" w:type="dxa"/>
            <w:vAlign w:val="bottom"/>
          </w:tcPr>
          <w:p w14:paraId="46E44A31" w14:textId="77777777" w:rsidR="00A811E5" w:rsidRPr="000D09B2" w:rsidRDefault="00A811E5" w:rsidP="003F12C8">
            <w:pPr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15/08/2023</w:t>
            </w:r>
          </w:p>
        </w:tc>
        <w:tc>
          <w:tcPr>
            <w:tcW w:w="1412" w:type="dxa"/>
            <w:vAlign w:val="bottom"/>
          </w:tcPr>
          <w:p w14:paraId="3EFF13DD" w14:textId="77777777" w:rsidR="00A811E5" w:rsidRPr="000D09B2" w:rsidRDefault="00A811E5" w:rsidP="00DB3400">
            <w:pPr>
              <w:jc w:val="right"/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12</w:t>
            </w:r>
          </w:p>
        </w:tc>
        <w:tc>
          <w:tcPr>
            <w:tcW w:w="277" w:type="dxa"/>
          </w:tcPr>
          <w:p w14:paraId="5AA9EBDC" w14:textId="77777777" w:rsidR="00A811E5" w:rsidRPr="000D09B2" w:rsidRDefault="00A811E5" w:rsidP="003F12C8">
            <w:pPr>
              <w:rPr>
                <w:color w:val="000000"/>
              </w:rPr>
            </w:pPr>
          </w:p>
        </w:tc>
        <w:tc>
          <w:tcPr>
            <w:tcW w:w="1418" w:type="dxa"/>
            <w:vAlign w:val="bottom"/>
          </w:tcPr>
          <w:p w14:paraId="43CA4A50" w14:textId="77777777" w:rsidR="00A811E5" w:rsidRPr="000D09B2" w:rsidRDefault="00A811E5" w:rsidP="003F12C8">
            <w:pPr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17/12/2023</w:t>
            </w:r>
          </w:p>
        </w:tc>
        <w:tc>
          <w:tcPr>
            <w:tcW w:w="1235" w:type="dxa"/>
            <w:vAlign w:val="bottom"/>
          </w:tcPr>
          <w:p w14:paraId="4291AE69" w14:textId="77777777" w:rsidR="00A811E5" w:rsidRPr="000D09B2" w:rsidRDefault="00A811E5" w:rsidP="00DB3400">
            <w:pPr>
              <w:jc w:val="right"/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12</w:t>
            </w:r>
          </w:p>
        </w:tc>
      </w:tr>
      <w:tr w:rsidR="00A811E5" w:rsidRPr="000D09B2" w14:paraId="76FEB9B8" w14:textId="77777777" w:rsidTr="003F12C8">
        <w:trPr>
          <w:trHeight w:val="300"/>
        </w:trPr>
        <w:tc>
          <w:tcPr>
            <w:tcW w:w="1419" w:type="dxa"/>
            <w:noWrap/>
            <w:hideMark/>
          </w:tcPr>
          <w:p w14:paraId="58985C8D" w14:textId="77777777" w:rsidR="00A811E5" w:rsidRPr="004B68D5" w:rsidRDefault="00A811E5" w:rsidP="003F12C8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4B68D5">
              <w:rPr>
                <w:rFonts w:eastAsia="Times New Roman"/>
                <w:color w:val="000000"/>
                <w:lang w:eastAsia="en-GB"/>
              </w:rPr>
              <w:t>17/04/2023</w:t>
            </w:r>
          </w:p>
        </w:tc>
        <w:tc>
          <w:tcPr>
            <w:tcW w:w="1275" w:type="dxa"/>
            <w:noWrap/>
            <w:hideMark/>
          </w:tcPr>
          <w:p w14:paraId="682373B9" w14:textId="77777777" w:rsidR="00A811E5" w:rsidRPr="004B68D5" w:rsidRDefault="00A811E5" w:rsidP="003F12C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4B68D5">
              <w:rPr>
                <w:rFonts w:eastAsia="Times New Roman"/>
                <w:color w:val="000000"/>
                <w:lang w:eastAsia="en-GB"/>
              </w:rPr>
              <w:t>16</w:t>
            </w:r>
          </w:p>
        </w:tc>
        <w:tc>
          <w:tcPr>
            <w:tcW w:w="283" w:type="dxa"/>
          </w:tcPr>
          <w:p w14:paraId="331B6CA1" w14:textId="77777777" w:rsidR="00A811E5" w:rsidRPr="000D09B2" w:rsidRDefault="00A811E5" w:rsidP="003F12C8">
            <w:pPr>
              <w:rPr>
                <w:color w:val="000000"/>
              </w:rPr>
            </w:pPr>
          </w:p>
        </w:tc>
        <w:tc>
          <w:tcPr>
            <w:tcW w:w="1470" w:type="dxa"/>
            <w:vAlign w:val="bottom"/>
          </w:tcPr>
          <w:p w14:paraId="3E232FF5" w14:textId="77777777" w:rsidR="00A811E5" w:rsidRPr="000D09B2" w:rsidRDefault="00A811E5" w:rsidP="003F12C8">
            <w:pPr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16/08/2023</w:t>
            </w:r>
          </w:p>
        </w:tc>
        <w:tc>
          <w:tcPr>
            <w:tcW w:w="1412" w:type="dxa"/>
            <w:vAlign w:val="bottom"/>
          </w:tcPr>
          <w:p w14:paraId="66F3B12E" w14:textId="77777777" w:rsidR="00A811E5" w:rsidRPr="000D09B2" w:rsidRDefault="00A811E5" w:rsidP="00DB3400">
            <w:pPr>
              <w:jc w:val="right"/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16</w:t>
            </w:r>
          </w:p>
        </w:tc>
        <w:tc>
          <w:tcPr>
            <w:tcW w:w="277" w:type="dxa"/>
          </w:tcPr>
          <w:p w14:paraId="2DE1101F" w14:textId="77777777" w:rsidR="00A811E5" w:rsidRPr="000D09B2" w:rsidRDefault="00A811E5" w:rsidP="003F12C8">
            <w:pPr>
              <w:rPr>
                <w:color w:val="000000"/>
              </w:rPr>
            </w:pPr>
          </w:p>
        </w:tc>
        <w:tc>
          <w:tcPr>
            <w:tcW w:w="1418" w:type="dxa"/>
            <w:vAlign w:val="bottom"/>
          </w:tcPr>
          <w:p w14:paraId="2E344A02" w14:textId="77777777" w:rsidR="00A811E5" w:rsidRPr="000D09B2" w:rsidRDefault="00A811E5" w:rsidP="003F12C8">
            <w:pPr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18/12/2023</w:t>
            </w:r>
          </w:p>
        </w:tc>
        <w:tc>
          <w:tcPr>
            <w:tcW w:w="1235" w:type="dxa"/>
            <w:vAlign w:val="bottom"/>
          </w:tcPr>
          <w:p w14:paraId="2707F2EA" w14:textId="77777777" w:rsidR="00A811E5" w:rsidRPr="000D09B2" w:rsidRDefault="00A811E5" w:rsidP="00DB3400">
            <w:pPr>
              <w:jc w:val="right"/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13</w:t>
            </w:r>
          </w:p>
        </w:tc>
      </w:tr>
      <w:tr w:rsidR="00A811E5" w:rsidRPr="000D09B2" w14:paraId="6E133CD0" w14:textId="77777777" w:rsidTr="003F12C8">
        <w:trPr>
          <w:trHeight w:val="300"/>
        </w:trPr>
        <w:tc>
          <w:tcPr>
            <w:tcW w:w="1419" w:type="dxa"/>
            <w:noWrap/>
            <w:hideMark/>
          </w:tcPr>
          <w:p w14:paraId="2527C952" w14:textId="77777777" w:rsidR="00A811E5" w:rsidRPr="004B68D5" w:rsidRDefault="00A811E5" w:rsidP="003F12C8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4B68D5">
              <w:rPr>
                <w:rFonts w:eastAsia="Times New Roman"/>
                <w:color w:val="000000"/>
                <w:lang w:eastAsia="en-GB"/>
              </w:rPr>
              <w:t>18/04/2023</w:t>
            </w:r>
          </w:p>
        </w:tc>
        <w:tc>
          <w:tcPr>
            <w:tcW w:w="1275" w:type="dxa"/>
            <w:noWrap/>
            <w:hideMark/>
          </w:tcPr>
          <w:p w14:paraId="026323D6" w14:textId="77777777" w:rsidR="00A811E5" w:rsidRPr="004B68D5" w:rsidRDefault="00A811E5" w:rsidP="003F12C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4B68D5">
              <w:rPr>
                <w:rFonts w:eastAsia="Times New Roman"/>
                <w:color w:val="000000"/>
                <w:lang w:eastAsia="en-GB"/>
              </w:rPr>
              <w:t>20</w:t>
            </w:r>
          </w:p>
        </w:tc>
        <w:tc>
          <w:tcPr>
            <w:tcW w:w="283" w:type="dxa"/>
          </w:tcPr>
          <w:p w14:paraId="30628270" w14:textId="77777777" w:rsidR="00A811E5" w:rsidRPr="000D09B2" w:rsidRDefault="00A811E5" w:rsidP="003F12C8">
            <w:pPr>
              <w:rPr>
                <w:color w:val="000000"/>
              </w:rPr>
            </w:pPr>
          </w:p>
        </w:tc>
        <w:tc>
          <w:tcPr>
            <w:tcW w:w="1470" w:type="dxa"/>
            <w:vAlign w:val="bottom"/>
          </w:tcPr>
          <w:p w14:paraId="4E32D749" w14:textId="77777777" w:rsidR="00A811E5" w:rsidRPr="000D09B2" w:rsidRDefault="00A811E5" w:rsidP="003F12C8">
            <w:pPr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17/08/2023</w:t>
            </w:r>
          </w:p>
        </w:tc>
        <w:tc>
          <w:tcPr>
            <w:tcW w:w="1412" w:type="dxa"/>
            <w:vAlign w:val="bottom"/>
          </w:tcPr>
          <w:p w14:paraId="0F79D8C6" w14:textId="77777777" w:rsidR="00A811E5" w:rsidRPr="000D09B2" w:rsidRDefault="00A811E5" w:rsidP="00DB3400">
            <w:pPr>
              <w:jc w:val="right"/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12</w:t>
            </w:r>
          </w:p>
        </w:tc>
        <w:tc>
          <w:tcPr>
            <w:tcW w:w="277" w:type="dxa"/>
          </w:tcPr>
          <w:p w14:paraId="507DE1D2" w14:textId="77777777" w:rsidR="00A811E5" w:rsidRPr="000D09B2" w:rsidRDefault="00A811E5" w:rsidP="003F12C8">
            <w:pPr>
              <w:rPr>
                <w:color w:val="000000"/>
              </w:rPr>
            </w:pPr>
          </w:p>
        </w:tc>
        <w:tc>
          <w:tcPr>
            <w:tcW w:w="1418" w:type="dxa"/>
            <w:vAlign w:val="bottom"/>
          </w:tcPr>
          <w:p w14:paraId="084D107B" w14:textId="77777777" w:rsidR="00A811E5" w:rsidRPr="000D09B2" w:rsidRDefault="00A811E5" w:rsidP="003F12C8">
            <w:pPr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19/12/2023</w:t>
            </w:r>
          </w:p>
        </w:tc>
        <w:tc>
          <w:tcPr>
            <w:tcW w:w="1235" w:type="dxa"/>
            <w:vAlign w:val="bottom"/>
          </w:tcPr>
          <w:p w14:paraId="0F7DF456" w14:textId="77777777" w:rsidR="00A811E5" w:rsidRPr="000D09B2" w:rsidRDefault="00A811E5" w:rsidP="00DB3400">
            <w:pPr>
              <w:jc w:val="right"/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15</w:t>
            </w:r>
          </w:p>
        </w:tc>
      </w:tr>
      <w:tr w:rsidR="00A811E5" w:rsidRPr="000D09B2" w14:paraId="25EBFAD1" w14:textId="77777777" w:rsidTr="003F12C8">
        <w:trPr>
          <w:trHeight w:val="300"/>
        </w:trPr>
        <w:tc>
          <w:tcPr>
            <w:tcW w:w="1419" w:type="dxa"/>
            <w:noWrap/>
            <w:hideMark/>
          </w:tcPr>
          <w:p w14:paraId="7310F2E4" w14:textId="77777777" w:rsidR="00A811E5" w:rsidRPr="004B68D5" w:rsidRDefault="00A811E5" w:rsidP="003F12C8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4B68D5">
              <w:rPr>
                <w:rFonts w:eastAsia="Times New Roman"/>
                <w:color w:val="000000"/>
                <w:lang w:eastAsia="en-GB"/>
              </w:rPr>
              <w:t>19/04/2023</w:t>
            </w:r>
          </w:p>
        </w:tc>
        <w:tc>
          <w:tcPr>
            <w:tcW w:w="1275" w:type="dxa"/>
            <w:noWrap/>
            <w:hideMark/>
          </w:tcPr>
          <w:p w14:paraId="6C43146E" w14:textId="77777777" w:rsidR="00A811E5" w:rsidRPr="004B68D5" w:rsidRDefault="00A811E5" w:rsidP="003F12C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4B68D5">
              <w:rPr>
                <w:rFonts w:eastAsia="Times New Roman"/>
                <w:color w:val="000000"/>
                <w:lang w:eastAsia="en-GB"/>
              </w:rPr>
              <w:t>11</w:t>
            </w:r>
          </w:p>
        </w:tc>
        <w:tc>
          <w:tcPr>
            <w:tcW w:w="283" w:type="dxa"/>
          </w:tcPr>
          <w:p w14:paraId="6473A6B0" w14:textId="77777777" w:rsidR="00A811E5" w:rsidRPr="000D09B2" w:rsidRDefault="00A811E5" w:rsidP="003F12C8">
            <w:pPr>
              <w:rPr>
                <w:color w:val="000000"/>
              </w:rPr>
            </w:pPr>
          </w:p>
        </w:tc>
        <w:tc>
          <w:tcPr>
            <w:tcW w:w="1470" w:type="dxa"/>
            <w:vAlign w:val="bottom"/>
          </w:tcPr>
          <w:p w14:paraId="43CE88FA" w14:textId="77777777" w:rsidR="00A811E5" w:rsidRPr="000D09B2" w:rsidRDefault="00A811E5" w:rsidP="003F12C8">
            <w:pPr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18/08/2023</w:t>
            </w:r>
          </w:p>
        </w:tc>
        <w:tc>
          <w:tcPr>
            <w:tcW w:w="1412" w:type="dxa"/>
            <w:vAlign w:val="bottom"/>
          </w:tcPr>
          <w:p w14:paraId="6569ACE5" w14:textId="77777777" w:rsidR="00A811E5" w:rsidRPr="000D09B2" w:rsidRDefault="00A811E5" w:rsidP="00DB3400">
            <w:pPr>
              <w:jc w:val="right"/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8</w:t>
            </w:r>
          </w:p>
        </w:tc>
        <w:tc>
          <w:tcPr>
            <w:tcW w:w="277" w:type="dxa"/>
          </w:tcPr>
          <w:p w14:paraId="221AB15F" w14:textId="77777777" w:rsidR="00A811E5" w:rsidRPr="000D09B2" w:rsidRDefault="00A811E5" w:rsidP="003F12C8">
            <w:pPr>
              <w:rPr>
                <w:color w:val="000000"/>
              </w:rPr>
            </w:pPr>
          </w:p>
        </w:tc>
        <w:tc>
          <w:tcPr>
            <w:tcW w:w="1418" w:type="dxa"/>
            <w:vAlign w:val="bottom"/>
          </w:tcPr>
          <w:p w14:paraId="75135DBA" w14:textId="77777777" w:rsidR="00A811E5" w:rsidRPr="000D09B2" w:rsidRDefault="00A811E5" w:rsidP="003F12C8">
            <w:pPr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20/12/2023</w:t>
            </w:r>
          </w:p>
        </w:tc>
        <w:tc>
          <w:tcPr>
            <w:tcW w:w="1235" w:type="dxa"/>
            <w:vAlign w:val="bottom"/>
          </w:tcPr>
          <w:p w14:paraId="02FFAF12" w14:textId="77777777" w:rsidR="00A811E5" w:rsidRPr="000D09B2" w:rsidRDefault="00A811E5" w:rsidP="00DB3400">
            <w:pPr>
              <w:jc w:val="right"/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19</w:t>
            </w:r>
          </w:p>
        </w:tc>
      </w:tr>
      <w:tr w:rsidR="00A811E5" w:rsidRPr="000D09B2" w14:paraId="08C4D66F" w14:textId="77777777" w:rsidTr="003F12C8">
        <w:trPr>
          <w:trHeight w:val="300"/>
        </w:trPr>
        <w:tc>
          <w:tcPr>
            <w:tcW w:w="1419" w:type="dxa"/>
            <w:noWrap/>
            <w:hideMark/>
          </w:tcPr>
          <w:p w14:paraId="6901DD05" w14:textId="77777777" w:rsidR="00A811E5" w:rsidRPr="004B68D5" w:rsidRDefault="00A811E5" w:rsidP="003F12C8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4B68D5">
              <w:rPr>
                <w:rFonts w:eastAsia="Times New Roman"/>
                <w:color w:val="000000"/>
                <w:lang w:eastAsia="en-GB"/>
              </w:rPr>
              <w:t>20/04/2023</w:t>
            </w:r>
          </w:p>
        </w:tc>
        <w:tc>
          <w:tcPr>
            <w:tcW w:w="1275" w:type="dxa"/>
            <w:noWrap/>
            <w:hideMark/>
          </w:tcPr>
          <w:p w14:paraId="07890966" w14:textId="77777777" w:rsidR="00A811E5" w:rsidRPr="004B68D5" w:rsidRDefault="00A811E5" w:rsidP="003F12C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4B68D5">
              <w:rPr>
                <w:rFonts w:eastAsia="Times New Roman"/>
                <w:color w:val="000000"/>
                <w:lang w:eastAsia="en-GB"/>
              </w:rPr>
              <w:t>16</w:t>
            </w:r>
          </w:p>
        </w:tc>
        <w:tc>
          <w:tcPr>
            <w:tcW w:w="283" w:type="dxa"/>
          </w:tcPr>
          <w:p w14:paraId="2F3A35D8" w14:textId="77777777" w:rsidR="00A811E5" w:rsidRPr="000D09B2" w:rsidRDefault="00A811E5" w:rsidP="003F12C8">
            <w:pPr>
              <w:rPr>
                <w:color w:val="000000"/>
              </w:rPr>
            </w:pPr>
          </w:p>
        </w:tc>
        <w:tc>
          <w:tcPr>
            <w:tcW w:w="1470" w:type="dxa"/>
            <w:vAlign w:val="bottom"/>
          </w:tcPr>
          <w:p w14:paraId="67306440" w14:textId="77777777" w:rsidR="00A811E5" w:rsidRPr="000D09B2" w:rsidRDefault="00A811E5" w:rsidP="003F12C8">
            <w:pPr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19/08/2023</w:t>
            </w:r>
          </w:p>
        </w:tc>
        <w:tc>
          <w:tcPr>
            <w:tcW w:w="1412" w:type="dxa"/>
            <w:vAlign w:val="bottom"/>
          </w:tcPr>
          <w:p w14:paraId="4682E1B6" w14:textId="77777777" w:rsidR="00A811E5" w:rsidRPr="000D09B2" w:rsidRDefault="00A811E5" w:rsidP="00DB3400">
            <w:pPr>
              <w:jc w:val="right"/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20</w:t>
            </w:r>
          </w:p>
        </w:tc>
        <w:tc>
          <w:tcPr>
            <w:tcW w:w="277" w:type="dxa"/>
          </w:tcPr>
          <w:p w14:paraId="2619E3A0" w14:textId="77777777" w:rsidR="00A811E5" w:rsidRPr="000D09B2" w:rsidRDefault="00A811E5" w:rsidP="003F12C8">
            <w:pPr>
              <w:rPr>
                <w:color w:val="000000"/>
              </w:rPr>
            </w:pPr>
          </w:p>
        </w:tc>
        <w:tc>
          <w:tcPr>
            <w:tcW w:w="1418" w:type="dxa"/>
            <w:vAlign w:val="bottom"/>
          </w:tcPr>
          <w:p w14:paraId="4A3E492A" w14:textId="77777777" w:rsidR="00A811E5" w:rsidRPr="000D09B2" w:rsidRDefault="00A811E5" w:rsidP="003F12C8">
            <w:pPr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21/12/2023</w:t>
            </w:r>
          </w:p>
        </w:tc>
        <w:tc>
          <w:tcPr>
            <w:tcW w:w="1235" w:type="dxa"/>
            <w:vAlign w:val="bottom"/>
          </w:tcPr>
          <w:p w14:paraId="5289BA81" w14:textId="77777777" w:rsidR="00A811E5" w:rsidRPr="000D09B2" w:rsidRDefault="00A811E5" w:rsidP="00DB3400">
            <w:pPr>
              <w:jc w:val="right"/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9</w:t>
            </w:r>
          </w:p>
        </w:tc>
      </w:tr>
      <w:tr w:rsidR="00A811E5" w:rsidRPr="000D09B2" w14:paraId="1CF72AB7" w14:textId="77777777" w:rsidTr="003F12C8">
        <w:trPr>
          <w:trHeight w:val="300"/>
        </w:trPr>
        <w:tc>
          <w:tcPr>
            <w:tcW w:w="1419" w:type="dxa"/>
            <w:noWrap/>
            <w:hideMark/>
          </w:tcPr>
          <w:p w14:paraId="02632590" w14:textId="77777777" w:rsidR="00A811E5" w:rsidRPr="004B68D5" w:rsidRDefault="00A811E5" w:rsidP="003F12C8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4B68D5">
              <w:rPr>
                <w:rFonts w:eastAsia="Times New Roman"/>
                <w:color w:val="000000"/>
                <w:lang w:eastAsia="en-GB"/>
              </w:rPr>
              <w:t>21/04/2023</w:t>
            </w:r>
          </w:p>
        </w:tc>
        <w:tc>
          <w:tcPr>
            <w:tcW w:w="1275" w:type="dxa"/>
            <w:noWrap/>
            <w:hideMark/>
          </w:tcPr>
          <w:p w14:paraId="30A4B27F" w14:textId="77777777" w:rsidR="00A811E5" w:rsidRPr="004B68D5" w:rsidRDefault="00A811E5" w:rsidP="003F12C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4B68D5">
              <w:rPr>
                <w:rFonts w:eastAsia="Times New Roman"/>
                <w:color w:val="000000"/>
                <w:lang w:eastAsia="en-GB"/>
              </w:rPr>
              <w:t>16</w:t>
            </w:r>
          </w:p>
        </w:tc>
        <w:tc>
          <w:tcPr>
            <w:tcW w:w="283" w:type="dxa"/>
          </w:tcPr>
          <w:p w14:paraId="396079EC" w14:textId="77777777" w:rsidR="00A811E5" w:rsidRPr="000D09B2" w:rsidRDefault="00A811E5" w:rsidP="003F12C8">
            <w:pPr>
              <w:rPr>
                <w:color w:val="000000"/>
              </w:rPr>
            </w:pPr>
          </w:p>
        </w:tc>
        <w:tc>
          <w:tcPr>
            <w:tcW w:w="1470" w:type="dxa"/>
            <w:vAlign w:val="bottom"/>
          </w:tcPr>
          <w:p w14:paraId="45321DAA" w14:textId="77777777" w:rsidR="00A811E5" w:rsidRPr="000D09B2" w:rsidRDefault="00A811E5" w:rsidP="003F12C8">
            <w:pPr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20/08/2023</w:t>
            </w:r>
          </w:p>
        </w:tc>
        <w:tc>
          <w:tcPr>
            <w:tcW w:w="1412" w:type="dxa"/>
            <w:vAlign w:val="bottom"/>
          </w:tcPr>
          <w:p w14:paraId="2EA8CED0" w14:textId="77777777" w:rsidR="00A811E5" w:rsidRPr="000D09B2" w:rsidRDefault="00A811E5" w:rsidP="00DB3400">
            <w:pPr>
              <w:jc w:val="right"/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15</w:t>
            </w:r>
          </w:p>
        </w:tc>
        <w:tc>
          <w:tcPr>
            <w:tcW w:w="277" w:type="dxa"/>
          </w:tcPr>
          <w:p w14:paraId="1D12C30D" w14:textId="77777777" w:rsidR="00A811E5" w:rsidRPr="000D09B2" w:rsidRDefault="00A811E5" w:rsidP="003F12C8">
            <w:pPr>
              <w:rPr>
                <w:color w:val="000000"/>
              </w:rPr>
            </w:pPr>
          </w:p>
        </w:tc>
        <w:tc>
          <w:tcPr>
            <w:tcW w:w="1418" w:type="dxa"/>
            <w:vAlign w:val="bottom"/>
          </w:tcPr>
          <w:p w14:paraId="73D19A1E" w14:textId="77777777" w:rsidR="00A811E5" w:rsidRPr="000D09B2" w:rsidRDefault="00A811E5" w:rsidP="003F12C8">
            <w:pPr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22/12/2023</w:t>
            </w:r>
          </w:p>
        </w:tc>
        <w:tc>
          <w:tcPr>
            <w:tcW w:w="1235" w:type="dxa"/>
            <w:vAlign w:val="bottom"/>
          </w:tcPr>
          <w:p w14:paraId="4B126D47" w14:textId="77777777" w:rsidR="00A811E5" w:rsidRPr="000D09B2" w:rsidRDefault="00A811E5" w:rsidP="00DB3400">
            <w:pPr>
              <w:jc w:val="right"/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21</w:t>
            </w:r>
          </w:p>
        </w:tc>
      </w:tr>
      <w:tr w:rsidR="00A811E5" w:rsidRPr="000D09B2" w14:paraId="0BA68B5C" w14:textId="77777777" w:rsidTr="003F12C8">
        <w:trPr>
          <w:trHeight w:val="300"/>
        </w:trPr>
        <w:tc>
          <w:tcPr>
            <w:tcW w:w="1419" w:type="dxa"/>
            <w:noWrap/>
            <w:hideMark/>
          </w:tcPr>
          <w:p w14:paraId="512E73DD" w14:textId="77777777" w:rsidR="00A811E5" w:rsidRPr="004B68D5" w:rsidRDefault="00A811E5" w:rsidP="003F12C8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4B68D5">
              <w:rPr>
                <w:rFonts w:eastAsia="Times New Roman"/>
                <w:color w:val="000000"/>
                <w:lang w:eastAsia="en-GB"/>
              </w:rPr>
              <w:t>22/04/2023</w:t>
            </w:r>
          </w:p>
        </w:tc>
        <w:tc>
          <w:tcPr>
            <w:tcW w:w="1275" w:type="dxa"/>
            <w:noWrap/>
            <w:hideMark/>
          </w:tcPr>
          <w:p w14:paraId="7E1FC6C3" w14:textId="77777777" w:rsidR="00A811E5" w:rsidRPr="004B68D5" w:rsidRDefault="00A811E5" w:rsidP="003F12C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4B68D5">
              <w:rPr>
                <w:rFonts w:eastAsia="Times New Roman"/>
                <w:color w:val="000000"/>
                <w:lang w:eastAsia="en-GB"/>
              </w:rPr>
              <w:t>18</w:t>
            </w:r>
          </w:p>
        </w:tc>
        <w:tc>
          <w:tcPr>
            <w:tcW w:w="283" w:type="dxa"/>
          </w:tcPr>
          <w:p w14:paraId="2419331C" w14:textId="77777777" w:rsidR="00A811E5" w:rsidRPr="000D09B2" w:rsidRDefault="00A811E5" w:rsidP="003F12C8">
            <w:pPr>
              <w:rPr>
                <w:color w:val="000000"/>
              </w:rPr>
            </w:pPr>
          </w:p>
        </w:tc>
        <w:tc>
          <w:tcPr>
            <w:tcW w:w="1470" w:type="dxa"/>
            <w:vAlign w:val="bottom"/>
          </w:tcPr>
          <w:p w14:paraId="75CA6DD8" w14:textId="77777777" w:rsidR="00A811E5" w:rsidRPr="000D09B2" w:rsidRDefault="00A811E5" w:rsidP="003F12C8">
            <w:pPr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21/08/2023</w:t>
            </w:r>
          </w:p>
        </w:tc>
        <w:tc>
          <w:tcPr>
            <w:tcW w:w="1412" w:type="dxa"/>
            <w:vAlign w:val="bottom"/>
          </w:tcPr>
          <w:p w14:paraId="71E4EBE8" w14:textId="77777777" w:rsidR="00A811E5" w:rsidRPr="000D09B2" w:rsidRDefault="00A811E5" w:rsidP="00DB3400">
            <w:pPr>
              <w:jc w:val="right"/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9</w:t>
            </w:r>
          </w:p>
        </w:tc>
        <w:tc>
          <w:tcPr>
            <w:tcW w:w="277" w:type="dxa"/>
          </w:tcPr>
          <w:p w14:paraId="763B079B" w14:textId="77777777" w:rsidR="00A811E5" w:rsidRPr="000D09B2" w:rsidRDefault="00A811E5" w:rsidP="003F12C8">
            <w:pPr>
              <w:rPr>
                <w:color w:val="000000"/>
              </w:rPr>
            </w:pPr>
          </w:p>
        </w:tc>
        <w:tc>
          <w:tcPr>
            <w:tcW w:w="1418" w:type="dxa"/>
            <w:vAlign w:val="bottom"/>
          </w:tcPr>
          <w:p w14:paraId="519FCDE7" w14:textId="77777777" w:rsidR="00A811E5" w:rsidRPr="000D09B2" w:rsidRDefault="00A811E5" w:rsidP="003F12C8">
            <w:pPr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23/12/2023</w:t>
            </w:r>
          </w:p>
        </w:tc>
        <w:tc>
          <w:tcPr>
            <w:tcW w:w="1235" w:type="dxa"/>
            <w:vAlign w:val="bottom"/>
          </w:tcPr>
          <w:p w14:paraId="7AAAF5D9" w14:textId="77777777" w:rsidR="00A811E5" w:rsidRPr="000D09B2" w:rsidRDefault="00A811E5" w:rsidP="00DB3400">
            <w:pPr>
              <w:jc w:val="right"/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13</w:t>
            </w:r>
          </w:p>
        </w:tc>
      </w:tr>
      <w:tr w:rsidR="00A811E5" w:rsidRPr="000D09B2" w14:paraId="0762745B" w14:textId="77777777" w:rsidTr="003F12C8">
        <w:trPr>
          <w:trHeight w:val="300"/>
        </w:trPr>
        <w:tc>
          <w:tcPr>
            <w:tcW w:w="1419" w:type="dxa"/>
            <w:noWrap/>
            <w:hideMark/>
          </w:tcPr>
          <w:p w14:paraId="0F3CEFEA" w14:textId="77777777" w:rsidR="00A811E5" w:rsidRPr="004B68D5" w:rsidRDefault="00A811E5" w:rsidP="003F12C8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4B68D5">
              <w:rPr>
                <w:rFonts w:eastAsia="Times New Roman"/>
                <w:color w:val="000000"/>
                <w:lang w:eastAsia="en-GB"/>
              </w:rPr>
              <w:t>23/04/2023</w:t>
            </w:r>
          </w:p>
        </w:tc>
        <w:tc>
          <w:tcPr>
            <w:tcW w:w="1275" w:type="dxa"/>
            <w:noWrap/>
            <w:hideMark/>
          </w:tcPr>
          <w:p w14:paraId="2FCC8CEC" w14:textId="77777777" w:rsidR="00A811E5" w:rsidRPr="004B68D5" w:rsidRDefault="00A811E5" w:rsidP="003F12C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4B68D5">
              <w:rPr>
                <w:rFonts w:eastAsia="Times New Roman"/>
                <w:color w:val="000000"/>
                <w:lang w:eastAsia="en-GB"/>
              </w:rPr>
              <w:t>6</w:t>
            </w:r>
          </w:p>
        </w:tc>
        <w:tc>
          <w:tcPr>
            <w:tcW w:w="283" w:type="dxa"/>
          </w:tcPr>
          <w:p w14:paraId="5546F3F4" w14:textId="77777777" w:rsidR="00A811E5" w:rsidRPr="000D09B2" w:rsidRDefault="00A811E5" w:rsidP="003F12C8">
            <w:pPr>
              <w:rPr>
                <w:color w:val="000000"/>
              </w:rPr>
            </w:pPr>
          </w:p>
        </w:tc>
        <w:tc>
          <w:tcPr>
            <w:tcW w:w="1470" w:type="dxa"/>
            <w:vAlign w:val="bottom"/>
          </w:tcPr>
          <w:p w14:paraId="1E09B6A7" w14:textId="77777777" w:rsidR="00A811E5" w:rsidRPr="000D09B2" w:rsidRDefault="00A811E5" w:rsidP="003F12C8">
            <w:pPr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22/08/2023</w:t>
            </w:r>
          </w:p>
        </w:tc>
        <w:tc>
          <w:tcPr>
            <w:tcW w:w="1412" w:type="dxa"/>
            <w:vAlign w:val="bottom"/>
          </w:tcPr>
          <w:p w14:paraId="75B0E46E" w14:textId="77777777" w:rsidR="00A811E5" w:rsidRPr="000D09B2" w:rsidRDefault="00A811E5" w:rsidP="00DB3400">
            <w:pPr>
              <w:jc w:val="right"/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17</w:t>
            </w:r>
          </w:p>
        </w:tc>
        <w:tc>
          <w:tcPr>
            <w:tcW w:w="277" w:type="dxa"/>
          </w:tcPr>
          <w:p w14:paraId="1E383FE8" w14:textId="77777777" w:rsidR="00A811E5" w:rsidRPr="000D09B2" w:rsidRDefault="00A811E5" w:rsidP="003F12C8">
            <w:pPr>
              <w:rPr>
                <w:color w:val="000000"/>
              </w:rPr>
            </w:pPr>
          </w:p>
        </w:tc>
        <w:tc>
          <w:tcPr>
            <w:tcW w:w="1418" w:type="dxa"/>
            <w:vAlign w:val="bottom"/>
          </w:tcPr>
          <w:p w14:paraId="6EF86924" w14:textId="77777777" w:rsidR="00A811E5" w:rsidRPr="000D09B2" w:rsidRDefault="00A811E5" w:rsidP="003F12C8">
            <w:pPr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24/12/2023</w:t>
            </w:r>
          </w:p>
        </w:tc>
        <w:tc>
          <w:tcPr>
            <w:tcW w:w="1235" w:type="dxa"/>
            <w:vAlign w:val="bottom"/>
          </w:tcPr>
          <w:p w14:paraId="4AE67D51" w14:textId="77777777" w:rsidR="00A811E5" w:rsidRPr="000D09B2" w:rsidRDefault="00A811E5" w:rsidP="00DB3400">
            <w:pPr>
              <w:jc w:val="right"/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13</w:t>
            </w:r>
          </w:p>
        </w:tc>
      </w:tr>
      <w:tr w:rsidR="00A811E5" w:rsidRPr="000D09B2" w14:paraId="4738CD55" w14:textId="77777777" w:rsidTr="003F12C8">
        <w:trPr>
          <w:trHeight w:val="300"/>
        </w:trPr>
        <w:tc>
          <w:tcPr>
            <w:tcW w:w="1419" w:type="dxa"/>
            <w:noWrap/>
            <w:hideMark/>
          </w:tcPr>
          <w:p w14:paraId="6716780F" w14:textId="77777777" w:rsidR="00A811E5" w:rsidRPr="004B68D5" w:rsidRDefault="00A811E5" w:rsidP="003F12C8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4B68D5">
              <w:rPr>
                <w:rFonts w:eastAsia="Times New Roman"/>
                <w:color w:val="000000"/>
                <w:lang w:eastAsia="en-GB"/>
              </w:rPr>
              <w:t>24/04/2023</w:t>
            </w:r>
          </w:p>
        </w:tc>
        <w:tc>
          <w:tcPr>
            <w:tcW w:w="1275" w:type="dxa"/>
            <w:noWrap/>
            <w:hideMark/>
          </w:tcPr>
          <w:p w14:paraId="6408CFB5" w14:textId="77777777" w:rsidR="00A811E5" w:rsidRPr="004B68D5" w:rsidRDefault="00A811E5" w:rsidP="003F12C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4B68D5">
              <w:rPr>
                <w:rFonts w:eastAsia="Times New Roman"/>
                <w:color w:val="000000"/>
                <w:lang w:eastAsia="en-GB"/>
              </w:rPr>
              <w:t>13</w:t>
            </w:r>
          </w:p>
        </w:tc>
        <w:tc>
          <w:tcPr>
            <w:tcW w:w="283" w:type="dxa"/>
          </w:tcPr>
          <w:p w14:paraId="4115410C" w14:textId="77777777" w:rsidR="00A811E5" w:rsidRPr="000D09B2" w:rsidRDefault="00A811E5" w:rsidP="003F12C8">
            <w:pPr>
              <w:rPr>
                <w:color w:val="000000"/>
              </w:rPr>
            </w:pPr>
          </w:p>
        </w:tc>
        <w:tc>
          <w:tcPr>
            <w:tcW w:w="1470" w:type="dxa"/>
            <w:vAlign w:val="bottom"/>
          </w:tcPr>
          <w:p w14:paraId="676D5195" w14:textId="77777777" w:rsidR="00A811E5" w:rsidRPr="000D09B2" w:rsidRDefault="00A811E5" w:rsidP="003F12C8">
            <w:pPr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23/08/2023</w:t>
            </w:r>
          </w:p>
        </w:tc>
        <w:tc>
          <w:tcPr>
            <w:tcW w:w="1412" w:type="dxa"/>
            <w:vAlign w:val="bottom"/>
          </w:tcPr>
          <w:p w14:paraId="67DFB45E" w14:textId="77777777" w:rsidR="00A811E5" w:rsidRPr="000D09B2" w:rsidRDefault="00A811E5" w:rsidP="00DB3400">
            <w:pPr>
              <w:jc w:val="right"/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13</w:t>
            </w:r>
          </w:p>
        </w:tc>
        <w:tc>
          <w:tcPr>
            <w:tcW w:w="277" w:type="dxa"/>
          </w:tcPr>
          <w:p w14:paraId="0C1761ED" w14:textId="77777777" w:rsidR="00A811E5" w:rsidRPr="000D09B2" w:rsidRDefault="00A811E5" w:rsidP="003F12C8">
            <w:pPr>
              <w:rPr>
                <w:color w:val="000000"/>
              </w:rPr>
            </w:pPr>
          </w:p>
        </w:tc>
        <w:tc>
          <w:tcPr>
            <w:tcW w:w="1418" w:type="dxa"/>
            <w:vAlign w:val="bottom"/>
          </w:tcPr>
          <w:p w14:paraId="78148A86" w14:textId="77777777" w:rsidR="00A811E5" w:rsidRPr="000D09B2" w:rsidRDefault="00A811E5" w:rsidP="003F12C8">
            <w:pPr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25/12/2023</w:t>
            </w:r>
          </w:p>
        </w:tc>
        <w:tc>
          <w:tcPr>
            <w:tcW w:w="1235" w:type="dxa"/>
            <w:vAlign w:val="bottom"/>
          </w:tcPr>
          <w:p w14:paraId="4713372E" w14:textId="77777777" w:rsidR="00A811E5" w:rsidRPr="000D09B2" w:rsidRDefault="00A811E5" w:rsidP="00DB3400">
            <w:pPr>
              <w:jc w:val="right"/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8</w:t>
            </w:r>
          </w:p>
        </w:tc>
      </w:tr>
      <w:tr w:rsidR="00A811E5" w:rsidRPr="000D09B2" w14:paraId="2C175B67" w14:textId="77777777" w:rsidTr="003F12C8">
        <w:trPr>
          <w:trHeight w:val="300"/>
        </w:trPr>
        <w:tc>
          <w:tcPr>
            <w:tcW w:w="1419" w:type="dxa"/>
            <w:noWrap/>
            <w:hideMark/>
          </w:tcPr>
          <w:p w14:paraId="692A05C0" w14:textId="77777777" w:rsidR="00A811E5" w:rsidRPr="004B68D5" w:rsidRDefault="00A811E5" w:rsidP="003F12C8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4B68D5">
              <w:rPr>
                <w:rFonts w:eastAsia="Times New Roman"/>
                <w:color w:val="000000"/>
                <w:lang w:eastAsia="en-GB"/>
              </w:rPr>
              <w:t>25/04/2023</w:t>
            </w:r>
          </w:p>
        </w:tc>
        <w:tc>
          <w:tcPr>
            <w:tcW w:w="1275" w:type="dxa"/>
            <w:noWrap/>
            <w:hideMark/>
          </w:tcPr>
          <w:p w14:paraId="0C2B88B8" w14:textId="77777777" w:rsidR="00A811E5" w:rsidRPr="004B68D5" w:rsidRDefault="00A811E5" w:rsidP="003F12C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4B68D5">
              <w:rPr>
                <w:rFonts w:eastAsia="Times New Roman"/>
                <w:color w:val="000000"/>
                <w:lang w:eastAsia="en-GB"/>
              </w:rPr>
              <w:t>19</w:t>
            </w:r>
          </w:p>
        </w:tc>
        <w:tc>
          <w:tcPr>
            <w:tcW w:w="283" w:type="dxa"/>
          </w:tcPr>
          <w:p w14:paraId="7D28B8E2" w14:textId="77777777" w:rsidR="00A811E5" w:rsidRPr="000D09B2" w:rsidRDefault="00A811E5" w:rsidP="003F12C8">
            <w:pPr>
              <w:rPr>
                <w:color w:val="000000"/>
              </w:rPr>
            </w:pPr>
          </w:p>
        </w:tc>
        <w:tc>
          <w:tcPr>
            <w:tcW w:w="1470" w:type="dxa"/>
            <w:vAlign w:val="bottom"/>
          </w:tcPr>
          <w:p w14:paraId="1E499F3A" w14:textId="77777777" w:rsidR="00A811E5" w:rsidRPr="000D09B2" w:rsidRDefault="00A811E5" w:rsidP="003F12C8">
            <w:pPr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24/08/2023</w:t>
            </w:r>
          </w:p>
        </w:tc>
        <w:tc>
          <w:tcPr>
            <w:tcW w:w="1412" w:type="dxa"/>
            <w:vAlign w:val="bottom"/>
          </w:tcPr>
          <w:p w14:paraId="096E47EB" w14:textId="77777777" w:rsidR="00A811E5" w:rsidRPr="000D09B2" w:rsidRDefault="00A811E5" w:rsidP="00DB3400">
            <w:pPr>
              <w:jc w:val="right"/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21</w:t>
            </w:r>
          </w:p>
        </w:tc>
        <w:tc>
          <w:tcPr>
            <w:tcW w:w="277" w:type="dxa"/>
          </w:tcPr>
          <w:p w14:paraId="66C9BFA9" w14:textId="77777777" w:rsidR="00A811E5" w:rsidRPr="000D09B2" w:rsidRDefault="00A811E5" w:rsidP="003F12C8">
            <w:pPr>
              <w:rPr>
                <w:color w:val="000000"/>
              </w:rPr>
            </w:pPr>
          </w:p>
        </w:tc>
        <w:tc>
          <w:tcPr>
            <w:tcW w:w="1418" w:type="dxa"/>
            <w:vAlign w:val="bottom"/>
          </w:tcPr>
          <w:p w14:paraId="64CAA68F" w14:textId="77777777" w:rsidR="00A811E5" w:rsidRPr="000D09B2" w:rsidRDefault="00A811E5" w:rsidP="003F12C8">
            <w:pPr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26/12/2023</w:t>
            </w:r>
          </w:p>
        </w:tc>
        <w:tc>
          <w:tcPr>
            <w:tcW w:w="1235" w:type="dxa"/>
            <w:vAlign w:val="bottom"/>
          </w:tcPr>
          <w:p w14:paraId="4D64B8EE" w14:textId="77777777" w:rsidR="00A811E5" w:rsidRPr="000D09B2" w:rsidRDefault="00A811E5" w:rsidP="00DB3400">
            <w:pPr>
              <w:jc w:val="right"/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17</w:t>
            </w:r>
          </w:p>
        </w:tc>
      </w:tr>
      <w:tr w:rsidR="00A811E5" w:rsidRPr="000D09B2" w14:paraId="42B66E4E" w14:textId="77777777" w:rsidTr="003F12C8">
        <w:trPr>
          <w:trHeight w:val="300"/>
        </w:trPr>
        <w:tc>
          <w:tcPr>
            <w:tcW w:w="1419" w:type="dxa"/>
            <w:noWrap/>
            <w:hideMark/>
          </w:tcPr>
          <w:p w14:paraId="171A4933" w14:textId="77777777" w:rsidR="00A811E5" w:rsidRPr="004B68D5" w:rsidRDefault="00A811E5" w:rsidP="003F12C8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4B68D5">
              <w:rPr>
                <w:rFonts w:eastAsia="Times New Roman"/>
                <w:color w:val="000000"/>
                <w:lang w:eastAsia="en-GB"/>
              </w:rPr>
              <w:t>26/04/2023</w:t>
            </w:r>
          </w:p>
        </w:tc>
        <w:tc>
          <w:tcPr>
            <w:tcW w:w="1275" w:type="dxa"/>
            <w:noWrap/>
            <w:hideMark/>
          </w:tcPr>
          <w:p w14:paraId="6676E7A4" w14:textId="77777777" w:rsidR="00A811E5" w:rsidRPr="004B68D5" w:rsidRDefault="00A811E5" w:rsidP="003F12C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4B68D5">
              <w:rPr>
                <w:rFonts w:eastAsia="Times New Roman"/>
                <w:color w:val="000000"/>
                <w:lang w:eastAsia="en-GB"/>
              </w:rPr>
              <w:t>11</w:t>
            </w:r>
          </w:p>
        </w:tc>
        <w:tc>
          <w:tcPr>
            <w:tcW w:w="283" w:type="dxa"/>
          </w:tcPr>
          <w:p w14:paraId="7AA16EAB" w14:textId="77777777" w:rsidR="00A811E5" w:rsidRPr="000D09B2" w:rsidRDefault="00A811E5" w:rsidP="003F12C8">
            <w:pPr>
              <w:rPr>
                <w:color w:val="000000"/>
              </w:rPr>
            </w:pPr>
          </w:p>
        </w:tc>
        <w:tc>
          <w:tcPr>
            <w:tcW w:w="1470" w:type="dxa"/>
            <w:vAlign w:val="bottom"/>
          </w:tcPr>
          <w:p w14:paraId="1E1F8C23" w14:textId="77777777" w:rsidR="00A811E5" w:rsidRPr="000D09B2" w:rsidRDefault="00A811E5" w:rsidP="003F12C8">
            <w:pPr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25/08/2023</w:t>
            </w:r>
          </w:p>
        </w:tc>
        <w:tc>
          <w:tcPr>
            <w:tcW w:w="1412" w:type="dxa"/>
            <w:vAlign w:val="bottom"/>
          </w:tcPr>
          <w:p w14:paraId="3B4FD17D" w14:textId="77777777" w:rsidR="00A811E5" w:rsidRPr="000D09B2" w:rsidRDefault="00A811E5" w:rsidP="00DB3400">
            <w:pPr>
              <w:jc w:val="right"/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19</w:t>
            </w:r>
          </w:p>
        </w:tc>
        <w:tc>
          <w:tcPr>
            <w:tcW w:w="277" w:type="dxa"/>
          </w:tcPr>
          <w:p w14:paraId="002479C9" w14:textId="77777777" w:rsidR="00A811E5" w:rsidRPr="000D09B2" w:rsidRDefault="00A811E5" w:rsidP="003F12C8">
            <w:pPr>
              <w:rPr>
                <w:color w:val="000000"/>
              </w:rPr>
            </w:pPr>
          </w:p>
        </w:tc>
        <w:tc>
          <w:tcPr>
            <w:tcW w:w="1418" w:type="dxa"/>
            <w:vAlign w:val="bottom"/>
          </w:tcPr>
          <w:p w14:paraId="1260D18A" w14:textId="77777777" w:rsidR="00A811E5" w:rsidRPr="000D09B2" w:rsidRDefault="00A811E5" w:rsidP="003F12C8">
            <w:pPr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27/12/2023</w:t>
            </w:r>
          </w:p>
        </w:tc>
        <w:tc>
          <w:tcPr>
            <w:tcW w:w="1235" w:type="dxa"/>
            <w:vAlign w:val="bottom"/>
          </w:tcPr>
          <w:p w14:paraId="2753537B" w14:textId="77777777" w:rsidR="00A811E5" w:rsidRPr="000D09B2" w:rsidRDefault="00A811E5" w:rsidP="00DB3400">
            <w:pPr>
              <w:jc w:val="right"/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13</w:t>
            </w:r>
          </w:p>
        </w:tc>
      </w:tr>
      <w:tr w:rsidR="00A811E5" w:rsidRPr="000D09B2" w14:paraId="6E395823" w14:textId="77777777" w:rsidTr="003F12C8">
        <w:trPr>
          <w:trHeight w:val="300"/>
        </w:trPr>
        <w:tc>
          <w:tcPr>
            <w:tcW w:w="1419" w:type="dxa"/>
            <w:noWrap/>
            <w:hideMark/>
          </w:tcPr>
          <w:p w14:paraId="6BB28378" w14:textId="77777777" w:rsidR="00A811E5" w:rsidRPr="00F30C24" w:rsidRDefault="00A811E5" w:rsidP="003F12C8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30C24">
              <w:rPr>
                <w:rFonts w:eastAsia="Times New Roman"/>
                <w:color w:val="000000"/>
                <w:lang w:eastAsia="en-GB"/>
              </w:rPr>
              <w:t>27/04/2023</w:t>
            </w:r>
          </w:p>
        </w:tc>
        <w:tc>
          <w:tcPr>
            <w:tcW w:w="1275" w:type="dxa"/>
            <w:noWrap/>
            <w:hideMark/>
          </w:tcPr>
          <w:p w14:paraId="3A6A8A54" w14:textId="77777777" w:rsidR="00A811E5" w:rsidRPr="00F30C24" w:rsidRDefault="00A811E5" w:rsidP="003F12C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30C24">
              <w:rPr>
                <w:rFonts w:eastAsia="Times New Roman"/>
                <w:color w:val="000000"/>
                <w:lang w:eastAsia="en-GB"/>
              </w:rPr>
              <w:t>15</w:t>
            </w:r>
          </w:p>
        </w:tc>
        <w:tc>
          <w:tcPr>
            <w:tcW w:w="283" w:type="dxa"/>
          </w:tcPr>
          <w:p w14:paraId="24499C8C" w14:textId="77777777" w:rsidR="00A811E5" w:rsidRPr="000D09B2" w:rsidRDefault="00A811E5" w:rsidP="003F12C8">
            <w:pPr>
              <w:rPr>
                <w:color w:val="000000"/>
              </w:rPr>
            </w:pPr>
          </w:p>
        </w:tc>
        <w:tc>
          <w:tcPr>
            <w:tcW w:w="1470" w:type="dxa"/>
            <w:vAlign w:val="bottom"/>
          </w:tcPr>
          <w:p w14:paraId="37076D25" w14:textId="77777777" w:rsidR="00A811E5" w:rsidRPr="000D09B2" w:rsidRDefault="00A811E5" w:rsidP="003F12C8">
            <w:pPr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26/08/2023</w:t>
            </w:r>
          </w:p>
        </w:tc>
        <w:tc>
          <w:tcPr>
            <w:tcW w:w="1412" w:type="dxa"/>
            <w:vAlign w:val="bottom"/>
          </w:tcPr>
          <w:p w14:paraId="32F2E674" w14:textId="77777777" w:rsidR="00A811E5" w:rsidRPr="000D09B2" w:rsidRDefault="00A811E5" w:rsidP="00DB3400">
            <w:pPr>
              <w:jc w:val="right"/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24</w:t>
            </w:r>
          </w:p>
        </w:tc>
        <w:tc>
          <w:tcPr>
            <w:tcW w:w="277" w:type="dxa"/>
          </w:tcPr>
          <w:p w14:paraId="2B7FCAF5" w14:textId="77777777" w:rsidR="00A811E5" w:rsidRPr="000D09B2" w:rsidRDefault="00A811E5" w:rsidP="003F12C8">
            <w:pPr>
              <w:rPr>
                <w:color w:val="000000"/>
              </w:rPr>
            </w:pPr>
          </w:p>
        </w:tc>
        <w:tc>
          <w:tcPr>
            <w:tcW w:w="1418" w:type="dxa"/>
            <w:vAlign w:val="bottom"/>
          </w:tcPr>
          <w:p w14:paraId="6099D22C" w14:textId="77777777" w:rsidR="00A811E5" w:rsidRPr="000D09B2" w:rsidRDefault="00A811E5" w:rsidP="003F12C8">
            <w:pPr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28/12/2023</w:t>
            </w:r>
          </w:p>
        </w:tc>
        <w:tc>
          <w:tcPr>
            <w:tcW w:w="1235" w:type="dxa"/>
            <w:vAlign w:val="bottom"/>
          </w:tcPr>
          <w:p w14:paraId="0820D288" w14:textId="77777777" w:rsidR="00A811E5" w:rsidRPr="000D09B2" w:rsidRDefault="00A811E5" w:rsidP="00DB3400">
            <w:pPr>
              <w:jc w:val="right"/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13</w:t>
            </w:r>
          </w:p>
        </w:tc>
      </w:tr>
      <w:tr w:rsidR="00A811E5" w:rsidRPr="000D09B2" w14:paraId="0B08CD9D" w14:textId="77777777" w:rsidTr="003F12C8">
        <w:trPr>
          <w:trHeight w:val="300"/>
        </w:trPr>
        <w:tc>
          <w:tcPr>
            <w:tcW w:w="1419" w:type="dxa"/>
            <w:noWrap/>
            <w:hideMark/>
          </w:tcPr>
          <w:p w14:paraId="28F7216A" w14:textId="77777777" w:rsidR="00A811E5" w:rsidRPr="00F30C24" w:rsidRDefault="00A811E5" w:rsidP="003F12C8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30C24">
              <w:rPr>
                <w:rFonts w:eastAsia="Times New Roman"/>
                <w:color w:val="000000"/>
                <w:lang w:eastAsia="en-GB"/>
              </w:rPr>
              <w:t>28/04/2023</w:t>
            </w:r>
          </w:p>
        </w:tc>
        <w:tc>
          <w:tcPr>
            <w:tcW w:w="1275" w:type="dxa"/>
            <w:noWrap/>
            <w:hideMark/>
          </w:tcPr>
          <w:p w14:paraId="2BC9AC29" w14:textId="77777777" w:rsidR="00A811E5" w:rsidRPr="00F30C24" w:rsidRDefault="00A811E5" w:rsidP="003F12C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30C24">
              <w:rPr>
                <w:rFonts w:eastAsia="Times New Roman"/>
                <w:color w:val="000000"/>
                <w:lang w:eastAsia="en-GB"/>
              </w:rPr>
              <w:t>19</w:t>
            </w:r>
          </w:p>
        </w:tc>
        <w:tc>
          <w:tcPr>
            <w:tcW w:w="283" w:type="dxa"/>
          </w:tcPr>
          <w:p w14:paraId="72DE73C3" w14:textId="77777777" w:rsidR="00A811E5" w:rsidRPr="000D09B2" w:rsidRDefault="00A811E5" w:rsidP="003F12C8">
            <w:pPr>
              <w:rPr>
                <w:color w:val="000000"/>
              </w:rPr>
            </w:pPr>
          </w:p>
        </w:tc>
        <w:tc>
          <w:tcPr>
            <w:tcW w:w="1470" w:type="dxa"/>
            <w:vAlign w:val="bottom"/>
          </w:tcPr>
          <w:p w14:paraId="5B0BFBFF" w14:textId="77777777" w:rsidR="00A811E5" w:rsidRPr="000D09B2" w:rsidRDefault="00A811E5" w:rsidP="003F12C8">
            <w:pPr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27/08/2023</w:t>
            </w:r>
          </w:p>
        </w:tc>
        <w:tc>
          <w:tcPr>
            <w:tcW w:w="1412" w:type="dxa"/>
            <w:vAlign w:val="bottom"/>
          </w:tcPr>
          <w:p w14:paraId="75CF3EB9" w14:textId="77777777" w:rsidR="00A811E5" w:rsidRPr="000D09B2" w:rsidRDefault="00A811E5" w:rsidP="00DB3400">
            <w:pPr>
              <w:jc w:val="right"/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5</w:t>
            </w:r>
          </w:p>
        </w:tc>
        <w:tc>
          <w:tcPr>
            <w:tcW w:w="277" w:type="dxa"/>
          </w:tcPr>
          <w:p w14:paraId="2AA63E49" w14:textId="77777777" w:rsidR="00A811E5" w:rsidRPr="000D09B2" w:rsidRDefault="00A811E5" w:rsidP="003F12C8">
            <w:pPr>
              <w:rPr>
                <w:color w:val="000000"/>
              </w:rPr>
            </w:pPr>
          </w:p>
        </w:tc>
        <w:tc>
          <w:tcPr>
            <w:tcW w:w="1418" w:type="dxa"/>
            <w:vAlign w:val="bottom"/>
          </w:tcPr>
          <w:p w14:paraId="46B052C2" w14:textId="77777777" w:rsidR="00A811E5" w:rsidRPr="000D09B2" w:rsidRDefault="00A811E5" w:rsidP="003F12C8">
            <w:pPr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29/12/2023</w:t>
            </w:r>
          </w:p>
        </w:tc>
        <w:tc>
          <w:tcPr>
            <w:tcW w:w="1235" w:type="dxa"/>
            <w:vAlign w:val="bottom"/>
          </w:tcPr>
          <w:p w14:paraId="7563A6F4" w14:textId="77777777" w:rsidR="00A811E5" w:rsidRPr="000D09B2" w:rsidRDefault="00A811E5" w:rsidP="00DB3400">
            <w:pPr>
              <w:jc w:val="right"/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10</w:t>
            </w:r>
          </w:p>
        </w:tc>
      </w:tr>
      <w:tr w:rsidR="00A811E5" w:rsidRPr="000D09B2" w14:paraId="4C54D781" w14:textId="77777777" w:rsidTr="003F12C8">
        <w:trPr>
          <w:trHeight w:val="300"/>
        </w:trPr>
        <w:tc>
          <w:tcPr>
            <w:tcW w:w="1419" w:type="dxa"/>
            <w:noWrap/>
            <w:hideMark/>
          </w:tcPr>
          <w:p w14:paraId="6BC4B3F5" w14:textId="77777777" w:rsidR="00A811E5" w:rsidRPr="00F30C24" w:rsidRDefault="00A811E5" w:rsidP="003F12C8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30C24">
              <w:rPr>
                <w:rFonts w:eastAsia="Times New Roman"/>
                <w:color w:val="000000"/>
                <w:lang w:eastAsia="en-GB"/>
              </w:rPr>
              <w:lastRenderedPageBreak/>
              <w:t>29/04/2023</w:t>
            </w:r>
          </w:p>
        </w:tc>
        <w:tc>
          <w:tcPr>
            <w:tcW w:w="1275" w:type="dxa"/>
            <w:noWrap/>
            <w:hideMark/>
          </w:tcPr>
          <w:p w14:paraId="7438B97C" w14:textId="77777777" w:rsidR="00A811E5" w:rsidRPr="00F30C24" w:rsidRDefault="00A811E5" w:rsidP="003F12C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30C24">
              <w:rPr>
                <w:rFonts w:eastAsia="Times New Roman"/>
                <w:color w:val="000000"/>
                <w:lang w:eastAsia="en-GB"/>
              </w:rPr>
              <w:t>16</w:t>
            </w:r>
          </w:p>
        </w:tc>
        <w:tc>
          <w:tcPr>
            <w:tcW w:w="283" w:type="dxa"/>
          </w:tcPr>
          <w:p w14:paraId="3F30B113" w14:textId="77777777" w:rsidR="00A811E5" w:rsidRPr="000D09B2" w:rsidRDefault="00A811E5" w:rsidP="003F12C8">
            <w:pPr>
              <w:rPr>
                <w:color w:val="000000"/>
              </w:rPr>
            </w:pPr>
          </w:p>
        </w:tc>
        <w:tc>
          <w:tcPr>
            <w:tcW w:w="1470" w:type="dxa"/>
            <w:vAlign w:val="bottom"/>
          </w:tcPr>
          <w:p w14:paraId="4A05F673" w14:textId="77777777" w:rsidR="00A811E5" w:rsidRPr="000D09B2" w:rsidRDefault="00A811E5" w:rsidP="003F12C8">
            <w:pPr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28/08/2023</w:t>
            </w:r>
          </w:p>
        </w:tc>
        <w:tc>
          <w:tcPr>
            <w:tcW w:w="1412" w:type="dxa"/>
            <w:vAlign w:val="bottom"/>
          </w:tcPr>
          <w:p w14:paraId="61CC7DBB" w14:textId="77777777" w:rsidR="00A811E5" w:rsidRPr="000D09B2" w:rsidRDefault="00A811E5" w:rsidP="00DB3400">
            <w:pPr>
              <w:jc w:val="right"/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10</w:t>
            </w:r>
          </w:p>
        </w:tc>
        <w:tc>
          <w:tcPr>
            <w:tcW w:w="277" w:type="dxa"/>
          </w:tcPr>
          <w:p w14:paraId="7D00549C" w14:textId="77777777" w:rsidR="00A811E5" w:rsidRPr="000D09B2" w:rsidRDefault="00A811E5" w:rsidP="003F12C8">
            <w:pPr>
              <w:rPr>
                <w:color w:val="000000"/>
              </w:rPr>
            </w:pPr>
          </w:p>
        </w:tc>
        <w:tc>
          <w:tcPr>
            <w:tcW w:w="1418" w:type="dxa"/>
            <w:vAlign w:val="bottom"/>
          </w:tcPr>
          <w:p w14:paraId="10BAD12C" w14:textId="77777777" w:rsidR="00A811E5" w:rsidRPr="000D09B2" w:rsidRDefault="00A811E5" w:rsidP="003F12C8">
            <w:pPr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30/12/2023</w:t>
            </w:r>
          </w:p>
        </w:tc>
        <w:tc>
          <w:tcPr>
            <w:tcW w:w="1235" w:type="dxa"/>
            <w:vAlign w:val="bottom"/>
          </w:tcPr>
          <w:p w14:paraId="69F7390F" w14:textId="77777777" w:rsidR="00A811E5" w:rsidRPr="000D09B2" w:rsidRDefault="00A811E5" w:rsidP="00DB3400">
            <w:pPr>
              <w:jc w:val="right"/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20</w:t>
            </w:r>
          </w:p>
        </w:tc>
      </w:tr>
      <w:tr w:rsidR="00A811E5" w:rsidRPr="000D09B2" w14:paraId="174C3D49" w14:textId="77777777" w:rsidTr="003F12C8">
        <w:trPr>
          <w:trHeight w:val="300"/>
        </w:trPr>
        <w:tc>
          <w:tcPr>
            <w:tcW w:w="1419" w:type="dxa"/>
            <w:noWrap/>
            <w:hideMark/>
          </w:tcPr>
          <w:p w14:paraId="6DDC4EA5" w14:textId="77777777" w:rsidR="00A811E5" w:rsidRPr="00F30C24" w:rsidRDefault="00A811E5" w:rsidP="003F12C8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F30C24">
              <w:rPr>
                <w:rFonts w:eastAsia="Times New Roman"/>
                <w:color w:val="000000"/>
                <w:lang w:eastAsia="en-GB"/>
              </w:rPr>
              <w:t>30/04/2023</w:t>
            </w:r>
          </w:p>
        </w:tc>
        <w:tc>
          <w:tcPr>
            <w:tcW w:w="1275" w:type="dxa"/>
            <w:noWrap/>
            <w:hideMark/>
          </w:tcPr>
          <w:p w14:paraId="37C20787" w14:textId="77777777" w:rsidR="00A811E5" w:rsidRPr="00F30C24" w:rsidRDefault="00A811E5" w:rsidP="003F12C8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F30C24">
              <w:rPr>
                <w:rFonts w:eastAsia="Times New Roman"/>
                <w:color w:val="000000"/>
                <w:lang w:eastAsia="en-GB"/>
              </w:rPr>
              <w:t>8</w:t>
            </w:r>
          </w:p>
        </w:tc>
        <w:tc>
          <w:tcPr>
            <w:tcW w:w="283" w:type="dxa"/>
          </w:tcPr>
          <w:p w14:paraId="29A79BFD" w14:textId="77777777" w:rsidR="00A811E5" w:rsidRPr="000D09B2" w:rsidRDefault="00A811E5" w:rsidP="003F12C8">
            <w:pPr>
              <w:rPr>
                <w:color w:val="000000"/>
              </w:rPr>
            </w:pPr>
          </w:p>
        </w:tc>
        <w:tc>
          <w:tcPr>
            <w:tcW w:w="1470" w:type="dxa"/>
            <w:vAlign w:val="bottom"/>
          </w:tcPr>
          <w:p w14:paraId="1E17F980" w14:textId="77777777" w:rsidR="00A811E5" w:rsidRPr="000D09B2" w:rsidRDefault="00A811E5" w:rsidP="003F12C8">
            <w:pPr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29/08/2023</w:t>
            </w:r>
          </w:p>
        </w:tc>
        <w:tc>
          <w:tcPr>
            <w:tcW w:w="1412" w:type="dxa"/>
            <w:vAlign w:val="bottom"/>
          </w:tcPr>
          <w:p w14:paraId="18CB6D02" w14:textId="77777777" w:rsidR="00A811E5" w:rsidRPr="000D09B2" w:rsidRDefault="00A811E5" w:rsidP="00DB3400">
            <w:pPr>
              <w:jc w:val="right"/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11</w:t>
            </w:r>
          </w:p>
        </w:tc>
        <w:tc>
          <w:tcPr>
            <w:tcW w:w="277" w:type="dxa"/>
          </w:tcPr>
          <w:p w14:paraId="4F21A078" w14:textId="77777777" w:rsidR="00A811E5" w:rsidRPr="000D09B2" w:rsidRDefault="00A811E5" w:rsidP="003F12C8">
            <w:pPr>
              <w:rPr>
                <w:color w:val="000000"/>
              </w:rPr>
            </w:pPr>
          </w:p>
        </w:tc>
        <w:tc>
          <w:tcPr>
            <w:tcW w:w="1418" w:type="dxa"/>
            <w:vAlign w:val="bottom"/>
          </w:tcPr>
          <w:p w14:paraId="58160504" w14:textId="77777777" w:rsidR="00A811E5" w:rsidRPr="000D09B2" w:rsidRDefault="00A811E5" w:rsidP="003F12C8">
            <w:pPr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31/12/2023</w:t>
            </w:r>
          </w:p>
        </w:tc>
        <w:tc>
          <w:tcPr>
            <w:tcW w:w="1235" w:type="dxa"/>
            <w:vAlign w:val="bottom"/>
          </w:tcPr>
          <w:p w14:paraId="5FCB5A18" w14:textId="77777777" w:rsidR="00A811E5" w:rsidRPr="000D09B2" w:rsidRDefault="00A811E5" w:rsidP="00DB3400">
            <w:pPr>
              <w:jc w:val="right"/>
              <w:rPr>
                <w:rFonts w:eastAsia="Times New Roman"/>
                <w:lang w:eastAsia="en-GB"/>
              </w:rPr>
            </w:pPr>
            <w:r w:rsidRPr="000D09B2">
              <w:rPr>
                <w:color w:val="000000"/>
              </w:rPr>
              <w:t>16</w:t>
            </w:r>
          </w:p>
        </w:tc>
      </w:tr>
      <w:tr w:rsidR="00A811E5" w:rsidRPr="000D09B2" w14:paraId="55B71084" w14:textId="77777777" w:rsidTr="003F12C8">
        <w:trPr>
          <w:gridAfter w:val="4"/>
          <w:wAfter w:w="4342" w:type="dxa"/>
          <w:trHeight w:val="300"/>
        </w:trPr>
        <w:tc>
          <w:tcPr>
            <w:tcW w:w="1419" w:type="dxa"/>
            <w:noWrap/>
            <w:hideMark/>
          </w:tcPr>
          <w:p w14:paraId="62D7E8F1" w14:textId="77777777" w:rsidR="00A811E5" w:rsidRPr="00F30C24" w:rsidRDefault="00A811E5" w:rsidP="00A811E5">
            <w:pPr>
              <w:rPr>
                <w:rFonts w:eastAsia="Times New Roman"/>
                <w:color w:val="000000"/>
                <w:lang w:eastAsia="en-GB"/>
              </w:rPr>
            </w:pPr>
            <w:r w:rsidRPr="00F30C24">
              <w:rPr>
                <w:rFonts w:eastAsia="Times New Roman"/>
                <w:color w:val="000000"/>
                <w:lang w:eastAsia="en-GB"/>
              </w:rPr>
              <w:t>01/05/2023</w:t>
            </w:r>
          </w:p>
        </w:tc>
        <w:tc>
          <w:tcPr>
            <w:tcW w:w="1275" w:type="dxa"/>
            <w:noWrap/>
            <w:hideMark/>
          </w:tcPr>
          <w:p w14:paraId="10105413" w14:textId="77777777" w:rsidR="00A811E5" w:rsidRPr="00F30C24" w:rsidRDefault="00A811E5" w:rsidP="00A811E5">
            <w:pPr>
              <w:jc w:val="right"/>
              <w:rPr>
                <w:rFonts w:eastAsia="Times New Roman"/>
                <w:color w:val="000000"/>
                <w:lang w:eastAsia="en-GB"/>
              </w:rPr>
            </w:pPr>
            <w:r w:rsidRPr="00F30C24">
              <w:rPr>
                <w:rFonts w:eastAsia="Times New Roman"/>
                <w:color w:val="000000"/>
                <w:lang w:eastAsia="en-GB"/>
              </w:rPr>
              <w:t>16</w:t>
            </w:r>
          </w:p>
        </w:tc>
        <w:tc>
          <w:tcPr>
            <w:tcW w:w="283" w:type="dxa"/>
          </w:tcPr>
          <w:p w14:paraId="5D760D4E" w14:textId="77777777" w:rsidR="00A811E5" w:rsidRPr="000D09B2" w:rsidRDefault="00A811E5" w:rsidP="00A811E5">
            <w:pPr>
              <w:jc w:val="right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1470" w:type="dxa"/>
          </w:tcPr>
          <w:p w14:paraId="14E95037" w14:textId="77777777" w:rsidR="00A811E5" w:rsidRPr="000D09B2" w:rsidRDefault="00A811E5" w:rsidP="00A811E5">
            <w:pPr>
              <w:jc w:val="right"/>
              <w:rPr>
                <w:rFonts w:eastAsia="Times New Roman"/>
                <w:color w:val="000000"/>
                <w:lang w:eastAsia="en-GB"/>
              </w:rPr>
            </w:pPr>
          </w:p>
        </w:tc>
      </w:tr>
    </w:tbl>
    <w:p w14:paraId="5ED0CEB6" w14:textId="06EEB39E" w:rsidR="00A811E5" w:rsidRDefault="00606088" w:rsidP="00793DD5">
      <w:r>
        <w:t xml:space="preserve"> </w:t>
      </w:r>
    </w:p>
    <w:p w14:paraId="69BF125B" w14:textId="77777777" w:rsidR="00A811E5" w:rsidRPr="000D09B2" w:rsidRDefault="00A811E5" w:rsidP="00A811E5">
      <w:r w:rsidRPr="000D09B2">
        <w:t>All statistics are provisional and should be treated as management information. All data have been extracted from Police Scotland internal systems and are correct as at 21/02/2024.</w:t>
      </w:r>
    </w:p>
    <w:p w14:paraId="62302923" w14:textId="77777777" w:rsidR="00A811E5" w:rsidRPr="000D09B2" w:rsidRDefault="00A811E5" w:rsidP="00A811E5">
      <w:r w:rsidRPr="000D09B2">
        <w:t>Records were selected based on the Custody Start Date.</w:t>
      </w:r>
    </w:p>
    <w:p w14:paraId="6218BAB1" w14:textId="77777777" w:rsidR="00A811E5" w:rsidRDefault="00A811E5" w:rsidP="00793DD5"/>
    <w:p w14:paraId="0C4D6DAF" w14:textId="77777777" w:rsidR="009373E3" w:rsidRDefault="009373E3" w:rsidP="00793DD5"/>
    <w:sectPr w:rsidR="009373E3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29D8A89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B340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7976759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B340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2418533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B340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7EE9786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B340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67939C89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B340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5751AF4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B340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32D10"/>
    <w:multiLevelType w:val="multilevel"/>
    <w:tmpl w:val="FF7E1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1358778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0F3B"/>
    <w:rsid w:val="000E2F19"/>
    <w:rsid w:val="000E6526"/>
    <w:rsid w:val="00141533"/>
    <w:rsid w:val="00167528"/>
    <w:rsid w:val="00195CC4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06088"/>
    <w:rsid w:val="00645CFA"/>
    <w:rsid w:val="006D5799"/>
    <w:rsid w:val="00732252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373E3"/>
    <w:rsid w:val="009631A4"/>
    <w:rsid w:val="00977296"/>
    <w:rsid w:val="00A25E93"/>
    <w:rsid w:val="00A320FF"/>
    <w:rsid w:val="00A70AC0"/>
    <w:rsid w:val="00A811E5"/>
    <w:rsid w:val="00A84EA9"/>
    <w:rsid w:val="00AC443C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DB3400"/>
    <w:rsid w:val="00E061E0"/>
    <w:rsid w:val="00E55D79"/>
    <w:rsid w:val="00EA24CE"/>
    <w:rsid w:val="00EE2373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uiPriority w:val="99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FollowedHyperlink">
    <w:name w:val="FollowedHyperlink"/>
    <w:basedOn w:val="DefaultParagraphFont"/>
    <w:uiPriority w:val="99"/>
    <w:semiHidden/>
    <w:unhideWhenUsed/>
    <w:rsid w:val="009373E3"/>
    <w:rPr>
      <w:color w:val="954F72"/>
      <w:u w:val="single"/>
    </w:rPr>
  </w:style>
  <w:style w:type="paragraph" w:customStyle="1" w:styleId="msonormal0">
    <w:name w:val="msonormal"/>
    <w:basedOn w:val="Normal"/>
    <w:rsid w:val="00937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xl65">
    <w:name w:val="xl65"/>
    <w:basedOn w:val="Normal"/>
    <w:rsid w:val="009373E3"/>
    <w:pPr>
      <w:spacing w:before="100" w:beforeAutospacing="1" w:after="100" w:afterAutospacing="1" w:line="240" w:lineRule="auto"/>
    </w:pPr>
    <w:rPr>
      <w:rFonts w:eastAsia="Times New Roman"/>
      <w:lang w:eastAsia="en-GB"/>
    </w:rPr>
  </w:style>
  <w:style w:type="paragraph" w:customStyle="1" w:styleId="xl66">
    <w:name w:val="xl66"/>
    <w:basedOn w:val="Normal"/>
    <w:rsid w:val="009373E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lang w:eastAsia="en-GB"/>
    </w:rPr>
  </w:style>
  <w:style w:type="paragraph" w:customStyle="1" w:styleId="xl67">
    <w:name w:val="xl67"/>
    <w:basedOn w:val="Normal"/>
    <w:rsid w:val="009373E3"/>
    <w:pPr>
      <w:spacing w:before="100" w:beforeAutospacing="1" w:after="100" w:afterAutospacing="1" w:line="240" w:lineRule="auto"/>
    </w:pPr>
    <w:rPr>
      <w:rFonts w:eastAsia="Times New Roman"/>
      <w:lang w:eastAsia="en-GB"/>
    </w:rPr>
  </w:style>
  <w:style w:type="paragraph" w:customStyle="1" w:styleId="xl68">
    <w:name w:val="xl68"/>
    <w:basedOn w:val="Normal"/>
    <w:rsid w:val="009373E3"/>
    <w:pPr>
      <w:spacing w:before="100" w:beforeAutospacing="1" w:after="100" w:afterAutospacing="1" w:line="240" w:lineRule="auto"/>
    </w:pPr>
    <w:rPr>
      <w:rFonts w:eastAsia="Times New Roman"/>
      <w:lang w:eastAsia="en-GB"/>
    </w:rPr>
  </w:style>
  <w:style w:type="paragraph" w:customStyle="1" w:styleId="xl69">
    <w:name w:val="xl69"/>
    <w:basedOn w:val="Normal"/>
    <w:rsid w:val="009373E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0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purl.org/dc/dcmitype/"/>
    <ds:schemaRef ds:uri="0e32d40b-a8f5-4c24-a46b-b72b5f0b9b52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1138</Words>
  <Characters>6490</Characters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2024-02-23T12:01:00Z</cp:lastPrinted>
  <dcterms:created xsi:type="dcterms:W3CDTF">2023-12-08T11:52:00Z</dcterms:created>
  <dcterms:modified xsi:type="dcterms:W3CDTF">2024-02-23T12:02:00Z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