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BAB2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3C2D">
              <w:t>1178</w:t>
            </w:r>
          </w:p>
          <w:p w14:paraId="34BDABA6" w14:textId="1C77889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2617E1">
              <w:t xml:space="preserve">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07B8DF" w14:textId="77777777" w:rsidR="00D73C2D" w:rsidRDefault="00D73C2D" w:rsidP="00D73C2D">
      <w:pPr>
        <w:rPr>
          <w:rFonts w:eastAsiaTheme="majorEastAsia" w:cstheme="majorBidi"/>
          <w:b/>
          <w:color w:val="000000" w:themeColor="text1"/>
          <w:szCs w:val="26"/>
        </w:rPr>
      </w:pPr>
      <w:r w:rsidRPr="00D73C2D">
        <w:rPr>
          <w:rFonts w:eastAsiaTheme="majorEastAsia" w:cstheme="majorBidi"/>
          <w:b/>
          <w:color w:val="000000" w:themeColor="text1"/>
          <w:szCs w:val="26"/>
        </w:rPr>
        <w:t>I'm looking for information on how many dogs have been shot by police scotland for being dangerous out of control in the past 2 years &amp; also how many of them if any have been a bull breed?</w:t>
      </w:r>
    </w:p>
    <w:p w14:paraId="55FE3EBF" w14:textId="190A4BB9" w:rsidR="00D73C2D" w:rsidRDefault="00D73C2D" w:rsidP="00D73C2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9C08490" w14:textId="61B09C6B" w:rsidR="00D73C2D" w:rsidRDefault="00D73C2D" w:rsidP="00D73C2D">
      <w:r>
        <w:t>By way of explanation, the only way to collate this data in an accurate way is to manually review each dangerous dog report to determine the outcome for the dog and a further search would require to be carried out to establish the breed of the dog involved.</w:t>
      </w:r>
    </w:p>
    <w:p w14:paraId="15BA0BF7" w14:textId="39AA31C0" w:rsidR="00D73C2D" w:rsidRPr="00635283" w:rsidRDefault="00D73C2D" w:rsidP="00D73C2D">
      <w:r>
        <w:t xml:space="preserve">This is an exercise that far exceeds the cost threshold set out within the Act. </w:t>
      </w:r>
    </w:p>
    <w:p w14:paraId="5C940F93" w14:textId="77777777" w:rsidR="00D73C2D" w:rsidRDefault="00D73C2D" w:rsidP="00793DD5"/>
    <w:p w14:paraId="34BDABBE" w14:textId="21B94B8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2FEF"/>
    <w:rsid w:val="00201042"/>
    <w:rsid w:val="00207326"/>
    <w:rsid w:val="00253DF6"/>
    <w:rsid w:val="00255F1E"/>
    <w:rsid w:val="002617E1"/>
    <w:rsid w:val="00336065"/>
    <w:rsid w:val="0036503B"/>
    <w:rsid w:val="00376A4A"/>
    <w:rsid w:val="003D6D03"/>
    <w:rsid w:val="003E12CA"/>
    <w:rsid w:val="004010DC"/>
    <w:rsid w:val="004341F0"/>
    <w:rsid w:val="00450EB5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160CC"/>
    <w:rsid w:val="00A25E93"/>
    <w:rsid w:val="00A320FF"/>
    <w:rsid w:val="00A70AC0"/>
    <w:rsid w:val="00A84EA9"/>
    <w:rsid w:val="00AC443C"/>
    <w:rsid w:val="00B033D6"/>
    <w:rsid w:val="00B11A55"/>
    <w:rsid w:val="00B17211"/>
    <w:rsid w:val="00B26ABD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3C2D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2025-04-09T13:30:00Z</dcterms:created>
  <dcterms:modified xsi:type="dcterms:W3CDTF">2025-04-25T12:31:00Z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