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056282B" w14:textId="77777777" w:rsidTr="00540A52">
        <w:trPr>
          <w:trHeight w:val="2552"/>
          <w:tblHeader/>
        </w:trPr>
        <w:tc>
          <w:tcPr>
            <w:tcW w:w="2269" w:type="dxa"/>
          </w:tcPr>
          <w:p w14:paraId="018B3BE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A5395E" wp14:editId="1496864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84CA0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2475D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6DE3023" w14:textId="3AE6D7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745E9E">
              <w:t>177</w:t>
            </w:r>
            <w:r w:rsidR="00455D49">
              <w:t>7</w:t>
            </w:r>
          </w:p>
          <w:p w14:paraId="74E99716" w14:textId="465698A1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3BDA">
              <w:t>25</w:t>
            </w:r>
            <w:r w:rsidR="00E63BDA" w:rsidRPr="00E63BDA">
              <w:rPr>
                <w:vertAlign w:val="superscript"/>
              </w:rPr>
              <w:t>th</w:t>
            </w:r>
            <w:r w:rsidR="00E63BDA">
              <w:t xml:space="preserve"> </w:t>
            </w:r>
            <w:r w:rsidR="00745E9E">
              <w:t xml:space="preserve">July </w:t>
            </w:r>
            <w:r>
              <w:t>2023</w:t>
            </w:r>
          </w:p>
        </w:tc>
      </w:tr>
    </w:tbl>
    <w:p w14:paraId="444FD928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64A9DB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791223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5DA5C5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5145C1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91D3E22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1E59A8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065463F" w14:textId="77777777" w:rsidR="008928AB" w:rsidRDefault="008928AB" w:rsidP="00793DD5"/>
    <w:p w14:paraId="48448A4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879596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268831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E79D0A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247C6C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6A1AE3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C1A0" w14:textId="77777777" w:rsidR="00195CC4" w:rsidRDefault="00195CC4" w:rsidP="00491644">
      <w:r>
        <w:separator/>
      </w:r>
    </w:p>
  </w:endnote>
  <w:endnote w:type="continuationSeparator" w:id="0">
    <w:p w14:paraId="36C881D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3292" w14:textId="77777777" w:rsidR="00491644" w:rsidRDefault="00491644">
    <w:pPr>
      <w:pStyle w:val="Footer"/>
    </w:pPr>
  </w:p>
  <w:p w14:paraId="450AFAC2" w14:textId="60BD81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067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2CC9DE7" wp14:editId="1ED2644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5E154C" wp14:editId="1C63B0B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4F86119" w14:textId="5F3579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57D1" w14:textId="77777777" w:rsidR="00491644" w:rsidRDefault="00491644">
    <w:pPr>
      <w:pStyle w:val="Footer"/>
    </w:pPr>
  </w:p>
  <w:p w14:paraId="72D2CF27" w14:textId="1F5607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C49A" w14:textId="77777777" w:rsidR="00195CC4" w:rsidRDefault="00195CC4" w:rsidP="00491644">
      <w:r>
        <w:separator/>
      </w:r>
    </w:p>
  </w:footnote>
  <w:footnote w:type="continuationSeparator" w:id="0">
    <w:p w14:paraId="7E52A97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02F" w14:textId="54A36D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E0C3D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A96" w14:textId="5936B7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3D5C" w14:textId="09CDA1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B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D0A23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26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5D49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5E9E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63BD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7DCAD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2023-07-21T08:46:00Z</dcterms:created>
  <dcterms:modified xsi:type="dcterms:W3CDTF">2023-07-25T07:41:00Z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