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0ACB82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D7CB5">
              <w:t>2489</w:t>
            </w:r>
          </w:p>
          <w:p w14:paraId="34BDABA6" w14:textId="0DC6395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23FD6">
              <w:t>05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D359D71" w14:textId="1F521100" w:rsidR="000D7CB5" w:rsidRDefault="000D7CB5" w:rsidP="000D7CB5">
      <w:pPr>
        <w:pStyle w:val="Heading2"/>
      </w:pPr>
      <w:r>
        <w:t>For the time period 1st April 2024 to 31st March 2025 (or your nearest 12-month period), please provide the following:  </w:t>
      </w:r>
    </w:p>
    <w:p w14:paraId="5B4C9FFC" w14:textId="28780484" w:rsidR="000D7CB5" w:rsidRDefault="000D7CB5" w:rsidP="000D7CB5">
      <w:pPr>
        <w:pStyle w:val="Heading2"/>
        <w:rPr>
          <w:color w:val="000000"/>
        </w:rPr>
      </w:pPr>
      <w:r>
        <w:rPr>
          <w:color w:val="000000"/>
        </w:rPr>
        <w:t>total number of violent incidents on your staff broken down by job title/category of worker </w:t>
      </w:r>
    </w:p>
    <w:tbl>
      <w:tblPr>
        <w:tblStyle w:val="TableGrid"/>
        <w:tblW w:w="8661" w:type="dxa"/>
        <w:tblLook w:val="04A0" w:firstRow="1" w:lastRow="0" w:firstColumn="1" w:lastColumn="0" w:noHBand="0" w:noVBand="1"/>
      </w:tblPr>
      <w:tblGrid>
        <w:gridCol w:w="3458"/>
        <w:gridCol w:w="1057"/>
        <w:gridCol w:w="844"/>
        <w:gridCol w:w="2351"/>
        <w:gridCol w:w="951"/>
      </w:tblGrid>
      <w:tr w:rsidR="005A0613" w:rsidRPr="005A0613" w14:paraId="302FCF28" w14:textId="77777777" w:rsidTr="00102EDA">
        <w:trPr>
          <w:cantSplit/>
          <w:trHeight w:val="290"/>
          <w:tblHeader/>
        </w:trPr>
        <w:tc>
          <w:tcPr>
            <w:tcW w:w="3458" w:type="dxa"/>
            <w:shd w:val="clear" w:color="auto" w:fill="D9D9D9" w:themeFill="background1" w:themeFillShade="D9"/>
            <w:noWrap/>
            <w:hideMark/>
          </w:tcPr>
          <w:p w14:paraId="7449B937" w14:textId="7D8C72B9" w:rsidR="005A0613" w:rsidRPr="005A0613" w:rsidRDefault="005A0613" w:rsidP="00102ED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Job Role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B53708F" w14:textId="77777777" w:rsidR="005A0613" w:rsidRPr="005A0613" w:rsidRDefault="005A0613" w:rsidP="00102EDA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>Officer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B120845" w14:textId="77777777" w:rsidR="005A0613" w:rsidRPr="005A0613" w:rsidRDefault="005A0613" w:rsidP="00102EDA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>Staff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5DD4359A" w14:textId="77777777" w:rsidR="005A0613" w:rsidRPr="005A0613" w:rsidRDefault="005A0613" w:rsidP="00102EDA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 xml:space="preserve">Special Constable 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31193C6C" w14:textId="77777777" w:rsidR="005A0613" w:rsidRPr="005A0613" w:rsidRDefault="005A0613" w:rsidP="00102EDA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 xml:space="preserve">Total </w:t>
            </w:r>
          </w:p>
        </w:tc>
      </w:tr>
      <w:tr w:rsidR="005A0613" w:rsidRPr="00397B4F" w14:paraId="1915FAE7" w14:textId="77777777" w:rsidTr="00102EDA">
        <w:trPr>
          <w:trHeight w:val="290"/>
        </w:trPr>
        <w:tc>
          <w:tcPr>
            <w:tcW w:w="3458" w:type="dxa"/>
            <w:noWrap/>
            <w:hideMark/>
          </w:tcPr>
          <w:p w14:paraId="352AF5CB" w14:textId="1E014DAC" w:rsidR="005A0613" w:rsidRPr="00397B4F" w:rsidRDefault="005A0613" w:rsidP="00102EDA">
            <w:pPr>
              <w:spacing w:line="240" w:lineRule="auto"/>
            </w:pPr>
            <w:r>
              <w:t>Assaults reported to People &amp; Development Team</w:t>
            </w:r>
          </w:p>
        </w:tc>
        <w:tc>
          <w:tcPr>
            <w:tcW w:w="1057" w:type="dxa"/>
          </w:tcPr>
          <w:p w14:paraId="4C24326E" w14:textId="24AC041F" w:rsidR="005A0613" w:rsidRPr="00397B4F" w:rsidRDefault="005A0613" w:rsidP="00102EDA">
            <w:pPr>
              <w:spacing w:line="240" w:lineRule="auto"/>
            </w:pPr>
            <w:r>
              <w:t>5,609</w:t>
            </w:r>
          </w:p>
        </w:tc>
        <w:tc>
          <w:tcPr>
            <w:tcW w:w="844" w:type="dxa"/>
          </w:tcPr>
          <w:p w14:paraId="23AF7CF4" w14:textId="43104F6C" w:rsidR="005A0613" w:rsidRPr="00397B4F" w:rsidRDefault="005A0613" w:rsidP="00102EDA">
            <w:pPr>
              <w:spacing w:line="240" w:lineRule="auto"/>
            </w:pPr>
            <w:r>
              <w:t>156</w:t>
            </w:r>
          </w:p>
        </w:tc>
        <w:tc>
          <w:tcPr>
            <w:tcW w:w="2351" w:type="dxa"/>
          </w:tcPr>
          <w:p w14:paraId="1E597210" w14:textId="65442B65" w:rsidR="005A0613" w:rsidRPr="00397B4F" w:rsidRDefault="005A0613" w:rsidP="00102EDA">
            <w:pPr>
              <w:spacing w:line="240" w:lineRule="auto"/>
            </w:pPr>
            <w:r>
              <w:t>11</w:t>
            </w:r>
          </w:p>
        </w:tc>
        <w:tc>
          <w:tcPr>
            <w:tcW w:w="951" w:type="dxa"/>
          </w:tcPr>
          <w:p w14:paraId="687985FC" w14:textId="6E767D89" w:rsidR="005A0613" w:rsidRPr="00397B4F" w:rsidRDefault="005A0613" w:rsidP="00102EDA">
            <w:pPr>
              <w:spacing w:line="240" w:lineRule="auto"/>
            </w:pPr>
            <w:r>
              <w:t>5,7</w:t>
            </w:r>
            <w:r w:rsidR="00553273">
              <w:t>7</w:t>
            </w:r>
            <w:r>
              <w:t>6</w:t>
            </w:r>
          </w:p>
        </w:tc>
      </w:tr>
    </w:tbl>
    <w:p w14:paraId="27BF0F21" w14:textId="77777777" w:rsidR="00B85A28" w:rsidRPr="00B85A28" w:rsidRDefault="00B85A28" w:rsidP="00B85A28"/>
    <w:p w14:paraId="64410624" w14:textId="644E16F4" w:rsidR="000D7CB5" w:rsidRDefault="000D7CB5" w:rsidP="000D7CB5">
      <w:pPr>
        <w:pStyle w:val="Heading2"/>
        <w:rPr>
          <w:color w:val="000000"/>
        </w:rPr>
      </w:pPr>
      <w:r>
        <w:rPr>
          <w:color w:val="000000"/>
        </w:rPr>
        <w:t>a breakdown of the nature of the violent incident e.g., verbal, physical, threatening behaviour </w:t>
      </w:r>
    </w:p>
    <w:tbl>
      <w:tblPr>
        <w:tblStyle w:val="TableGrid"/>
        <w:tblW w:w="8661" w:type="dxa"/>
        <w:tblLook w:val="04A0" w:firstRow="1" w:lastRow="0" w:firstColumn="1" w:lastColumn="0" w:noHBand="0" w:noVBand="1"/>
      </w:tblPr>
      <w:tblGrid>
        <w:gridCol w:w="3458"/>
        <w:gridCol w:w="1057"/>
        <w:gridCol w:w="844"/>
        <w:gridCol w:w="2351"/>
        <w:gridCol w:w="951"/>
      </w:tblGrid>
      <w:tr w:rsidR="00B85A28" w:rsidRPr="005A0613" w14:paraId="712859E2" w14:textId="27E103E3" w:rsidTr="005A0613">
        <w:trPr>
          <w:cantSplit/>
          <w:trHeight w:val="290"/>
          <w:tblHeader/>
        </w:trPr>
        <w:tc>
          <w:tcPr>
            <w:tcW w:w="3458" w:type="dxa"/>
            <w:shd w:val="clear" w:color="auto" w:fill="D9D9D9" w:themeFill="background1" w:themeFillShade="D9"/>
            <w:noWrap/>
            <w:hideMark/>
          </w:tcPr>
          <w:p w14:paraId="35C96422" w14:textId="6097682D" w:rsidR="00B85A28" w:rsidRPr="005A0613" w:rsidRDefault="00B85A28" w:rsidP="005A0613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>Primary Hazard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7C4F8A65" w14:textId="599E6FEA" w:rsidR="00B85A28" w:rsidRPr="005A0613" w:rsidRDefault="00B85A28" w:rsidP="005A0613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>Officer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21D96C3" w14:textId="2E384EC8" w:rsidR="00B85A28" w:rsidRPr="005A0613" w:rsidRDefault="00B85A28" w:rsidP="005A0613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>Staff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4215B25A" w14:textId="21F12345" w:rsidR="00B85A28" w:rsidRPr="005A0613" w:rsidRDefault="00B85A28" w:rsidP="005A0613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 xml:space="preserve">Special Constable 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7E5ED78E" w14:textId="21FF3814" w:rsidR="00B85A28" w:rsidRPr="005A0613" w:rsidRDefault="00B85A28" w:rsidP="005A0613">
            <w:pPr>
              <w:spacing w:line="240" w:lineRule="auto"/>
              <w:rPr>
                <w:b/>
                <w:bCs/>
              </w:rPr>
            </w:pPr>
            <w:r w:rsidRPr="005A0613">
              <w:rPr>
                <w:b/>
                <w:bCs/>
              </w:rPr>
              <w:t xml:space="preserve">Total </w:t>
            </w:r>
          </w:p>
        </w:tc>
      </w:tr>
      <w:tr w:rsidR="00B85A28" w:rsidRPr="00397B4F" w14:paraId="0B803EA6" w14:textId="1780565A" w:rsidTr="005A0613">
        <w:trPr>
          <w:trHeight w:val="290"/>
        </w:trPr>
        <w:tc>
          <w:tcPr>
            <w:tcW w:w="3458" w:type="dxa"/>
            <w:noWrap/>
            <w:hideMark/>
          </w:tcPr>
          <w:p w14:paraId="340D2A9D" w14:textId="60035504" w:rsidR="00B85A28" w:rsidRPr="00397B4F" w:rsidRDefault="00B85A28" w:rsidP="005A0613">
            <w:pPr>
              <w:spacing w:line="240" w:lineRule="auto"/>
            </w:pPr>
            <w:r w:rsidRPr="00397B4F">
              <w:t>Baton</w:t>
            </w:r>
          </w:p>
        </w:tc>
        <w:tc>
          <w:tcPr>
            <w:tcW w:w="1057" w:type="dxa"/>
          </w:tcPr>
          <w:p w14:paraId="67E0585B" w14:textId="3AE2DF5D" w:rsidR="00B85A28" w:rsidRPr="00397B4F" w:rsidRDefault="00B85A28" w:rsidP="005A0613">
            <w:pPr>
              <w:spacing w:line="240" w:lineRule="auto"/>
            </w:pPr>
            <w:r>
              <w:t>1</w:t>
            </w:r>
          </w:p>
        </w:tc>
        <w:tc>
          <w:tcPr>
            <w:tcW w:w="844" w:type="dxa"/>
          </w:tcPr>
          <w:p w14:paraId="1B632D7A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12849276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317D8699" w14:textId="57171BAD" w:rsidR="00B85A28" w:rsidRPr="00397B4F" w:rsidRDefault="00B85A28" w:rsidP="005A0613">
            <w:pPr>
              <w:spacing w:line="240" w:lineRule="auto"/>
            </w:pPr>
            <w:r>
              <w:t>1</w:t>
            </w:r>
          </w:p>
        </w:tc>
      </w:tr>
      <w:tr w:rsidR="00B85A28" w:rsidRPr="00397B4F" w14:paraId="295C6273" w14:textId="5D24E48F" w:rsidTr="005A0613">
        <w:trPr>
          <w:trHeight w:val="290"/>
        </w:trPr>
        <w:tc>
          <w:tcPr>
            <w:tcW w:w="3458" w:type="dxa"/>
            <w:noWrap/>
            <w:hideMark/>
          </w:tcPr>
          <w:p w14:paraId="6783F621" w14:textId="751DB3F0" w:rsidR="00B85A28" w:rsidRPr="00397B4F" w:rsidRDefault="00B85A28" w:rsidP="005A0613">
            <w:pPr>
              <w:spacing w:line="240" w:lineRule="auto"/>
            </w:pPr>
            <w:r w:rsidRPr="00397B4F">
              <w:t>Bending Fingers/Wrist</w:t>
            </w:r>
          </w:p>
        </w:tc>
        <w:tc>
          <w:tcPr>
            <w:tcW w:w="1057" w:type="dxa"/>
          </w:tcPr>
          <w:p w14:paraId="331D383E" w14:textId="4DC5BD58" w:rsidR="00B85A28" w:rsidRPr="00397B4F" w:rsidRDefault="00B85A28" w:rsidP="005A0613">
            <w:pPr>
              <w:spacing w:line="240" w:lineRule="auto"/>
            </w:pPr>
            <w:r>
              <w:t>11</w:t>
            </w:r>
          </w:p>
        </w:tc>
        <w:tc>
          <w:tcPr>
            <w:tcW w:w="844" w:type="dxa"/>
          </w:tcPr>
          <w:p w14:paraId="30F1D56E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3AB943CA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6B6136E9" w14:textId="6034A735" w:rsidR="00B85A28" w:rsidRPr="00397B4F" w:rsidRDefault="00B85A28" w:rsidP="005A0613">
            <w:pPr>
              <w:spacing w:line="240" w:lineRule="auto"/>
            </w:pPr>
            <w:r>
              <w:t>11</w:t>
            </w:r>
          </w:p>
        </w:tc>
      </w:tr>
      <w:tr w:rsidR="00B85A28" w:rsidRPr="00397B4F" w14:paraId="75AAC13E" w14:textId="562FFFF2" w:rsidTr="005A0613">
        <w:trPr>
          <w:trHeight w:val="290"/>
        </w:trPr>
        <w:tc>
          <w:tcPr>
            <w:tcW w:w="3458" w:type="dxa"/>
            <w:noWrap/>
            <w:hideMark/>
          </w:tcPr>
          <w:p w14:paraId="2A774731" w14:textId="1589F61C" w:rsidR="00B85A28" w:rsidRPr="00397B4F" w:rsidRDefault="00B85A28" w:rsidP="005A0613">
            <w:pPr>
              <w:spacing w:line="240" w:lineRule="auto"/>
            </w:pPr>
            <w:r w:rsidRPr="00397B4F">
              <w:t>Bite Animal</w:t>
            </w:r>
          </w:p>
        </w:tc>
        <w:tc>
          <w:tcPr>
            <w:tcW w:w="1057" w:type="dxa"/>
          </w:tcPr>
          <w:p w14:paraId="70B47890" w14:textId="5EFF7FC2" w:rsidR="00B85A28" w:rsidRPr="00397B4F" w:rsidRDefault="00B85A28" w:rsidP="005A0613">
            <w:pPr>
              <w:spacing w:line="240" w:lineRule="auto"/>
            </w:pPr>
            <w:r>
              <w:t>1</w:t>
            </w:r>
          </w:p>
        </w:tc>
        <w:tc>
          <w:tcPr>
            <w:tcW w:w="844" w:type="dxa"/>
          </w:tcPr>
          <w:p w14:paraId="0EE98760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131D3766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0A7AD057" w14:textId="77777777" w:rsidR="00B85A28" w:rsidRPr="00397B4F" w:rsidRDefault="00B85A28" w:rsidP="005A0613">
            <w:pPr>
              <w:spacing w:line="240" w:lineRule="auto"/>
            </w:pPr>
          </w:p>
        </w:tc>
      </w:tr>
      <w:tr w:rsidR="00B85A28" w:rsidRPr="00397B4F" w14:paraId="78D07B33" w14:textId="0A3DF18C" w:rsidTr="005A0613">
        <w:trPr>
          <w:trHeight w:val="290"/>
        </w:trPr>
        <w:tc>
          <w:tcPr>
            <w:tcW w:w="3458" w:type="dxa"/>
            <w:noWrap/>
            <w:hideMark/>
          </w:tcPr>
          <w:p w14:paraId="06EEAF28" w14:textId="72359CAE" w:rsidR="00B85A28" w:rsidRPr="00397B4F" w:rsidRDefault="00B85A28" w:rsidP="005A0613">
            <w:pPr>
              <w:spacing w:line="240" w:lineRule="auto"/>
            </w:pPr>
            <w:r w:rsidRPr="00397B4F">
              <w:t>Bite Human</w:t>
            </w:r>
          </w:p>
        </w:tc>
        <w:tc>
          <w:tcPr>
            <w:tcW w:w="1057" w:type="dxa"/>
          </w:tcPr>
          <w:p w14:paraId="5D15C43E" w14:textId="64A9B439" w:rsidR="00B85A28" w:rsidRPr="00397B4F" w:rsidRDefault="00B85A28" w:rsidP="005A0613">
            <w:pPr>
              <w:spacing w:line="240" w:lineRule="auto"/>
            </w:pPr>
            <w:r>
              <w:t>417</w:t>
            </w:r>
          </w:p>
        </w:tc>
        <w:tc>
          <w:tcPr>
            <w:tcW w:w="844" w:type="dxa"/>
          </w:tcPr>
          <w:p w14:paraId="632B6CC1" w14:textId="426DA028" w:rsidR="00B85A28" w:rsidRPr="00397B4F" w:rsidRDefault="00B85A28" w:rsidP="005A0613">
            <w:pPr>
              <w:spacing w:line="240" w:lineRule="auto"/>
            </w:pPr>
            <w:r>
              <w:t>19</w:t>
            </w:r>
          </w:p>
        </w:tc>
        <w:tc>
          <w:tcPr>
            <w:tcW w:w="2351" w:type="dxa"/>
          </w:tcPr>
          <w:p w14:paraId="7F02D95D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05685005" w14:textId="75801570" w:rsidR="00B85A28" w:rsidRPr="00397B4F" w:rsidRDefault="00B85A28" w:rsidP="005A0613">
            <w:pPr>
              <w:spacing w:line="240" w:lineRule="auto"/>
            </w:pPr>
            <w:r>
              <w:t>436</w:t>
            </w:r>
          </w:p>
        </w:tc>
      </w:tr>
      <w:tr w:rsidR="00B85A28" w:rsidRPr="00397B4F" w14:paraId="11668096" w14:textId="23222DCD" w:rsidTr="005A0613">
        <w:trPr>
          <w:trHeight w:val="290"/>
        </w:trPr>
        <w:tc>
          <w:tcPr>
            <w:tcW w:w="3458" w:type="dxa"/>
            <w:noWrap/>
            <w:hideMark/>
          </w:tcPr>
          <w:p w14:paraId="78FB61A8" w14:textId="410A1D4A" w:rsidR="00B85A28" w:rsidRPr="00397B4F" w:rsidRDefault="00B85A28" w:rsidP="005A0613">
            <w:pPr>
              <w:spacing w:line="240" w:lineRule="auto"/>
            </w:pPr>
            <w:r w:rsidRPr="00397B4F">
              <w:t>Blunt Object</w:t>
            </w:r>
          </w:p>
        </w:tc>
        <w:tc>
          <w:tcPr>
            <w:tcW w:w="1057" w:type="dxa"/>
          </w:tcPr>
          <w:p w14:paraId="620245BE" w14:textId="03CDE840" w:rsidR="00B85A28" w:rsidRPr="00397B4F" w:rsidRDefault="00B85A28" w:rsidP="005A0613">
            <w:pPr>
              <w:spacing w:line="240" w:lineRule="auto"/>
            </w:pPr>
            <w:r>
              <w:t>62</w:t>
            </w:r>
          </w:p>
        </w:tc>
        <w:tc>
          <w:tcPr>
            <w:tcW w:w="844" w:type="dxa"/>
          </w:tcPr>
          <w:p w14:paraId="0B2F168B" w14:textId="6F9622EB" w:rsidR="00B85A28" w:rsidRPr="00397B4F" w:rsidRDefault="00B85A28" w:rsidP="005A0613">
            <w:pPr>
              <w:spacing w:line="240" w:lineRule="auto"/>
            </w:pPr>
            <w:r>
              <w:t>1</w:t>
            </w:r>
          </w:p>
        </w:tc>
        <w:tc>
          <w:tcPr>
            <w:tcW w:w="2351" w:type="dxa"/>
          </w:tcPr>
          <w:p w14:paraId="6BBD9C56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7143DE45" w14:textId="19679826" w:rsidR="00B85A28" w:rsidRPr="00397B4F" w:rsidRDefault="00B85A28" w:rsidP="005A0613">
            <w:pPr>
              <w:spacing w:line="240" w:lineRule="auto"/>
            </w:pPr>
            <w:r>
              <w:t>63</w:t>
            </w:r>
          </w:p>
        </w:tc>
      </w:tr>
      <w:tr w:rsidR="00B85A28" w:rsidRPr="00397B4F" w14:paraId="3E1E9057" w14:textId="24EA1459" w:rsidTr="005A0613">
        <w:trPr>
          <w:trHeight w:val="290"/>
        </w:trPr>
        <w:tc>
          <w:tcPr>
            <w:tcW w:w="3458" w:type="dxa"/>
            <w:noWrap/>
            <w:hideMark/>
          </w:tcPr>
          <w:p w14:paraId="02E29957" w14:textId="30401BBA" w:rsidR="00B85A28" w:rsidRPr="00397B4F" w:rsidRDefault="00B85A28" w:rsidP="005A0613">
            <w:pPr>
              <w:spacing w:line="240" w:lineRule="auto"/>
            </w:pPr>
            <w:r w:rsidRPr="00397B4F">
              <w:t>Bodily Fluids (Excluding Spit)</w:t>
            </w:r>
          </w:p>
        </w:tc>
        <w:tc>
          <w:tcPr>
            <w:tcW w:w="1057" w:type="dxa"/>
          </w:tcPr>
          <w:p w14:paraId="3B6FDCB6" w14:textId="5B9DCAD1" w:rsidR="00B85A28" w:rsidRPr="00397B4F" w:rsidRDefault="00B85A28" w:rsidP="005A0613">
            <w:pPr>
              <w:spacing w:line="240" w:lineRule="auto"/>
            </w:pPr>
            <w:r>
              <w:t>16</w:t>
            </w:r>
          </w:p>
        </w:tc>
        <w:tc>
          <w:tcPr>
            <w:tcW w:w="844" w:type="dxa"/>
          </w:tcPr>
          <w:p w14:paraId="24937B16" w14:textId="4F7A9B07" w:rsidR="00B85A28" w:rsidRPr="00397B4F" w:rsidRDefault="00B85A28" w:rsidP="005A0613">
            <w:pPr>
              <w:spacing w:line="240" w:lineRule="auto"/>
            </w:pPr>
            <w:r>
              <w:t>2</w:t>
            </w:r>
          </w:p>
        </w:tc>
        <w:tc>
          <w:tcPr>
            <w:tcW w:w="2351" w:type="dxa"/>
          </w:tcPr>
          <w:p w14:paraId="4E44A5BD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431B682F" w14:textId="54504AD7" w:rsidR="00B85A28" w:rsidRPr="00397B4F" w:rsidRDefault="00911D3F" w:rsidP="005A0613">
            <w:pPr>
              <w:spacing w:line="240" w:lineRule="auto"/>
            </w:pPr>
            <w:r>
              <w:t>18</w:t>
            </w:r>
          </w:p>
        </w:tc>
      </w:tr>
      <w:tr w:rsidR="00B85A28" w:rsidRPr="00397B4F" w14:paraId="1910256F" w14:textId="091500B6" w:rsidTr="005A0613">
        <w:trPr>
          <w:trHeight w:val="290"/>
        </w:trPr>
        <w:tc>
          <w:tcPr>
            <w:tcW w:w="3458" w:type="dxa"/>
            <w:noWrap/>
            <w:hideMark/>
          </w:tcPr>
          <w:p w14:paraId="61865E82" w14:textId="1ACB410C" w:rsidR="00B85A28" w:rsidRPr="00397B4F" w:rsidRDefault="00B85A28" w:rsidP="005A0613">
            <w:pPr>
              <w:spacing w:line="240" w:lineRule="auto"/>
            </w:pPr>
            <w:r w:rsidRPr="00397B4F">
              <w:t>Elbowed</w:t>
            </w:r>
          </w:p>
        </w:tc>
        <w:tc>
          <w:tcPr>
            <w:tcW w:w="1057" w:type="dxa"/>
          </w:tcPr>
          <w:p w14:paraId="5347AD9B" w14:textId="5B7D342E" w:rsidR="00B85A28" w:rsidRPr="00397B4F" w:rsidRDefault="00911D3F" w:rsidP="005A0613">
            <w:pPr>
              <w:spacing w:line="240" w:lineRule="auto"/>
            </w:pPr>
            <w:r>
              <w:t>54</w:t>
            </w:r>
          </w:p>
        </w:tc>
        <w:tc>
          <w:tcPr>
            <w:tcW w:w="844" w:type="dxa"/>
          </w:tcPr>
          <w:p w14:paraId="244EC1F9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3CF4C3B0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05C907D5" w14:textId="703C6C81" w:rsidR="00B85A28" w:rsidRPr="00397B4F" w:rsidRDefault="00911D3F" w:rsidP="005A0613">
            <w:pPr>
              <w:spacing w:line="240" w:lineRule="auto"/>
            </w:pPr>
            <w:r>
              <w:t>54</w:t>
            </w:r>
          </w:p>
        </w:tc>
      </w:tr>
      <w:tr w:rsidR="00B85A28" w:rsidRPr="00397B4F" w14:paraId="48AB476F" w14:textId="41046218" w:rsidTr="005A0613">
        <w:trPr>
          <w:trHeight w:val="290"/>
        </w:trPr>
        <w:tc>
          <w:tcPr>
            <w:tcW w:w="3458" w:type="dxa"/>
            <w:noWrap/>
            <w:hideMark/>
          </w:tcPr>
          <w:p w14:paraId="0D3E20D8" w14:textId="0C6F74DF" w:rsidR="00B85A28" w:rsidRPr="00397B4F" w:rsidRDefault="00B85A28" w:rsidP="005A0613">
            <w:pPr>
              <w:spacing w:line="240" w:lineRule="auto"/>
            </w:pPr>
            <w:r w:rsidRPr="00397B4F">
              <w:t>Finger Trapped</w:t>
            </w:r>
          </w:p>
        </w:tc>
        <w:tc>
          <w:tcPr>
            <w:tcW w:w="1057" w:type="dxa"/>
          </w:tcPr>
          <w:p w14:paraId="59979B76" w14:textId="591B8454" w:rsidR="00B85A28" w:rsidRPr="00397B4F" w:rsidRDefault="00911D3F" w:rsidP="005A0613">
            <w:pPr>
              <w:spacing w:line="240" w:lineRule="auto"/>
            </w:pPr>
            <w:r>
              <w:t>8</w:t>
            </w:r>
          </w:p>
        </w:tc>
        <w:tc>
          <w:tcPr>
            <w:tcW w:w="844" w:type="dxa"/>
          </w:tcPr>
          <w:p w14:paraId="5180B618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0C5DBE9B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603413E6" w14:textId="0FB060E9" w:rsidR="00B85A28" w:rsidRPr="00397B4F" w:rsidRDefault="00911D3F" w:rsidP="005A0613">
            <w:pPr>
              <w:spacing w:line="240" w:lineRule="auto"/>
            </w:pPr>
            <w:r>
              <w:t>8</w:t>
            </w:r>
          </w:p>
        </w:tc>
      </w:tr>
      <w:tr w:rsidR="00B85A28" w:rsidRPr="00397B4F" w14:paraId="0781870F" w14:textId="3214E644" w:rsidTr="005A0613">
        <w:trPr>
          <w:trHeight w:val="290"/>
        </w:trPr>
        <w:tc>
          <w:tcPr>
            <w:tcW w:w="3458" w:type="dxa"/>
            <w:noWrap/>
            <w:hideMark/>
          </w:tcPr>
          <w:p w14:paraId="483E98A9" w14:textId="0D41B341" w:rsidR="00B85A28" w:rsidRPr="00397B4F" w:rsidRDefault="00B85A28" w:rsidP="005A0613">
            <w:pPr>
              <w:spacing w:line="240" w:lineRule="auto"/>
            </w:pPr>
            <w:r w:rsidRPr="00397B4F">
              <w:t>Firearms Issue</w:t>
            </w:r>
          </w:p>
        </w:tc>
        <w:tc>
          <w:tcPr>
            <w:tcW w:w="1057" w:type="dxa"/>
          </w:tcPr>
          <w:p w14:paraId="2A5BFDD3" w14:textId="7C828EAD" w:rsidR="00B85A28" w:rsidRPr="00397B4F" w:rsidRDefault="00911D3F" w:rsidP="005A0613">
            <w:pPr>
              <w:spacing w:line="240" w:lineRule="auto"/>
            </w:pPr>
            <w:r>
              <w:t>4</w:t>
            </w:r>
          </w:p>
        </w:tc>
        <w:tc>
          <w:tcPr>
            <w:tcW w:w="844" w:type="dxa"/>
          </w:tcPr>
          <w:p w14:paraId="41569425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03EDF80B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66D28A9A" w14:textId="37A8805A" w:rsidR="00B85A28" w:rsidRPr="00397B4F" w:rsidRDefault="00911D3F" w:rsidP="005A0613">
            <w:pPr>
              <w:spacing w:line="240" w:lineRule="auto"/>
            </w:pPr>
            <w:r>
              <w:t>4</w:t>
            </w:r>
          </w:p>
        </w:tc>
      </w:tr>
      <w:tr w:rsidR="00B85A28" w:rsidRPr="00397B4F" w14:paraId="6C530263" w14:textId="3895889A" w:rsidTr="005A0613">
        <w:trPr>
          <w:trHeight w:val="290"/>
        </w:trPr>
        <w:tc>
          <w:tcPr>
            <w:tcW w:w="3458" w:type="dxa"/>
            <w:noWrap/>
            <w:hideMark/>
          </w:tcPr>
          <w:p w14:paraId="20E6625F" w14:textId="20E74995" w:rsidR="00B85A28" w:rsidRPr="00397B4F" w:rsidRDefault="00B85A28" w:rsidP="005A0613">
            <w:pPr>
              <w:spacing w:line="240" w:lineRule="auto"/>
            </w:pPr>
            <w:r w:rsidRPr="00397B4F">
              <w:t>Grabbed</w:t>
            </w:r>
          </w:p>
        </w:tc>
        <w:tc>
          <w:tcPr>
            <w:tcW w:w="1057" w:type="dxa"/>
          </w:tcPr>
          <w:p w14:paraId="18089CB9" w14:textId="2A1C1572" w:rsidR="00B85A28" w:rsidRPr="00397B4F" w:rsidRDefault="00911D3F" w:rsidP="005A0613">
            <w:pPr>
              <w:spacing w:line="240" w:lineRule="auto"/>
            </w:pPr>
            <w:r>
              <w:t>158</w:t>
            </w:r>
          </w:p>
        </w:tc>
        <w:tc>
          <w:tcPr>
            <w:tcW w:w="844" w:type="dxa"/>
          </w:tcPr>
          <w:p w14:paraId="12235F0F" w14:textId="126F8E4F" w:rsidR="00B85A28" w:rsidRPr="00397B4F" w:rsidRDefault="00911D3F" w:rsidP="005A0613">
            <w:pPr>
              <w:spacing w:line="240" w:lineRule="auto"/>
            </w:pPr>
            <w:r>
              <w:t>8</w:t>
            </w:r>
          </w:p>
        </w:tc>
        <w:tc>
          <w:tcPr>
            <w:tcW w:w="2351" w:type="dxa"/>
          </w:tcPr>
          <w:p w14:paraId="6AED22A6" w14:textId="5CB322A5" w:rsidR="00B85A28" w:rsidRPr="00397B4F" w:rsidRDefault="00911D3F" w:rsidP="005A0613">
            <w:pPr>
              <w:spacing w:line="240" w:lineRule="auto"/>
            </w:pPr>
            <w:r>
              <w:t>1</w:t>
            </w:r>
          </w:p>
        </w:tc>
        <w:tc>
          <w:tcPr>
            <w:tcW w:w="951" w:type="dxa"/>
          </w:tcPr>
          <w:p w14:paraId="5BA64AB2" w14:textId="24BD5B2C" w:rsidR="00B85A28" w:rsidRPr="00397B4F" w:rsidRDefault="00911D3F" w:rsidP="005A0613">
            <w:pPr>
              <w:spacing w:line="240" w:lineRule="auto"/>
            </w:pPr>
            <w:r>
              <w:t>167</w:t>
            </w:r>
          </w:p>
        </w:tc>
      </w:tr>
      <w:tr w:rsidR="00B85A28" w:rsidRPr="00397B4F" w14:paraId="46C70FE2" w14:textId="35D226C1" w:rsidTr="005A0613">
        <w:trPr>
          <w:trHeight w:val="290"/>
        </w:trPr>
        <w:tc>
          <w:tcPr>
            <w:tcW w:w="3458" w:type="dxa"/>
            <w:noWrap/>
            <w:hideMark/>
          </w:tcPr>
          <w:p w14:paraId="292CFAAE" w14:textId="3E98A414" w:rsidR="00B85A28" w:rsidRPr="00397B4F" w:rsidRDefault="00B85A28" w:rsidP="005A0613">
            <w:pPr>
              <w:spacing w:line="240" w:lineRule="auto"/>
            </w:pPr>
            <w:r w:rsidRPr="00397B4F">
              <w:lastRenderedPageBreak/>
              <w:t>Head-Butt</w:t>
            </w:r>
          </w:p>
        </w:tc>
        <w:tc>
          <w:tcPr>
            <w:tcW w:w="1057" w:type="dxa"/>
          </w:tcPr>
          <w:p w14:paraId="052CDF76" w14:textId="2B176F6D" w:rsidR="00B85A28" w:rsidRPr="00397B4F" w:rsidRDefault="00911D3F" w:rsidP="005A0613">
            <w:pPr>
              <w:spacing w:line="240" w:lineRule="auto"/>
            </w:pPr>
            <w:r>
              <w:t>481</w:t>
            </w:r>
          </w:p>
        </w:tc>
        <w:tc>
          <w:tcPr>
            <w:tcW w:w="844" w:type="dxa"/>
          </w:tcPr>
          <w:p w14:paraId="5E90BE92" w14:textId="38116DA7" w:rsidR="00B85A28" w:rsidRPr="00397B4F" w:rsidRDefault="00911D3F" w:rsidP="005A0613">
            <w:pPr>
              <w:spacing w:line="240" w:lineRule="auto"/>
            </w:pPr>
            <w:r>
              <w:t>14</w:t>
            </w:r>
          </w:p>
        </w:tc>
        <w:tc>
          <w:tcPr>
            <w:tcW w:w="2351" w:type="dxa"/>
          </w:tcPr>
          <w:p w14:paraId="37FE68CB" w14:textId="0FA86940" w:rsidR="00B85A28" w:rsidRPr="00397B4F" w:rsidRDefault="00911D3F" w:rsidP="005A0613">
            <w:pPr>
              <w:spacing w:line="240" w:lineRule="auto"/>
            </w:pPr>
            <w:r>
              <w:t>1</w:t>
            </w:r>
          </w:p>
        </w:tc>
        <w:tc>
          <w:tcPr>
            <w:tcW w:w="951" w:type="dxa"/>
          </w:tcPr>
          <w:p w14:paraId="5A259586" w14:textId="35DB2F24" w:rsidR="00B85A28" w:rsidRPr="00397B4F" w:rsidRDefault="00911D3F" w:rsidP="005A0613">
            <w:pPr>
              <w:spacing w:line="240" w:lineRule="auto"/>
            </w:pPr>
            <w:r>
              <w:t>496</w:t>
            </w:r>
          </w:p>
        </w:tc>
      </w:tr>
      <w:tr w:rsidR="00B85A28" w:rsidRPr="00397B4F" w14:paraId="28FCBF8E" w14:textId="1B387A8C" w:rsidTr="005A0613">
        <w:trPr>
          <w:trHeight w:val="290"/>
        </w:trPr>
        <w:tc>
          <w:tcPr>
            <w:tcW w:w="3458" w:type="dxa"/>
            <w:noWrap/>
            <w:hideMark/>
          </w:tcPr>
          <w:p w14:paraId="04AF3906" w14:textId="07879D77" w:rsidR="00B85A28" w:rsidRPr="00397B4F" w:rsidRDefault="00B85A28" w:rsidP="005A0613">
            <w:pPr>
              <w:spacing w:line="240" w:lineRule="auto"/>
            </w:pPr>
            <w:r w:rsidRPr="00397B4F">
              <w:t>Hot Liquid</w:t>
            </w:r>
          </w:p>
        </w:tc>
        <w:tc>
          <w:tcPr>
            <w:tcW w:w="1057" w:type="dxa"/>
          </w:tcPr>
          <w:p w14:paraId="4780E6F0" w14:textId="34AC40C2" w:rsidR="00B85A28" w:rsidRPr="00397B4F" w:rsidRDefault="00911D3F" w:rsidP="005A0613">
            <w:pPr>
              <w:spacing w:line="240" w:lineRule="auto"/>
            </w:pPr>
            <w:r>
              <w:t>1</w:t>
            </w:r>
          </w:p>
        </w:tc>
        <w:tc>
          <w:tcPr>
            <w:tcW w:w="844" w:type="dxa"/>
          </w:tcPr>
          <w:p w14:paraId="7372C9C0" w14:textId="4F3D33A8" w:rsidR="00B85A28" w:rsidRPr="00397B4F" w:rsidRDefault="00911D3F" w:rsidP="005A0613">
            <w:pPr>
              <w:spacing w:line="240" w:lineRule="auto"/>
            </w:pPr>
            <w:r>
              <w:t>4</w:t>
            </w:r>
          </w:p>
        </w:tc>
        <w:tc>
          <w:tcPr>
            <w:tcW w:w="2351" w:type="dxa"/>
          </w:tcPr>
          <w:p w14:paraId="67988D84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60C21085" w14:textId="79F3A46C" w:rsidR="00B85A28" w:rsidRPr="00397B4F" w:rsidRDefault="00911D3F" w:rsidP="005A0613">
            <w:pPr>
              <w:spacing w:line="240" w:lineRule="auto"/>
            </w:pPr>
            <w:r>
              <w:t>5</w:t>
            </w:r>
          </w:p>
        </w:tc>
      </w:tr>
      <w:tr w:rsidR="00B85A28" w:rsidRPr="00397B4F" w14:paraId="3F32E46E" w14:textId="0FF1F76B" w:rsidTr="005A0613">
        <w:trPr>
          <w:trHeight w:val="290"/>
        </w:trPr>
        <w:tc>
          <w:tcPr>
            <w:tcW w:w="3458" w:type="dxa"/>
            <w:noWrap/>
            <w:hideMark/>
          </w:tcPr>
          <w:p w14:paraId="4775EB19" w14:textId="4385FCA5" w:rsidR="00B85A28" w:rsidRPr="00397B4F" w:rsidRDefault="00B85A28" w:rsidP="005A0613">
            <w:pPr>
              <w:spacing w:line="240" w:lineRule="auto"/>
            </w:pPr>
            <w:r w:rsidRPr="00397B4F">
              <w:t>Kicking</w:t>
            </w:r>
          </w:p>
        </w:tc>
        <w:tc>
          <w:tcPr>
            <w:tcW w:w="1057" w:type="dxa"/>
          </w:tcPr>
          <w:p w14:paraId="5C2EA18A" w14:textId="4E033E1C" w:rsidR="00B85A28" w:rsidRPr="00397B4F" w:rsidRDefault="00911D3F" w:rsidP="005A0613">
            <w:pPr>
              <w:spacing w:line="240" w:lineRule="auto"/>
            </w:pPr>
            <w:r>
              <w:t>1,978</w:t>
            </w:r>
          </w:p>
        </w:tc>
        <w:tc>
          <w:tcPr>
            <w:tcW w:w="844" w:type="dxa"/>
          </w:tcPr>
          <w:p w14:paraId="1EF12690" w14:textId="1EC2D8E3" w:rsidR="00B85A28" w:rsidRPr="00397B4F" w:rsidRDefault="00911D3F" w:rsidP="005A0613">
            <w:pPr>
              <w:spacing w:line="240" w:lineRule="auto"/>
            </w:pPr>
            <w:r>
              <w:t>23</w:t>
            </w:r>
          </w:p>
        </w:tc>
        <w:tc>
          <w:tcPr>
            <w:tcW w:w="2351" w:type="dxa"/>
          </w:tcPr>
          <w:p w14:paraId="2D887463" w14:textId="34073676" w:rsidR="00B85A28" w:rsidRPr="00397B4F" w:rsidRDefault="00911D3F" w:rsidP="005A0613">
            <w:pPr>
              <w:spacing w:line="240" w:lineRule="auto"/>
            </w:pPr>
            <w:r>
              <w:t>3</w:t>
            </w:r>
          </w:p>
        </w:tc>
        <w:tc>
          <w:tcPr>
            <w:tcW w:w="951" w:type="dxa"/>
          </w:tcPr>
          <w:p w14:paraId="50AD8A4E" w14:textId="30C9EFDA" w:rsidR="00B85A28" w:rsidRPr="00397B4F" w:rsidRDefault="00911D3F" w:rsidP="005A0613">
            <w:pPr>
              <w:spacing w:line="240" w:lineRule="auto"/>
            </w:pPr>
            <w:r>
              <w:t>2,004</w:t>
            </w:r>
          </w:p>
        </w:tc>
      </w:tr>
      <w:tr w:rsidR="00B85A28" w:rsidRPr="00397B4F" w14:paraId="425C8741" w14:textId="5A6E50AF" w:rsidTr="005A0613">
        <w:trPr>
          <w:trHeight w:val="290"/>
        </w:trPr>
        <w:tc>
          <w:tcPr>
            <w:tcW w:w="3458" w:type="dxa"/>
            <w:noWrap/>
            <w:hideMark/>
          </w:tcPr>
          <w:p w14:paraId="21195752" w14:textId="300EE311" w:rsidR="00B85A28" w:rsidRPr="00397B4F" w:rsidRDefault="00B85A28" w:rsidP="005A0613">
            <w:pPr>
              <w:spacing w:line="240" w:lineRule="auto"/>
            </w:pPr>
            <w:r w:rsidRPr="00397B4F">
              <w:t>Kneed</w:t>
            </w:r>
          </w:p>
        </w:tc>
        <w:tc>
          <w:tcPr>
            <w:tcW w:w="1057" w:type="dxa"/>
          </w:tcPr>
          <w:p w14:paraId="5C7946BB" w14:textId="5EFF32C5" w:rsidR="00B85A28" w:rsidRPr="00397B4F" w:rsidRDefault="00911D3F" w:rsidP="005A0613">
            <w:pPr>
              <w:spacing w:line="240" w:lineRule="auto"/>
            </w:pPr>
            <w:r>
              <w:t>31</w:t>
            </w:r>
          </w:p>
        </w:tc>
        <w:tc>
          <w:tcPr>
            <w:tcW w:w="844" w:type="dxa"/>
          </w:tcPr>
          <w:p w14:paraId="54C03E37" w14:textId="7F4B95B1" w:rsidR="00B85A28" w:rsidRPr="00397B4F" w:rsidRDefault="00911D3F" w:rsidP="005A0613">
            <w:pPr>
              <w:spacing w:line="240" w:lineRule="auto"/>
            </w:pPr>
            <w:r>
              <w:t>2</w:t>
            </w:r>
          </w:p>
        </w:tc>
        <w:tc>
          <w:tcPr>
            <w:tcW w:w="2351" w:type="dxa"/>
          </w:tcPr>
          <w:p w14:paraId="2E50F4D8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551A347F" w14:textId="3E490DC0" w:rsidR="00B85A28" w:rsidRPr="00397B4F" w:rsidRDefault="00911D3F" w:rsidP="005A0613">
            <w:pPr>
              <w:spacing w:line="240" w:lineRule="auto"/>
            </w:pPr>
            <w:r>
              <w:t>33</w:t>
            </w:r>
          </w:p>
        </w:tc>
      </w:tr>
      <w:tr w:rsidR="00B85A28" w:rsidRPr="00397B4F" w14:paraId="3257017B" w14:textId="4FB02CCE" w:rsidTr="005A0613">
        <w:trPr>
          <w:trHeight w:val="290"/>
        </w:trPr>
        <w:tc>
          <w:tcPr>
            <w:tcW w:w="3458" w:type="dxa"/>
            <w:noWrap/>
            <w:hideMark/>
          </w:tcPr>
          <w:p w14:paraId="04DABD5E" w14:textId="21C39D20" w:rsidR="00B85A28" w:rsidRPr="00397B4F" w:rsidRDefault="00B85A28" w:rsidP="005A0613">
            <w:pPr>
              <w:spacing w:line="240" w:lineRule="auto"/>
            </w:pPr>
            <w:r w:rsidRPr="00397B4F">
              <w:t>Object Thrown</w:t>
            </w:r>
          </w:p>
        </w:tc>
        <w:tc>
          <w:tcPr>
            <w:tcW w:w="1057" w:type="dxa"/>
          </w:tcPr>
          <w:p w14:paraId="19AE3C95" w14:textId="63FE0759" w:rsidR="00B85A28" w:rsidRPr="00397B4F" w:rsidRDefault="00911D3F" w:rsidP="005A0613">
            <w:pPr>
              <w:spacing w:line="240" w:lineRule="auto"/>
            </w:pPr>
            <w:r>
              <w:t>152</w:t>
            </w:r>
          </w:p>
        </w:tc>
        <w:tc>
          <w:tcPr>
            <w:tcW w:w="844" w:type="dxa"/>
          </w:tcPr>
          <w:p w14:paraId="1F77BA53" w14:textId="236CBB79" w:rsidR="00B85A28" w:rsidRPr="00397B4F" w:rsidRDefault="00911D3F" w:rsidP="005A0613">
            <w:pPr>
              <w:spacing w:line="240" w:lineRule="auto"/>
            </w:pPr>
            <w:r>
              <w:t>4</w:t>
            </w:r>
          </w:p>
        </w:tc>
        <w:tc>
          <w:tcPr>
            <w:tcW w:w="2351" w:type="dxa"/>
          </w:tcPr>
          <w:p w14:paraId="202935CD" w14:textId="1D60D824" w:rsidR="00B85A28" w:rsidRPr="00397B4F" w:rsidRDefault="00911D3F" w:rsidP="005A0613">
            <w:pPr>
              <w:spacing w:line="240" w:lineRule="auto"/>
            </w:pPr>
            <w:r>
              <w:t>2</w:t>
            </w:r>
          </w:p>
        </w:tc>
        <w:tc>
          <w:tcPr>
            <w:tcW w:w="951" w:type="dxa"/>
          </w:tcPr>
          <w:p w14:paraId="34B3C0D0" w14:textId="016B2F1A" w:rsidR="00B85A28" w:rsidRPr="00397B4F" w:rsidRDefault="00911D3F" w:rsidP="005A0613">
            <w:pPr>
              <w:spacing w:line="240" w:lineRule="auto"/>
            </w:pPr>
            <w:r>
              <w:t>158</w:t>
            </w:r>
          </w:p>
        </w:tc>
      </w:tr>
      <w:tr w:rsidR="00B85A28" w:rsidRPr="00397B4F" w14:paraId="573296D6" w14:textId="337BA783" w:rsidTr="005A0613">
        <w:trPr>
          <w:trHeight w:val="290"/>
        </w:trPr>
        <w:tc>
          <w:tcPr>
            <w:tcW w:w="3458" w:type="dxa"/>
            <w:noWrap/>
            <w:hideMark/>
          </w:tcPr>
          <w:p w14:paraId="6EE743B3" w14:textId="0C26A1DC" w:rsidR="00B85A28" w:rsidRPr="00397B4F" w:rsidRDefault="00B85A28" w:rsidP="005A0613">
            <w:pPr>
              <w:spacing w:line="240" w:lineRule="auto"/>
            </w:pPr>
            <w:r w:rsidRPr="00397B4F">
              <w:t>Offensive Weapon</w:t>
            </w:r>
          </w:p>
        </w:tc>
        <w:tc>
          <w:tcPr>
            <w:tcW w:w="1057" w:type="dxa"/>
          </w:tcPr>
          <w:p w14:paraId="4F06CB0D" w14:textId="33B4102A" w:rsidR="00B85A28" w:rsidRPr="00397B4F" w:rsidRDefault="00911D3F" w:rsidP="005A0613">
            <w:pPr>
              <w:spacing w:line="240" w:lineRule="auto"/>
            </w:pPr>
            <w:r>
              <w:t>21</w:t>
            </w:r>
          </w:p>
        </w:tc>
        <w:tc>
          <w:tcPr>
            <w:tcW w:w="844" w:type="dxa"/>
          </w:tcPr>
          <w:p w14:paraId="2CDCD3E5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5DB9A1BB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29D60B75" w14:textId="3CD26E70" w:rsidR="00B85A28" w:rsidRPr="00397B4F" w:rsidRDefault="00911D3F" w:rsidP="005A0613">
            <w:pPr>
              <w:spacing w:line="240" w:lineRule="auto"/>
            </w:pPr>
            <w:r>
              <w:t>21</w:t>
            </w:r>
          </w:p>
        </w:tc>
      </w:tr>
      <w:tr w:rsidR="00B85A28" w:rsidRPr="00397B4F" w14:paraId="14C110B8" w14:textId="26BB22C1" w:rsidTr="005A0613">
        <w:trPr>
          <w:trHeight w:val="290"/>
        </w:trPr>
        <w:tc>
          <w:tcPr>
            <w:tcW w:w="3458" w:type="dxa"/>
            <w:noWrap/>
            <w:hideMark/>
          </w:tcPr>
          <w:p w14:paraId="70067C78" w14:textId="679841B3" w:rsidR="00B85A28" w:rsidRPr="00397B4F" w:rsidRDefault="00B85A28" w:rsidP="005A0613">
            <w:pPr>
              <w:spacing w:line="240" w:lineRule="auto"/>
            </w:pPr>
            <w:r w:rsidRPr="00397B4F">
              <w:t>Other</w:t>
            </w:r>
          </w:p>
        </w:tc>
        <w:tc>
          <w:tcPr>
            <w:tcW w:w="1057" w:type="dxa"/>
          </w:tcPr>
          <w:p w14:paraId="7E4DC83C" w14:textId="07164F00" w:rsidR="00B85A28" w:rsidRPr="00397B4F" w:rsidRDefault="00911D3F" w:rsidP="005A0613">
            <w:pPr>
              <w:spacing w:line="240" w:lineRule="auto"/>
            </w:pPr>
            <w:r>
              <w:t>36</w:t>
            </w:r>
          </w:p>
        </w:tc>
        <w:tc>
          <w:tcPr>
            <w:tcW w:w="844" w:type="dxa"/>
          </w:tcPr>
          <w:p w14:paraId="1C579A84" w14:textId="7DE15D2E" w:rsidR="00B85A28" w:rsidRPr="00397B4F" w:rsidRDefault="00911D3F" w:rsidP="005A0613">
            <w:pPr>
              <w:spacing w:line="240" w:lineRule="auto"/>
            </w:pPr>
            <w:r>
              <w:t>3</w:t>
            </w:r>
          </w:p>
        </w:tc>
        <w:tc>
          <w:tcPr>
            <w:tcW w:w="2351" w:type="dxa"/>
          </w:tcPr>
          <w:p w14:paraId="11ACD580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743113A9" w14:textId="0160CA60" w:rsidR="00B85A28" w:rsidRPr="00397B4F" w:rsidRDefault="00911D3F" w:rsidP="005A0613">
            <w:pPr>
              <w:spacing w:line="240" w:lineRule="auto"/>
            </w:pPr>
            <w:r>
              <w:t>39</w:t>
            </w:r>
          </w:p>
        </w:tc>
      </w:tr>
      <w:tr w:rsidR="00B85A28" w:rsidRPr="00397B4F" w14:paraId="24C611CE" w14:textId="533B7DA5" w:rsidTr="005A0613">
        <w:trPr>
          <w:trHeight w:val="290"/>
        </w:trPr>
        <w:tc>
          <w:tcPr>
            <w:tcW w:w="3458" w:type="dxa"/>
            <w:noWrap/>
            <w:hideMark/>
          </w:tcPr>
          <w:p w14:paraId="09E6F446" w14:textId="24C43E56" w:rsidR="00B85A28" w:rsidRPr="00397B4F" w:rsidRDefault="00B85A28" w:rsidP="005A0613">
            <w:pPr>
              <w:spacing w:line="240" w:lineRule="auto"/>
            </w:pPr>
            <w:r w:rsidRPr="00397B4F">
              <w:t>Pava</w:t>
            </w:r>
          </w:p>
        </w:tc>
        <w:tc>
          <w:tcPr>
            <w:tcW w:w="1057" w:type="dxa"/>
          </w:tcPr>
          <w:p w14:paraId="207128FB" w14:textId="79407294" w:rsidR="00B85A28" w:rsidRPr="00397B4F" w:rsidRDefault="00911D3F" w:rsidP="005A0613">
            <w:pPr>
              <w:spacing w:line="240" w:lineRule="auto"/>
            </w:pPr>
            <w:r>
              <w:t>4</w:t>
            </w:r>
          </w:p>
        </w:tc>
        <w:tc>
          <w:tcPr>
            <w:tcW w:w="844" w:type="dxa"/>
          </w:tcPr>
          <w:p w14:paraId="1F8934A6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2C1FD470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2C4FFC7B" w14:textId="38789054" w:rsidR="00B85A28" w:rsidRPr="00397B4F" w:rsidRDefault="00911D3F" w:rsidP="005A0613">
            <w:pPr>
              <w:spacing w:line="240" w:lineRule="auto"/>
            </w:pPr>
            <w:r>
              <w:t>4</w:t>
            </w:r>
          </w:p>
        </w:tc>
      </w:tr>
      <w:tr w:rsidR="00B85A28" w:rsidRPr="00397B4F" w14:paraId="2D794971" w14:textId="5CE02AB2" w:rsidTr="005A0613">
        <w:trPr>
          <w:trHeight w:val="290"/>
        </w:trPr>
        <w:tc>
          <w:tcPr>
            <w:tcW w:w="3458" w:type="dxa"/>
            <w:noWrap/>
            <w:hideMark/>
          </w:tcPr>
          <w:p w14:paraId="4A628C18" w14:textId="66F5FEAC" w:rsidR="00B85A28" w:rsidRPr="00397B4F" w:rsidRDefault="00B85A28" w:rsidP="005A0613">
            <w:pPr>
              <w:spacing w:line="240" w:lineRule="auto"/>
            </w:pPr>
            <w:r w:rsidRPr="00397B4F">
              <w:t>P</w:t>
            </w:r>
            <w:r w:rsidR="00B12585">
              <w:t>PE</w:t>
            </w:r>
            <w:r w:rsidRPr="00397B4F">
              <w:t xml:space="preserve"> Related Issue</w:t>
            </w:r>
          </w:p>
        </w:tc>
        <w:tc>
          <w:tcPr>
            <w:tcW w:w="1057" w:type="dxa"/>
          </w:tcPr>
          <w:p w14:paraId="703283CD" w14:textId="0445AF93" w:rsidR="00B85A28" w:rsidRPr="00397B4F" w:rsidRDefault="00911D3F" w:rsidP="005A0613">
            <w:pPr>
              <w:spacing w:line="240" w:lineRule="auto"/>
            </w:pPr>
            <w:r>
              <w:t>1</w:t>
            </w:r>
          </w:p>
        </w:tc>
        <w:tc>
          <w:tcPr>
            <w:tcW w:w="844" w:type="dxa"/>
          </w:tcPr>
          <w:p w14:paraId="17DDDCDE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05395A53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1ED2C881" w14:textId="006D51B4" w:rsidR="00B85A28" w:rsidRPr="00397B4F" w:rsidRDefault="00911D3F" w:rsidP="005A0613">
            <w:pPr>
              <w:spacing w:line="240" w:lineRule="auto"/>
            </w:pPr>
            <w:r>
              <w:t>1</w:t>
            </w:r>
          </w:p>
        </w:tc>
      </w:tr>
      <w:tr w:rsidR="00B85A28" w:rsidRPr="00397B4F" w14:paraId="7BCEF188" w14:textId="6B42EE1E" w:rsidTr="005A0613">
        <w:trPr>
          <w:trHeight w:val="290"/>
        </w:trPr>
        <w:tc>
          <w:tcPr>
            <w:tcW w:w="3458" w:type="dxa"/>
            <w:noWrap/>
            <w:hideMark/>
          </w:tcPr>
          <w:p w14:paraId="2B508FB1" w14:textId="57B5546D" w:rsidR="00B85A28" w:rsidRPr="00397B4F" w:rsidRDefault="00B85A28" w:rsidP="005A0613">
            <w:pPr>
              <w:spacing w:line="240" w:lineRule="auto"/>
            </w:pPr>
            <w:r w:rsidRPr="00397B4F">
              <w:t>Punch</w:t>
            </w:r>
          </w:p>
        </w:tc>
        <w:tc>
          <w:tcPr>
            <w:tcW w:w="1057" w:type="dxa"/>
          </w:tcPr>
          <w:p w14:paraId="15CA742B" w14:textId="21CE8EE0" w:rsidR="00B85A28" w:rsidRPr="00397B4F" w:rsidRDefault="00911D3F" w:rsidP="005A0613">
            <w:pPr>
              <w:spacing w:line="240" w:lineRule="auto"/>
            </w:pPr>
            <w:r>
              <w:t>625</w:t>
            </w:r>
          </w:p>
        </w:tc>
        <w:tc>
          <w:tcPr>
            <w:tcW w:w="844" w:type="dxa"/>
          </w:tcPr>
          <w:p w14:paraId="3D1ED267" w14:textId="5A6751B2" w:rsidR="00B85A28" w:rsidRPr="00397B4F" w:rsidRDefault="00911D3F" w:rsidP="005A0613">
            <w:pPr>
              <w:spacing w:line="240" w:lineRule="auto"/>
            </w:pPr>
            <w:r>
              <w:t>15</w:t>
            </w:r>
          </w:p>
        </w:tc>
        <w:tc>
          <w:tcPr>
            <w:tcW w:w="2351" w:type="dxa"/>
          </w:tcPr>
          <w:p w14:paraId="35C0C32D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01B5E705" w14:textId="26BD9E36" w:rsidR="00B85A28" w:rsidRPr="00397B4F" w:rsidRDefault="00911D3F" w:rsidP="005A0613">
            <w:pPr>
              <w:spacing w:line="240" w:lineRule="auto"/>
            </w:pPr>
            <w:r>
              <w:t>640</w:t>
            </w:r>
          </w:p>
        </w:tc>
      </w:tr>
      <w:tr w:rsidR="00B85A28" w:rsidRPr="00397B4F" w14:paraId="1E192CB6" w14:textId="5E73A777" w:rsidTr="005A0613">
        <w:trPr>
          <w:trHeight w:val="290"/>
        </w:trPr>
        <w:tc>
          <w:tcPr>
            <w:tcW w:w="3458" w:type="dxa"/>
            <w:noWrap/>
            <w:hideMark/>
          </w:tcPr>
          <w:p w14:paraId="7DCDB3C4" w14:textId="66B63B82" w:rsidR="00B85A28" w:rsidRPr="00397B4F" w:rsidRDefault="00B85A28" w:rsidP="005A0613">
            <w:pPr>
              <w:spacing w:line="240" w:lineRule="auto"/>
            </w:pPr>
            <w:r w:rsidRPr="00397B4F">
              <w:t>Push/Pull</w:t>
            </w:r>
          </w:p>
        </w:tc>
        <w:tc>
          <w:tcPr>
            <w:tcW w:w="1057" w:type="dxa"/>
          </w:tcPr>
          <w:p w14:paraId="631D5FC0" w14:textId="144A8F16" w:rsidR="00B85A28" w:rsidRPr="00397B4F" w:rsidRDefault="00CE644F" w:rsidP="005A0613">
            <w:pPr>
              <w:spacing w:line="240" w:lineRule="auto"/>
            </w:pPr>
            <w:r>
              <w:t>356</w:t>
            </w:r>
          </w:p>
        </w:tc>
        <w:tc>
          <w:tcPr>
            <w:tcW w:w="844" w:type="dxa"/>
          </w:tcPr>
          <w:p w14:paraId="4711DB70" w14:textId="0B5FFD69" w:rsidR="00B85A28" w:rsidRPr="00397B4F" w:rsidRDefault="00CE644F" w:rsidP="005A0613">
            <w:pPr>
              <w:spacing w:line="240" w:lineRule="auto"/>
            </w:pPr>
            <w:r>
              <w:t>2</w:t>
            </w:r>
          </w:p>
        </w:tc>
        <w:tc>
          <w:tcPr>
            <w:tcW w:w="2351" w:type="dxa"/>
          </w:tcPr>
          <w:p w14:paraId="45EFB6D0" w14:textId="7C896461" w:rsidR="00B85A28" w:rsidRPr="00397B4F" w:rsidRDefault="00CE644F" w:rsidP="005A0613">
            <w:pPr>
              <w:spacing w:line="240" w:lineRule="auto"/>
            </w:pPr>
            <w:r>
              <w:t>2</w:t>
            </w:r>
          </w:p>
        </w:tc>
        <w:tc>
          <w:tcPr>
            <w:tcW w:w="951" w:type="dxa"/>
          </w:tcPr>
          <w:p w14:paraId="15EC6BE8" w14:textId="16F53E6A" w:rsidR="00B85A28" w:rsidRPr="00397B4F" w:rsidRDefault="00CE644F" w:rsidP="005A0613">
            <w:pPr>
              <w:spacing w:line="240" w:lineRule="auto"/>
            </w:pPr>
            <w:r>
              <w:t>360</w:t>
            </w:r>
          </w:p>
        </w:tc>
      </w:tr>
      <w:tr w:rsidR="00B85A28" w:rsidRPr="00397B4F" w14:paraId="08276438" w14:textId="49B1E295" w:rsidTr="005A0613">
        <w:trPr>
          <w:trHeight w:val="290"/>
        </w:trPr>
        <w:tc>
          <w:tcPr>
            <w:tcW w:w="3458" w:type="dxa"/>
            <w:noWrap/>
            <w:hideMark/>
          </w:tcPr>
          <w:p w14:paraId="191F95FE" w14:textId="05F45059" w:rsidR="00B85A28" w:rsidRPr="00397B4F" w:rsidRDefault="00B85A28" w:rsidP="005A0613">
            <w:pPr>
              <w:spacing w:line="240" w:lineRule="auto"/>
            </w:pPr>
            <w:r w:rsidRPr="00397B4F">
              <w:t>Pyrotechnic</w:t>
            </w:r>
          </w:p>
        </w:tc>
        <w:tc>
          <w:tcPr>
            <w:tcW w:w="1057" w:type="dxa"/>
          </w:tcPr>
          <w:p w14:paraId="3CA0D91B" w14:textId="0AAD1CB9" w:rsidR="00B85A28" w:rsidRPr="00397B4F" w:rsidRDefault="00CE644F" w:rsidP="005A0613">
            <w:pPr>
              <w:spacing w:line="240" w:lineRule="auto"/>
            </w:pPr>
            <w:r>
              <w:t>25</w:t>
            </w:r>
          </w:p>
        </w:tc>
        <w:tc>
          <w:tcPr>
            <w:tcW w:w="844" w:type="dxa"/>
          </w:tcPr>
          <w:p w14:paraId="1C993F97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4518D679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484E3DA1" w14:textId="0B10D349" w:rsidR="00B85A28" w:rsidRPr="00397B4F" w:rsidRDefault="00CE644F" w:rsidP="005A0613">
            <w:pPr>
              <w:spacing w:line="240" w:lineRule="auto"/>
            </w:pPr>
            <w:r>
              <w:t>25</w:t>
            </w:r>
          </w:p>
        </w:tc>
      </w:tr>
      <w:tr w:rsidR="00B85A28" w:rsidRPr="00397B4F" w14:paraId="5B54443E" w14:textId="1233278A" w:rsidTr="005A0613">
        <w:trPr>
          <w:trHeight w:val="290"/>
        </w:trPr>
        <w:tc>
          <w:tcPr>
            <w:tcW w:w="3458" w:type="dxa"/>
            <w:noWrap/>
            <w:hideMark/>
          </w:tcPr>
          <w:p w14:paraId="2914EAD5" w14:textId="2BAA6AB2" w:rsidR="00B85A28" w:rsidRPr="00397B4F" w:rsidRDefault="00B85A28" w:rsidP="005A0613">
            <w:pPr>
              <w:spacing w:line="240" w:lineRule="auto"/>
            </w:pPr>
            <w:r w:rsidRPr="00397B4F">
              <w:t>R</w:t>
            </w:r>
            <w:r w:rsidR="00CE644F">
              <w:t>TC</w:t>
            </w:r>
          </w:p>
        </w:tc>
        <w:tc>
          <w:tcPr>
            <w:tcW w:w="1057" w:type="dxa"/>
          </w:tcPr>
          <w:p w14:paraId="107FB9A8" w14:textId="43CBEE0E" w:rsidR="00B85A28" w:rsidRPr="00397B4F" w:rsidRDefault="00CE644F" w:rsidP="005A0613">
            <w:pPr>
              <w:spacing w:line="240" w:lineRule="auto"/>
            </w:pPr>
            <w:r>
              <w:t>6</w:t>
            </w:r>
          </w:p>
        </w:tc>
        <w:tc>
          <w:tcPr>
            <w:tcW w:w="844" w:type="dxa"/>
          </w:tcPr>
          <w:p w14:paraId="76D431CE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28992932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4F809F31" w14:textId="01785C31" w:rsidR="00B85A28" w:rsidRPr="00397B4F" w:rsidRDefault="00CE644F" w:rsidP="005A0613">
            <w:pPr>
              <w:spacing w:line="240" w:lineRule="auto"/>
            </w:pPr>
            <w:r>
              <w:t>6</w:t>
            </w:r>
          </w:p>
        </w:tc>
      </w:tr>
      <w:tr w:rsidR="00B85A28" w:rsidRPr="00397B4F" w14:paraId="69AED5AA" w14:textId="380B8CEF" w:rsidTr="005A0613">
        <w:trPr>
          <w:trHeight w:val="290"/>
        </w:trPr>
        <w:tc>
          <w:tcPr>
            <w:tcW w:w="3458" w:type="dxa"/>
            <w:noWrap/>
            <w:hideMark/>
          </w:tcPr>
          <w:p w14:paraId="53E07A89" w14:textId="01C8BBA7" w:rsidR="00B85A28" w:rsidRPr="00397B4F" w:rsidRDefault="00B85A28" w:rsidP="005A0613">
            <w:pPr>
              <w:spacing w:line="240" w:lineRule="auto"/>
            </w:pPr>
            <w:r w:rsidRPr="00397B4F">
              <w:t>Scratch/Nip</w:t>
            </w:r>
          </w:p>
        </w:tc>
        <w:tc>
          <w:tcPr>
            <w:tcW w:w="1057" w:type="dxa"/>
          </w:tcPr>
          <w:p w14:paraId="680AB4AF" w14:textId="562A3942" w:rsidR="00B85A28" w:rsidRPr="00397B4F" w:rsidRDefault="00CE644F" w:rsidP="005A0613">
            <w:pPr>
              <w:spacing w:line="240" w:lineRule="auto"/>
            </w:pPr>
            <w:r>
              <w:t>136</w:t>
            </w:r>
          </w:p>
        </w:tc>
        <w:tc>
          <w:tcPr>
            <w:tcW w:w="844" w:type="dxa"/>
          </w:tcPr>
          <w:p w14:paraId="52E27895" w14:textId="2CE3739B" w:rsidR="00B85A28" w:rsidRPr="00397B4F" w:rsidRDefault="00CE644F" w:rsidP="005A0613">
            <w:pPr>
              <w:spacing w:line="240" w:lineRule="auto"/>
            </w:pPr>
            <w:r>
              <w:t>9</w:t>
            </w:r>
          </w:p>
        </w:tc>
        <w:tc>
          <w:tcPr>
            <w:tcW w:w="2351" w:type="dxa"/>
          </w:tcPr>
          <w:p w14:paraId="05D5FA4D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2E2A8192" w14:textId="0212D6DF" w:rsidR="00B85A28" w:rsidRPr="00397B4F" w:rsidRDefault="00CE644F" w:rsidP="005A0613">
            <w:pPr>
              <w:spacing w:line="240" w:lineRule="auto"/>
            </w:pPr>
            <w:r>
              <w:t>145</w:t>
            </w:r>
          </w:p>
        </w:tc>
      </w:tr>
      <w:tr w:rsidR="00B85A28" w:rsidRPr="00397B4F" w14:paraId="7A78738E" w14:textId="4C01B2C0" w:rsidTr="005A0613">
        <w:trPr>
          <w:trHeight w:val="290"/>
        </w:trPr>
        <w:tc>
          <w:tcPr>
            <w:tcW w:w="3458" w:type="dxa"/>
            <w:noWrap/>
            <w:hideMark/>
          </w:tcPr>
          <w:p w14:paraId="4F1DE4A2" w14:textId="56E2B5DB" w:rsidR="00B85A28" w:rsidRPr="00397B4F" w:rsidRDefault="00B85A28" w:rsidP="005A0613">
            <w:pPr>
              <w:spacing w:line="240" w:lineRule="auto"/>
            </w:pPr>
            <w:r w:rsidRPr="00397B4F">
              <w:t>Self Harm Intervention</w:t>
            </w:r>
          </w:p>
        </w:tc>
        <w:tc>
          <w:tcPr>
            <w:tcW w:w="1057" w:type="dxa"/>
          </w:tcPr>
          <w:p w14:paraId="0328A619" w14:textId="042E0F55" w:rsidR="00B85A28" w:rsidRPr="00397B4F" w:rsidRDefault="00CE644F" w:rsidP="005A0613">
            <w:pPr>
              <w:spacing w:line="240" w:lineRule="auto"/>
            </w:pPr>
            <w:r>
              <w:t>28</w:t>
            </w:r>
          </w:p>
        </w:tc>
        <w:tc>
          <w:tcPr>
            <w:tcW w:w="844" w:type="dxa"/>
          </w:tcPr>
          <w:p w14:paraId="6463BA18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4A10700C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78334457" w14:textId="3493C777" w:rsidR="00B85A28" w:rsidRPr="00397B4F" w:rsidRDefault="00CE644F" w:rsidP="005A0613">
            <w:pPr>
              <w:spacing w:line="240" w:lineRule="auto"/>
            </w:pPr>
            <w:r>
              <w:t>28</w:t>
            </w:r>
          </w:p>
        </w:tc>
      </w:tr>
      <w:tr w:rsidR="00B85A28" w:rsidRPr="00397B4F" w14:paraId="65D0932C" w14:textId="1542B55C" w:rsidTr="005A0613">
        <w:trPr>
          <w:trHeight w:val="290"/>
        </w:trPr>
        <w:tc>
          <w:tcPr>
            <w:tcW w:w="3458" w:type="dxa"/>
            <w:noWrap/>
            <w:hideMark/>
          </w:tcPr>
          <w:p w14:paraId="5E5F5982" w14:textId="64210184" w:rsidR="00B85A28" w:rsidRPr="00397B4F" w:rsidRDefault="00B85A28" w:rsidP="005A0613">
            <w:pPr>
              <w:spacing w:line="240" w:lineRule="auto"/>
            </w:pPr>
            <w:r w:rsidRPr="00397B4F">
              <w:t>Sexual Assault</w:t>
            </w:r>
          </w:p>
        </w:tc>
        <w:tc>
          <w:tcPr>
            <w:tcW w:w="1057" w:type="dxa"/>
          </w:tcPr>
          <w:p w14:paraId="632014BC" w14:textId="2457E4CB" w:rsidR="00B85A28" w:rsidRPr="00397B4F" w:rsidRDefault="00CE644F" w:rsidP="005A0613">
            <w:pPr>
              <w:spacing w:line="240" w:lineRule="auto"/>
            </w:pPr>
            <w:r>
              <w:t>4</w:t>
            </w:r>
          </w:p>
        </w:tc>
        <w:tc>
          <w:tcPr>
            <w:tcW w:w="844" w:type="dxa"/>
          </w:tcPr>
          <w:p w14:paraId="4C218330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5A1D8385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3B344025" w14:textId="5AF0FAF0" w:rsidR="00B85A28" w:rsidRPr="00397B4F" w:rsidRDefault="00CE644F" w:rsidP="005A0613">
            <w:pPr>
              <w:spacing w:line="240" w:lineRule="auto"/>
            </w:pPr>
            <w:r>
              <w:t>4</w:t>
            </w:r>
          </w:p>
        </w:tc>
      </w:tr>
      <w:tr w:rsidR="00B85A28" w:rsidRPr="00397B4F" w14:paraId="519EDBAF" w14:textId="7E11872C" w:rsidTr="005A0613">
        <w:trPr>
          <w:trHeight w:val="290"/>
        </w:trPr>
        <w:tc>
          <w:tcPr>
            <w:tcW w:w="3458" w:type="dxa"/>
            <w:noWrap/>
            <w:hideMark/>
          </w:tcPr>
          <w:p w14:paraId="16BB30C9" w14:textId="291940B3" w:rsidR="00B85A28" w:rsidRPr="00397B4F" w:rsidRDefault="00B85A28" w:rsidP="005A0613">
            <w:pPr>
              <w:spacing w:line="240" w:lineRule="auto"/>
            </w:pPr>
            <w:r w:rsidRPr="00397B4F">
              <w:t>Sharp Object/Glass</w:t>
            </w:r>
          </w:p>
        </w:tc>
        <w:tc>
          <w:tcPr>
            <w:tcW w:w="1057" w:type="dxa"/>
          </w:tcPr>
          <w:p w14:paraId="20DC3076" w14:textId="6BEDE823" w:rsidR="00B85A28" w:rsidRPr="00397B4F" w:rsidRDefault="00CE644F" w:rsidP="005A0613">
            <w:pPr>
              <w:spacing w:line="240" w:lineRule="auto"/>
            </w:pPr>
            <w:r>
              <w:t>19</w:t>
            </w:r>
          </w:p>
        </w:tc>
        <w:tc>
          <w:tcPr>
            <w:tcW w:w="844" w:type="dxa"/>
          </w:tcPr>
          <w:p w14:paraId="08C72D89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45504180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017B9EB2" w14:textId="20EF68B9" w:rsidR="00B85A28" w:rsidRPr="00397B4F" w:rsidRDefault="00CE644F" w:rsidP="005A0613">
            <w:pPr>
              <w:spacing w:line="240" w:lineRule="auto"/>
            </w:pPr>
            <w:r>
              <w:t>19</w:t>
            </w:r>
          </w:p>
        </w:tc>
      </w:tr>
      <w:tr w:rsidR="00B85A28" w:rsidRPr="00397B4F" w14:paraId="0ADCE443" w14:textId="5E0894CD" w:rsidTr="005A0613">
        <w:trPr>
          <w:trHeight w:val="290"/>
        </w:trPr>
        <w:tc>
          <w:tcPr>
            <w:tcW w:w="3458" w:type="dxa"/>
            <w:noWrap/>
            <w:hideMark/>
          </w:tcPr>
          <w:p w14:paraId="23704CAC" w14:textId="6FBFAB87" w:rsidR="00B85A28" w:rsidRPr="00397B4F" w:rsidRDefault="00B85A28" w:rsidP="005A0613">
            <w:pPr>
              <w:spacing w:line="240" w:lineRule="auto"/>
            </w:pPr>
            <w:r w:rsidRPr="00397B4F">
              <w:t>Sharp Or Bladed Weapon</w:t>
            </w:r>
          </w:p>
        </w:tc>
        <w:tc>
          <w:tcPr>
            <w:tcW w:w="1057" w:type="dxa"/>
          </w:tcPr>
          <w:p w14:paraId="3B177E4E" w14:textId="2FFD4873" w:rsidR="00B85A28" w:rsidRPr="00397B4F" w:rsidRDefault="00CE644F" w:rsidP="005A0613">
            <w:pPr>
              <w:spacing w:line="240" w:lineRule="auto"/>
            </w:pPr>
            <w:r>
              <w:t>40</w:t>
            </w:r>
          </w:p>
        </w:tc>
        <w:tc>
          <w:tcPr>
            <w:tcW w:w="844" w:type="dxa"/>
          </w:tcPr>
          <w:p w14:paraId="1610F1EC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4AB5BCEB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0A415B09" w14:textId="4ED6F7D9" w:rsidR="00B85A28" w:rsidRPr="00397B4F" w:rsidRDefault="00CE644F" w:rsidP="005A0613">
            <w:pPr>
              <w:spacing w:line="240" w:lineRule="auto"/>
            </w:pPr>
            <w:r>
              <w:t>40</w:t>
            </w:r>
          </w:p>
        </w:tc>
      </w:tr>
      <w:tr w:rsidR="00B85A28" w:rsidRPr="00397B4F" w14:paraId="4E669991" w14:textId="489A27F0" w:rsidTr="005A0613">
        <w:trPr>
          <w:trHeight w:val="290"/>
        </w:trPr>
        <w:tc>
          <w:tcPr>
            <w:tcW w:w="3458" w:type="dxa"/>
            <w:noWrap/>
            <w:hideMark/>
          </w:tcPr>
          <w:p w14:paraId="0FCA285E" w14:textId="0E922DAA" w:rsidR="00B85A28" w:rsidRPr="00397B4F" w:rsidRDefault="00B85A28" w:rsidP="005A0613">
            <w:pPr>
              <w:spacing w:line="240" w:lineRule="auto"/>
            </w:pPr>
            <w:r w:rsidRPr="00397B4F">
              <w:t>Slap</w:t>
            </w:r>
          </w:p>
        </w:tc>
        <w:tc>
          <w:tcPr>
            <w:tcW w:w="1057" w:type="dxa"/>
          </w:tcPr>
          <w:p w14:paraId="24065EA3" w14:textId="1B42A6F3" w:rsidR="00B85A28" w:rsidRPr="00397B4F" w:rsidRDefault="00CE644F" w:rsidP="005A0613">
            <w:pPr>
              <w:spacing w:line="240" w:lineRule="auto"/>
            </w:pPr>
            <w:r>
              <w:t>85</w:t>
            </w:r>
          </w:p>
        </w:tc>
        <w:tc>
          <w:tcPr>
            <w:tcW w:w="844" w:type="dxa"/>
          </w:tcPr>
          <w:p w14:paraId="21C27344" w14:textId="670B8BAC" w:rsidR="00B85A28" w:rsidRPr="00397B4F" w:rsidRDefault="00CE644F" w:rsidP="005A0613">
            <w:pPr>
              <w:spacing w:line="240" w:lineRule="auto"/>
            </w:pPr>
            <w:r>
              <w:t>5</w:t>
            </w:r>
          </w:p>
        </w:tc>
        <w:tc>
          <w:tcPr>
            <w:tcW w:w="2351" w:type="dxa"/>
          </w:tcPr>
          <w:p w14:paraId="3E3395EE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5CFAF641" w14:textId="5784D9D5" w:rsidR="00B85A28" w:rsidRPr="00397B4F" w:rsidRDefault="00CE644F" w:rsidP="005A0613">
            <w:pPr>
              <w:spacing w:line="240" w:lineRule="auto"/>
            </w:pPr>
            <w:r>
              <w:t>90</w:t>
            </w:r>
          </w:p>
        </w:tc>
      </w:tr>
      <w:tr w:rsidR="00B85A28" w:rsidRPr="00397B4F" w14:paraId="6664CA49" w14:textId="0FCC4BB1" w:rsidTr="005A0613">
        <w:trPr>
          <w:trHeight w:val="290"/>
        </w:trPr>
        <w:tc>
          <w:tcPr>
            <w:tcW w:w="3458" w:type="dxa"/>
            <w:noWrap/>
            <w:hideMark/>
          </w:tcPr>
          <w:p w14:paraId="77D07D4D" w14:textId="2D76E188" w:rsidR="00B85A28" w:rsidRPr="00397B4F" w:rsidRDefault="00B85A28" w:rsidP="005A0613">
            <w:pPr>
              <w:spacing w:line="240" w:lineRule="auto"/>
            </w:pPr>
            <w:r w:rsidRPr="00397B4F">
              <w:t>Slip/Trip/Fall</w:t>
            </w:r>
          </w:p>
        </w:tc>
        <w:tc>
          <w:tcPr>
            <w:tcW w:w="1057" w:type="dxa"/>
          </w:tcPr>
          <w:p w14:paraId="7CD23BF9" w14:textId="1EA594C0" w:rsidR="00B85A28" w:rsidRPr="00397B4F" w:rsidRDefault="00CE644F" w:rsidP="005A0613">
            <w:pPr>
              <w:spacing w:line="240" w:lineRule="auto"/>
            </w:pPr>
            <w:r>
              <w:t>3</w:t>
            </w:r>
          </w:p>
        </w:tc>
        <w:tc>
          <w:tcPr>
            <w:tcW w:w="844" w:type="dxa"/>
          </w:tcPr>
          <w:p w14:paraId="4FEA0A78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0D2A746C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2B80890A" w14:textId="51485175" w:rsidR="00B85A28" w:rsidRPr="00397B4F" w:rsidRDefault="00CE644F" w:rsidP="005A0613">
            <w:pPr>
              <w:spacing w:line="240" w:lineRule="auto"/>
            </w:pPr>
            <w:r>
              <w:t>3</w:t>
            </w:r>
          </w:p>
        </w:tc>
      </w:tr>
      <w:tr w:rsidR="00B85A28" w:rsidRPr="00397B4F" w14:paraId="46510EDB" w14:textId="39C00BA3" w:rsidTr="005A0613">
        <w:trPr>
          <w:trHeight w:val="290"/>
        </w:trPr>
        <w:tc>
          <w:tcPr>
            <w:tcW w:w="3458" w:type="dxa"/>
            <w:noWrap/>
            <w:hideMark/>
          </w:tcPr>
          <w:p w14:paraId="1F5AA3B8" w14:textId="6AB229E6" w:rsidR="00B85A28" w:rsidRPr="00397B4F" w:rsidRDefault="00B85A28" w:rsidP="005A0613">
            <w:pPr>
              <w:spacing w:line="240" w:lineRule="auto"/>
            </w:pPr>
            <w:r w:rsidRPr="00397B4F">
              <w:t>Spit</w:t>
            </w:r>
          </w:p>
        </w:tc>
        <w:tc>
          <w:tcPr>
            <w:tcW w:w="1057" w:type="dxa"/>
          </w:tcPr>
          <w:p w14:paraId="0921416E" w14:textId="2E475774" w:rsidR="00B85A28" w:rsidRPr="00397B4F" w:rsidRDefault="00EE599A" w:rsidP="005A0613">
            <w:pPr>
              <w:spacing w:line="240" w:lineRule="auto"/>
            </w:pPr>
            <w:r>
              <w:t>695</w:t>
            </w:r>
          </w:p>
        </w:tc>
        <w:tc>
          <w:tcPr>
            <w:tcW w:w="844" w:type="dxa"/>
          </w:tcPr>
          <w:p w14:paraId="7CE65428" w14:textId="59FAC634" w:rsidR="00B85A28" w:rsidRPr="00397B4F" w:rsidRDefault="00EE599A" w:rsidP="005A0613">
            <w:pPr>
              <w:spacing w:line="240" w:lineRule="auto"/>
            </w:pPr>
            <w:r>
              <w:t>39</w:t>
            </w:r>
          </w:p>
        </w:tc>
        <w:tc>
          <w:tcPr>
            <w:tcW w:w="2351" w:type="dxa"/>
          </w:tcPr>
          <w:p w14:paraId="074CA25C" w14:textId="04929462" w:rsidR="00B85A28" w:rsidRPr="00397B4F" w:rsidRDefault="00EE599A" w:rsidP="005A0613">
            <w:pPr>
              <w:spacing w:line="240" w:lineRule="auto"/>
            </w:pPr>
            <w:r>
              <w:t>2</w:t>
            </w:r>
          </w:p>
        </w:tc>
        <w:tc>
          <w:tcPr>
            <w:tcW w:w="951" w:type="dxa"/>
          </w:tcPr>
          <w:p w14:paraId="178B48FB" w14:textId="2ACD1226" w:rsidR="00B85A28" w:rsidRPr="00397B4F" w:rsidRDefault="00EE599A" w:rsidP="005A0613">
            <w:pPr>
              <w:spacing w:line="240" w:lineRule="auto"/>
            </w:pPr>
            <w:r>
              <w:t>736</w:t>
            </w:r>
          </w:p>
        </w:tc>
      </w:tr>
      <w:tr w:rsidR="00B85A28" w:rsidRPr="00397B4F" w14:paraId="4F94631F" w14:textId="7C6592D7" w:rsidTr="005A0613">
        <w:trPr>
          <w:trHeight w:val="290"/>
        </w:trPr>
        <w:tc>
          <w:tcPr>
            <w:tcW w:w="3458" w:type="dxa"/>
            <w:noWrap/>
            <w:hideMark/>
          </w:tcPr>
          <w:p w14:paraId="085F4F74" w14:textId="6AA646B1" w:rsidR="00B85A28" w:rsidRPr="00397B4F" w:rsidRDefault="00B85A28" w:rsidP="005A0613">
            <w:pPr>
              <w:spacing w:line="240" w:lineRule="auto"/>
            </w:pPr>
            <w:r w:rsidRPr="00397B4F">
              <w:t>Struggle</w:t>
            </w:r>
          </w:p>
        </w:tc>
        <w:tc>
          <w:tcPr>
            <w:tcW w:w="1057" w:type="dxa"/>
          </w:tcPr>
          <w:p w14:paraId="25D1F6DE" w14:textId="5AED0C2E" w:rsidR="00B85A28" w:rsidRPr="00397B4F" w:rsidRDefault="00EE599A" w:rsidP="005A0613">
            <w:pPr>
              <w:spacing w:line="240" w:lineRule="auto"/>
            </w:pPr>
            <w:r>
              <w:t>107</w:t>
            </w:r>
          </w:p>
        </w:tc>
        <w:tc>
          <w:tcPr>
            <w:tcW w:w="844" w:type="dxa"/>
          </w:tcPr>
          <w:p w14:paraId="161C5119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20208C94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5FBF2FE0" w14:textId="3A632861" w:rsidR="00B85A28" w:rsidRPr="00397B4F" w:rsidRDefault="00EE599A" w:rsidP="005A0613">
            <w:pPr>
              <w:spacing w:line="240" w:lineRule="auto"/>
            </w:pPr>
            <w:r>
              <w:t>107</w:t>
            </w:r>
          </w:p>
        </w:tc>
      </w:tr>
      <w:tr w:rsidR="00B85A28" w:rsidRPr="00397B4F" w14:paraId="077A9CFA" w14:textId="3EC59727" w:rsidTr="005A0613">
        <w:trPr>
          <w:trHeight w:val="290"/>
        </w:trPr>
        <w:tc>
          <w:tcPr>
            <w:tcW w:w="3458" w:type="dxa"/>
            <w:noWrap/>
            <w:hideMark/>
          </w:tcPr>
          <w:p w14:paraId="494F17CE" w14:textId="1CD886D2" w:rsidR="00B85A28" w:rsidRPr="00397B4F" w:rsidRDefault="00B85A28" w:rsidP="005A0613">
            <w:pPr>
              <w:spacing w:line="240" w:lineRule="auto"/>
            </w:pPr>
            <w:r w:rsidRPr="00397B4F">
              <w:t>Vehicle</w:t>
            </w:r>
          </w:p>
        </w:tc>
        <w:tc>
          <w:tcPr>
            <w:tcW w:w="1057" w:type="dxa"/>
          </w:tcPr>
          <w:p w14:paraId="459586EA" w14:textId="6606733E" w:rsidR="00B85A28" w:rsidRPr="00397B4F" w:rsidRDefault="00EE599A" w:rsidP="005A0613">
            <w:pPr>
              <w:spacing w:line="240" w:lineRule="auto"/>
            </w:pPr>
            <w:r>
              <w:t>14</w:t>
            </w:r>
          </w:p>
        </w:tc>
        <w:tc>
          <w:tcPr>
            <w:tcW w:w="844" w:type="dxa"/>
          </w:tcPr>
          <w:p w14:paraId="6C52A0D7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0C4F6535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3D4495A0" w14:textId="6843EBA2" w:rsidR="00B85A28" w:rsidRPr="00397B4F" w:rsidRDefault="00EE599A" w:rsidP="005A0613">
            <w:pPr>
              <w:spacing w:line="240" w:lineRule="auto"/>
            </w:pPr>
            <w:r>
              <w:t>14</w:t>
            </w:r>
          </w:p>
        </w:tc>
      </w:tr>
      <w:tr w:rsidR="00B85A28" w:rsidRPr="00397B4F" w14:paraId="5E67B676" w14:textId="629B93F5" w:rsidTr="005A0613">
        <w:trPr>
          <w:trHeight w:val="290"/>
        </w:trPr>
        <w:tc>
          <w:tcPr>
            <w:tcW w:w="3458" w:type="dxa"/>
            <w:noWrap/>
            <w:hideMark/>
          </w:tcPr>
          <w:p w14:paraId="10B169A3" w14:textId="35542572" w:rsidR="00B85A28" w:rsidRPr="00397B4F" w:rsidRDefault="00B85A28" w:rsidP="005A0613">
            <w:pPr>
              <w:spacing w:line="240" w:lineRule="auto"/>
            </w:pPr>
            <w:r w:rsidRPr="00397B4F">
              <w:t>Verbal Assault</w:t>
            </w:r>
          </w:p>
        </w:tc>
        <w:tc>
          <w:tcPr>
            <w:tcW w:w="1057" w:type="dxa"/>
          </w:tcPr>
          <w:p w14:paraId="71DA927D" w14:textId="5532ED10" w:rsidR="00B85A28" w:rsidRPr="00397B4F" w:rsidRDefault="00EE599A" w:rsidP="005A0613">
            <w:pPr>
              <w:spacing w:line="240" w:lineRule="auto"/>
            </w:pPr>
            <w:r>
              <w:t>29</w:t>
            </w:r>
          </w:p>
        </w:tc>
        <w:tc>
          <w:tcPr>
            <w:tcW w:w="844" w:type="dxa"/>
          </w:tcPr>
          <w:p w14:paraId="53E51F08" w14:textId="1DBD5309" w:rsidR="00B85A28" w:rsidRPr="00397B4F" w:rsidRDefault="00EE599A" w:rsidP="005A0613">
            <w:pPr>
              <w:spacing w:line="240" w:lineRule="auto"/>
            </w:pPr>
            <w:r>
              <w:t>6</w:t>
            </w:r>
          </w:p>
        </w:tc>
        <w:tc>
          <w:tcPr>
            <w:tcW w:w="2351" w:type="dxa"/>
          </w:tcPr>
          <w:p w14:paraId="1A4AF75A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0587FAC5" w14:textId="12EA6D33" w:rsidR="00B85A28" w:rsidRPr="00397B4F" w:rsidRDefault="00EE599A" w:rsidP="005A0613">
            <w:pPr>
              <w:spacing w:line="240" w:lineRule="auto"/>
            </w:pPr>
            <w:r>
              <w:t>35</w:t>
            </w:r>
          </w:p>
        </w:tc>
      </w:tr>
      <w:tr w:rsidR="00B85A28" w:rsidRPr="00397B4F" w14:paraId="22DE82D3" w14:textId="2AA61932" w:rsidTr="005A0613">
        <w:trPr>
          <w:trHeight w:val="290"/>
        </w:trPr>
        <w:tc>
          <w:tcPr>
            <w:tcW w:w="3458" w:type="dxa"/>
            <w:noWrap/>
            <w:hideMark/>
          </w:tcPr>
          <w:p w14:paraId="00B65373" w14:textId="44C339B4" w:rsidR="00B85A28" w:rsidRPr="00397B4F" w:rsidRDefault="00B85A28" w:rsidP="005A0613">
            <w:pPr>
              <w:spacing w:line="240" w:lineRule="auto"/>
            </w:pPr>
            <w:r w:rsidRPr="00397B4F">
              <w:t>Total</w:t>
            </w:r>
          </w:p>
        </w:tc>
        <w:tc>
          <w:tcPr>
            <w:tcW w:w="1057" w:type="dxa"/>
          </w:tcPr>
          <w:p w14:paraId="652C21BD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844" w:type="dxa"/>
          </w:tcPr>
          <w:p w14:paraId="33C69AB9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2351" w:type="dxa"/>
          </w:tcPr>
          <w:p w14:paraId="7D2D7087" w14:textId="77777777" w:rsidR="00B85A28" w:rsidRPr="00397B4F" w:rsidRDefault="00B85A28" w:rsidP="005A0613">
            <w:pPr>
              <w:spacing w:line="240" w:lineRule="auto"/>
            </w:pPr>
          </w:p>
        </w:tc>
        <w:tc>
          <w:tcPr>
            <w:tcW w:w="951" w:type="dxa"/>
          </w:tcPr>
          <w:p w14:paraId="41216C42" w14:textId="4240811F" w:rsidR="00B85A28" w:rsidRPr="00397B4F" w:rsidRDefault="00EE599A" w:rsidP="005A0613">
            <w:pPr>
              <w:spacing w:line="240" w:lineRule="auto"/>
            </w:pPr>
            <w:r>
              <w:t>5,776</w:t>
            </w:r>
          </w:p>
        </w:tc>
      </w:tr>
    </w:tbl>
    <w:p w14:paraId="026E24F5" w14:textId="77777777" w:rsidR="00B85A28" w:rsidRPr="00B85A28" w:rsidRDefault="00B85A28" w:rsidP="00B85A28"/>
    <w:p w14:paraId="6946B917" w14:textId="11FBC731" w:rsidR="000D7CB5" w:rsidRDefault="000D7CB5" w:rsidP="000D7CB5">
      <w:pPr>
        <w:pStyle w:val="Heading2"/>
        <w:rPr>
          <w:rFonts w:eastAsia="Times New Roman"/>
          <w:color w:val="000000"/>
        </w:rPr>
      </w:pPr>
      <w:r>
        <w:rPr>
          <w:color w:val="000000"/>
        </w:rPr>
        <w:lastRenderedPageBreak/>
        <w:t>h</w:t>
      </w:r>
      <w:r>
        <w:rPr>
          <w:rFonts w:eastAsia="Times New Roman" w:cs="Arial"/>
          <w:color w:val="000000"/>
        </w:rPr>
        <w:t>​</w:t>
      </w:r>
      <w:r>
        <w:rPr>
          <w:rFonts w:eastAsia="Times New Roman"/>
          <w:color w:val="000000"/>
        </w:rPr>
        <w:t>ow many violent incidents have been reported under RIDDOR (Reporting of Injuries, Diseases and Dangerous Occurrences) Regulations, with a breakdown by job title/category of worker</w:t>
      </w:r>
    </w:p>
    <w:tbl>
      <w:tblPr>
        <w:tblW w:w="7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1684"/>
        <w:gridCol w:w="2137"/>
        <w:gridCol w:w="1617"/>
      </w:tblGrid>
      <w:tr w:rsidR="00EE599A" w:rsidRPr="005A0613" w14:paraId="7B9DAB76" w14:textId="77777777" w:rsidTr="005A0613">
        <w:trPr>
          <w:trHeight w:val="290"/>
        </w:trPr>
        <w:tc>
          <w:tcPr>
            <w:tcW w:w="2285" w:type="dxa"/>
            <w:shd w:val="clear" w:color="auto" w:fill="D9D9D9" w:themeFill="background1" w:themeFillShade="D9"/>
            <w:noWrap/>
            <w:vAlign w:val="bottom"/>
            <w:hideMark/>
          </w:tcPr>
          <w:p w14:paraId="62D07B48" w14:textId="77777777" w:rsidR="00EE599A" w:rsidRPr="005A0613" w:rsidRDefault="00EE599A" w:rsidP="005A0613">
            <w:pPr>
              <w:spacing w:line="240" w:lineRule="auto"/>
              <w:rPr>
                <w:b/>
                <w:bCs/>
                <w:lang w:eastAsia="en-GB"/>
              </w:rPr>
            </w:pPr>
            <w:r w:rsidRPr="005A0613">
              <w:rPr>
                <w:b/>
                <w:bCs/>
                <w:lang w:eastAsia="en-GB"/>
              </w:rPr>
              <w:t>Primary Hazard</w:t>
            </w:r>
          </w:p>
        </w:tc>
        <w:tc>
          <w:tcPr>
            <w:tcW w:w="1684" w:type="dxa"/>
            <w:shd w:val="clear" w:color="auto" w:fill="D9D9D9" w:themeFill="background1" w:themeFillShade="D9"/>
            <w:noWrap/>
            <w:vAlign w:val="bottom"/>
            <w:hideMark/>
          </w:tcPr>
          <w:p w14:paraId="73165C49" w14:textId="26F8209B" w:rsidR="00EE599A" w:rsidRPr="005A0613" w:rsidRDefault="00EE599A" w:rsidP="005A0613">
            <w:pPr>
              <w:spacing w:line="240" w:lineRule="auto"/>
              <w:rPr>
                <w:b/>
                <w:bCs/>
                <w:lang w:eastAsia="en-GB"/>
              </w:rPr>
            </w:pPr>
            <w:r w:rsidRPr="005A0613">
              <w:rPr>
                <w:b/>
                <w:bCs/>
                <w:lang w:eastAsia="en-GB"/>
              </w:rPr>
              <w:t>Over 7 Days</w:t>
            </w:r>
          </w:p>
        </w:tc>
        <w:tc>
          <w:tcPr>
            <w:tcW w:w="2137" w:type="dxa"/>
            <w:shd w:val="clear" w:color="auto" w:fill="D9D9D9" w:themeFill="background1" w:themeFillShade="D9"/>
            <w:noWrap/>
            <w:vAlign w:val="bottom"/>
            <w:hideMark/>
          </w:tcPr>
          <w:p w14:paraId="3BDF4246" w14:textId="49437BA5" w:rsidR="00EE599A" w:rsidRPr="005A0613" w:rsidRDefault="00EE599A" w:rsidP="005A0613">
            <w:pPr>
              <w:spacing w:line="240" w:lineRule="auto"/>
              <w:rPr>
                <w:b/>
                <w:bCs/>
                <w:lang w:eastAsia="en-GB"/>
              </w:rPr>
            </w:pPr>
            <w:r w:rsidRPr="005A0613">
              <w:rPr>
                <w:b/>
                <w:bCs/>
                <w:lang w:eastAsia="en-GB"/>
              </w:rPr>
              <w:t>Specified Injury</w:t>
            </w:r>
          </w:p>
        </w:tc>
        <w:tc>
          <w:tcPr>
            <w:tcW w:w="1617" w:type="dxa"/>
            <w:shd w:val="clear" w:color="auto" w:fill="D9D9D9" w:themeFill="background1" w:themeFillShade="D9"/>
            <w:noWrap/>
            <w:vAlign w:val="bottom"/>
            <w:hideMark/>
          </w:tcPr>
          <w:p w14:paraId="7EFE44AD" w14:textId="77777777" w:rsidR="00EE599A" w:rsidRPr="005A0613" w:rsidRDefault="00EE599A" w:rsidP="005A0613">
            <w:pPr>
              <w:spacing w:line="240" w:lineRule="auto"/>
              <w:rPr>
                <w:b/>
                <w:bCs/>
                <w:lang w:eastAsia="en-GB"/>
              </w:rPr>
            </w:pPr>
            <w:r w:rsidRPr="005A0613">
              <w:rPr>
                <w:b/>
                <w:bCs/>
                <w:lang w:eastAsia="en-GB"/>
              </w:rPr>
              <w:t>Grand Total</w:t>
            </w:r>
          </w:p>
        </w:tc>
      </w:tr>
      <w:tr w:rsidR="00EE599A" w:rsidRPr="00397B4F" w14:paraId="22C056DE" w14:textId="77777777" w:rsidTr="005A0613">
        <w:trPr>
          <w:trHeight w:val="290"/>
        </w:trPr>
        <w:tc>
          <w:tcPr>
            <w:tcW w:w="2285" w:type="dxa"/>
            <w:shd w:val="clear" w:color="auto" w:fill="auto"/>
            <w:noWrap/>
            <w:vAlign w:val="bottom"/>
            <w:hideMark/>
          </w:tcPr>
          <w:p w14:paraId="6AC7CF91" w14:textId="791E586A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Officer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E72D7B4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26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6C9C8C3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20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627DFC4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46</w:t>
            </w:r>
          </w:p>
        </w:tc>
      </w:tr>
      <w:tr w:rsidR="00EE599A" w:rsidRPr="00397B4F" w14:paraId="6BD0D48B" w14:textId="77777777" w:rsidTr="005A0613">
        <w:trPr>
          <w:trHeight w:val="290"/>
        </w:trPr>
        <w:tc>
          <w:tcPr>
            <w:tcW w:w="2285" w:type="dxa"/>
            <w:shd w:val="clear" w:color="auto" w:fill="auto"/>
            <w:vAlign w:val="bottom"/>
            <w:hideMark/>
          </w:tcPr>
          <w:p w14:paraId="561D8C9D" w14:textId="2CD63B39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Police Staff</w:t>
            </w:r>
          </w:p>
        </w:tc>
        <w:tc>
          <w:tcPr>
            <w:tcW w:w="1684" w:type="dxa"/>
            <w:shd w:val="clear" w:color="auto" w:fill="auto"/>
            <w:vAlign w:val="bottom"/>
            <w:hideMark/>
          </w:tcPr>
          <w:p w14:paraId="46A851C7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4</w:t>
            </w:r>
          </w:p>
        </w:tc>
        <w:tc>
          <w:tcPr>
            <w:tcW w:w="2137" w:type="dxa"/>
            <w:shd w:val="clear" w:color="auto" w:fill="auto"/>
            <w:vAlign w:val="bottom"/>
            <w:hideMark/>
          </w:tcPr>
          <w:p w14:paraId="42562AF7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7EBB203E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4</w:t>
            </w:r>
          </w:p>
        </w:tc>
      </w:tr>
      <w:tr w:rsidR="00EE599A" w:rsidRPr="00397B4F" w14:paraId="4E4214B0" w14:textId="77777777" w:rsidTr="005A0613">
        <w:trPr>
          <w:trHeight w:val="290"/>
        </w:trPr>
        <w:tc>
          <w:tcPr>
            <w:tcW w:w="2285" w:type="dxa"/>
            <w:shd w:val="clear" w:color="auto" w:fill="auto"/>
            <w:noWrap/>
            <w:vAlign w:val="bottom"/>
            <w:hideMark/>
          </w:tcPr>
          <w:p w14:paraId="782BB49D" w14:textId="69A9B943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Special Constable</w:t>
            </w:r>
          </w:p>
        </w:tc>
        <w:tc>
          <w:tcPr>
            <w:tcW w:w="1684" w:type="dxa"/>
            <w:shd w:val="clear" w:color="auto" w:fill="auto"/>
            <w:vAlign w:val="bottom"/>
            <w:hideMark/>
          </w:tcPr>
          <w:p w14:paraId="3FBCF0C8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1</w:t>
            </w:r>
          </w:p>
        </w:tc>
        <w:tc>
          <w:tcPr>
            <w:tcW w:w="2137" w:type="dxa"/>
            <w:shd w:val="clear" w:color="auto" w:fill="auto"/>
            <w:vAlign w:val="bottom"/>
            <w:hideMark/>
          </w:tcPr>
          <w:p w14:paraId="4E6E0B56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6EB5C48C" w14:textId="77777777" w:rsidR="00EE599A" w:rsidRPr="00397B4F" w:rsidRDefault="00EE599A" w:rsidP="005A0613">
            <w:pPr>
              <w:spacing w:line="240" w:lineRule="auto"/>
              <w:rPr>
                <w:lang w:eastAsia="en-GB"/>
              </w:rPr>
            </w:pPr>
            <w:r w:rsidRPr="00397B4F">
              <w:rPr>
                <w:lang w:eastAsia="en-GB"/>
              </w:rPr>
              <w:t>1</w:t>
            </w:r>
          </w:p>
        </w:tc>
      </w:tr>
      <w:tr w:rsidR="00EE599A" w:rsidRPr="00397B4F" w14:paraId="5F1A60B8" w14:textId="77777777" w:rsidTr="005A0613">
        <w:trPr>
          <w:trHeight w:val="290"/>
        </w:trPr>
        <w:tc>
          <w:tcPr>
            <w:tcW w:w="2285" w:type="dxa"/>
            <w:shd w:val="clear" w:color="auto" w:fill="auto"/>
            <w:noWrap/>
            <w:vAlign w:val="bottom"/>
            <w:hideMark/>
          </w:tcPr>
          <w:p w14:paraId="43FB2E50" w14:textId="69C47815" w:rsidR="00EE599A" w:rsidRPr="00EE599A" w:rsidRDefault="00EE599A" w:rsidP="005A0613">
            <w:pPr>
              <w:spacing w:line="240" w:lineRule="auto"/>
              <w:rPr>
                <w:lang w:eastAsia="en-GB"/>
              </w:rPr>
            </w:pPr>
            <w:r w:rsidRPr="00EE599A">
              <w:rPr>
                <w:lang w:eastAsia="en-GB"/>
              </w:rPr>
              <w:t>Total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62C9D63" w14:textId="77777777" w:rsidR="00EE599A" w:rsidRPr="00EE599A" w:rsidRDefault="00EE599A" w:rsidP="005A0613">
            <w:pPr>
              <w:spacing w:line="240" w:lineRule="auto"/>
              <w:rPr>
                <w:lang w:eastAsia="en-GB"/>
              </w:rPr>
            </w:pPr>
            <w:r w:rsidRPr="00EE599A">
              <w:rPr>
                <w:lang w:eastAsia="en-GB"/>
              </w:rPr>
              <w:t>31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89EAF23" w14:textId="77777777" w:rsidR="00EE599A" w:rsidRPr="00EE599A" w:rsidRDefault="00EE599A" w:rsidP="005A0613">
            <w:pPr>
              <w:spacing w:line="240" w:lineRule="auto"/>
              <w:rPr>
                <w:lang w:eastAsia="en-GB"/>
              </w:rPr>
            </w:pPr>
            <w:r w:rsidRPr="00EE599A">
              <w:rPr>
                <w:lang w:eastAsia="en-GB"/>
              </w:rPr>
              <w:t>20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AB1B932" w14:textId="77777777" w:rsidR="00EE599A" w:rsidRPr="00EE599A" w:rsidRDefault="00EE599A" w:rsidP="005A0613">
            <w:pPr>
              <w:spacing w:line="240" w:lineRule="auto"/>
              <w:rPr>
                <w:lang w:eastAsia="en-GB"/>
              </w:rPr>
            </w:pPr>
            <w:r w:rsidRPr="00EE599A">
              <w:rPr>
                <w:lang w:eastAsia="en-GB"/>
              </w:rPr>
              <w:t>51</w:t>
            </w:r>
          </w:p>
        </w:tc>
      </w:tr>
    </w:tbl>
    <w:p w14:paraId="6CE01AD6" w14:textId="77777777" w:rsidR="00EE599A" w:rsidRPr="00EE599A" w:rsidRDefault="00EE599A" w:rsidP="00EE599A"/>
    <w:p w14:paraId="446C49EB" w14:textId="4F3727B9" w:rsidR="000D7CB5" w:rsidRDefault="000D7CB5" w:rsidP="000D7CB5">
      <w:pPr>
        <w:pStyle w:val="Heading2"/>
      </w:pPr>
      <w:r>
        <w:t>Please could you break this information down into incidents involving female staff / male staff. </w:t>
      </w:r>
    </w:p>
    <w:p w14:paraId="22EBAFA8" w14:textId="77777777" w:rsidR="00EE599A" w:rsidRDefault="00EE599A" w:rsidP="00B12585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46BE7395" w14:textId="21C92CA8" w:rsidR="00EE599A" w:rsidRDefault="00EE599A" w:rsidP="00B12585">
      <w:r>
        <w:t xml:space="preserve">To explain, to provide this information we would need to manually read every incident to identify if was a female/male staff member. </w:t>
      </w:r>
      <w:r w:rsidR="00B12585" w:rsidRPr="00B72092">
        <w:t xml:space="preserve">This would </w:t>
      </w:r>
      <w:r w:rsidR="00B12585">
        <w:t>cost well in excess of the £600 and 40 hours prescribed by the Scottish Ministers under the Act.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0B741E79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3C7A7E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3F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4B6E1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3F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A3BE0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3F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6EA0D6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3F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9611D4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3F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251424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3F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EBC"/>
    <w:multiLevelType w:val="multilevel"/>
    <w:tmpl w:val="43FEE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D70BF"/>
    <w:multiLevelType w:val="multilevel"/>
    <w:tmpl w:val="5E5A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304E9"/>
    <w:multiLevelType w:val="multilevel"/>
    <w:tmpl w:val="05D2C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349528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9723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32461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7CB5"/>
    <w:rsid w:val="000E2F19"/>
    <w:rsid w:val="000E6526"/>
    <w:rsid w:val="001160E2"/>
    <w:rsid w:val="00123FD6"/>
    <w:rsid w:val="00141533"/>
    <w:rsid w:val="00167528"/>
    <w:rsid w:val="00195CC4"/>
    <w:rsid w:val="001F2261"/>
    <w:rsid w:val="00207326"/>
    <w:rsid w:val="00253DF6"/>
    <w:rsid w:val="00255F1E"/>
    <w:rsid w:val="00327DB9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3273"/>
    <w:rsid w:val="00557306"/>
    <w:rsid w:val="005A0613"/>
    <w:rsid w:val="005B7CF1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1D3F"/>
    <w:rsid w:val="00915E01"/>
    <w:rsid w:val="0093421C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2585"/>
    <w:rsid w:val="00B17211"/>
    <w:rsid w:val="00B461B2"/>
    <w:rsid w:val="00B654B6"/>
    <w:rsid w:val="00B71B3C"/>
    <w:rsid w:val="00B85A28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644F"/>
    <w:rsid w:val="00CF1111"/>
    <w:rsid w:val="00D05706"/>
    <w:rsid w:val="00D27DC5"/>
    <w:rsid w:val="00D47E36"/>
    <w:rsid w:val="00E55D79"/>
    <w:rsid w:val="00EE2373"/>
    <w:rsid w:val="00EE599A"/>
    <w:rsid w:val="00EF0FBB"/>
    <w:rsid w:val="00EF4761"/>
    <w:rsid w:val="00F50E49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e32d40b-a8f5-4c24-a46b-b72b5f0b9b5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523</Words>
  <Characters>2984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2025-09-05T12:41:00Z</cp:lastPrinted>
  <dcterms:created xsi:type="dcterms:W3CDTF">2025-08-20T13:02:00Z</dcterms:created>
  <dcterms:modified xsi:type="dcterms:W3CDTF">2025-09-05T12:41:00Z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