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84C762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B1CC1">
              <w:t>-1984</w:t>
            </w:r>
          </w:p>
          <w:p w14:paraId="5979BB04" w14:textId="10A1EA4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2624C">
              <w:t>20</w:t>
            </w:r>
            <w:r w:rsidR="00DF79EB">
              <w:t xml:space="preserve"> October</w:t>
            </w:r>
            <w:r>
              <w:t xml:space="preserve"> 2023</w:t>
            </w:r>
          </w:p>
        </w:tc>
      </w:tr>
    </w:tbl>
    <w:p w14:paraId="1331031A" w14:textId="052F1A4A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DF79EB">
        <w:t xml:space="preserve">  Please accept my apologies for the delay in responding.</w:t>
      </w:r>
    </w:p>
    <w:p w14:paraId="36A63EE7" w14:textId="6973BACD" w:rsidR="009B1CC1" w:rsidRDefault="009B1CC1" w:rsidP="009B1CC1">
      <w:pPr>
        <w:pStyle w:val="Heading2"/>
        <w:rPr>
          <w:rFonts w:eastAsia="Times New Roman"/>
        </w:rPr>
      </w:pPr>
      <w:r>
        <w:rPr>
          <w:rFonts w:eastAsia="Times New Roman"/>
        </w:rPr>
        <w:t>I would like to know how many school based police officers there are across Scotland. Please provide figures for the last five years.</w:t>
      </w:r>
      <w:r>
        <w:rPr>
          <w:rFonts w:eastAsia="Times New Roman"/>
        </w:rPr>
        <w:br/>
        <w:t>Please advise the names of the schools which currently have police officers and how many have been allocated per facility.</w:t>
      </w:r>
    </w:p>
    <w:p w14:paraId="0FB67A25" w14:textId="4BD8612C" w:rsidR="009B1CC1" w:rsidRPr="009B1CC1" w:rsidRDefault="009B1CC1" w:rsidP="009B1CC1">
      <w:pPr>
        <w:spacing w:after="240"/>
        <w:jc w:val="both"/>
        <w:rPr>
          <w:color w:val="FF0000"/>
        </w:rPr>
      </w:pPr>
      <w:r>
        <w:rPr>
          <w:color w:val="000000"/>
        </w:rPr>
        <w:t xml:space="preserve">The table, provided below, shows the number of Constable Campus Officers and School/Youth Engagement Officers within each division.  </w:t>
      </w:r>
    </w:p>
    <w:p w14:paraId="6678938A" w14:textId="4FCEFE93" w:rsidR="009B1CC1" w:rsidRDefault="009B1CC1" w:rsidP="009B1CC1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I would ask that you note that, although a school may not have a designated Constable Campus or School/Youth engagement officers it will have a designated Schools Liaison Officer.  These can be full-time or part-time posts, where officers spend a proportion of their time working in schools and other education settings but also perform other policing functions.  </w:t>
      </w:r>
    </w:p>
    <w:p w14:paraId="3AC0F484" w14:textId="306821B6" w:rsidR="009B1CC1" w:rsidRDefault="00025407" w:rsidP="009B1CC1">
      <w:pPr>
        <w:spacing w:after="240"/>
        <w:jc w:val="both"/>
        <w:rPr>
          <w:color w:val="000000"/>
        </w:rPr>
      </w:pPr>
      <w:r>
        <w:rPr>
          <w:color w:val="000000"/>
        </w:rPr>
        <w:t>T</w:t>
      </w:r>
      <w:r w:rsidR="009B1CC1">
        <w:rPr>
          <w:color w:val="000000"/>
        </w:rPr>
        <w:t>he below table gives the total number of our Constable Campus and School/Youth engagement officers, the actual total of officers who work within schools may be higher.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1084"/>
        <w:gridCol w:w="1084"/>
        <w:gridCol w:w="1101"/>
        <w:gridCol w:w="1084"/>
        <w:gridCol w:w="1084"/>
      </w:tblGrid>
      <w:tr w:rsidR="009B1CC1" w14:paraId="4C233B8C" w14:textId="77777777" w:rsidTr="009B1CC1"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14E90" w14:textId="77777777" w:rsidR="009B1CC1" w:rsidRDefault="009B1CC1">
            <w:pPr>
              <w:jc w:val="center"/>
              <w:rPr>
                <w:rFonts w:ascii="Calibri" w:hAnsi="Calibri" w:cs="Calibri"/>
                <w:b/>
                <w:bCs/>
                <w14:ligatures w14:val="standardContextual"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9F49" w14:textId="77777777" w:rsidR="009B1CC1" w:rsidRDefault="009B1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2023/22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E9D78" w14:textId="77777777" w:rsidR="009B1CC1" w:rsidRDefault="009B1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2022/21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D870" w14:textId="77777777" w:rsidR="009B1CC1" w:rsidRDefault="009B1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2459" w14:textId="77777777" w:rsidR="009B1CC1" w:rsidRDefault="009B1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2020/19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0DC6" w14:textId="77777777" w:rsidR="009B1CC1" w:rsidRDefault="009B1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2019/18</w:t>
            </w:r>
          </w:p>
        </w:tc>
      </w:tr>
      <w:tr w:rsidR="009B1CC1" w14:paraId="5A52C19C" w14:textId="77777777" w:rsidTr="009B1CC1"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042CC" w14:textId="77777777" w:rsidR="009B1CC1" w:rsidRDefault="009B1CC1">
            <w:pPr>
              <w:jc w:val="center"/>
            </w:pPr>
            <w:r>
              <w:t>A Division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7D40" w14:textId="77777777" w:rsidR="009B1CC1" w:rsidRDefault="009B1CC1">
            <w:pPr>
              <w:jc w:val="center"/>
            </w:pPr>
            <w: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4E4E1" w14:textId="77777777" w:rsidR="009B1CC1" w:rsidRDefault="009B1CC1">
            <w:pPr>
              <w:jc w:val="center"/>
            </w:pPr>
            <w: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6368" w14:textId="77777777" w:rsidR="009B1CC1" w:rsidRDefault="009B1CC1">
            <w:pPr>
              <w:jc w:val="center"/>
            </w:pPr>
            <w: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5431" w14:textId="77777777" w:rsidR="009B1CC1" w:rsidRDefault="009B1CC1">
            <w:pPr>
              <w:jc w:val="center"/>
            </w:pPr>
            <w: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9340" w14:textId="77777777" w:rsidR="009B1CC1" w:rsidRDefault="009B1CC1">
            <w:pPr>
              <w:jc w:val="center"/>
            </w:pPr>
            <w:r>
              <w:t>2</w:t>
            </w:r>
          </w:p>
        </w:tc>
      </w:tr>
      <w:tr w:rsidR="009B1CC1" w14:paraId="178C5B5D" w14:textId="77777777" w:rsidTr="009B1CC1"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A62D3" w14:textId="77777777" w:rsidR="009B1CC1" w:rsidRDefault="009B1CC1">
            <w:pPr>
              <w:jc w:val="center"/>
            </w:pPr>
            <w:r>
              <w:t>C Division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E1ABB" w14:textId="77777777" w:rsidR="009B1CC1" w:rsidRDefault="009B1CC1">
            <w:pPr>
              <w:jc w:val="center"/>
            </w:pPr>
            <w: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46F39" w14:textId="77777777" w:rsidR="009B1CC1" w:rsidRDefault="009B1CC1">
            <w:pPr>
              <w:jc w:val="center"/>
            </w:pPr>
            <w:r>
              <w:t>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B97C7" w14:textId="77777777" w:rsidR="009B1CC1" w:rsidRDefault="009B1CC1">
            <w:pPr>
              <w:jc w:val="center"/>
            </w:pPr>
            <w: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A7E5E" w14:textId="77777777" w:rsidR="009B1CC1" w:rsidRDefault="009B1CC1">
            <w:pPr>
              <w:jc w:val="center"/>
            </w:pPr>
            <w: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A428" w14:textId="77777777" w:rsidR="009B1CC1" w:rsidRDefault="009B1CC1">
            <w:pPr>
              <w:jc w:val="center"/>
            </w:pPr>
            <w:r>
              <w:t>14</w:t>
            </w:r>
          </w:p>
        </w:tc>
      </w:tr>
      <w:tr w:rsidR="009B1CC1" w14:paraId="060E0B99" w14:textId="77777777" w:rsidTr="009B1CC1"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C789" w14:textId="77777777" w:rsidR="009B1CC1" w:rsidRDefault="009B1CC1">
            <w:pPr>
              <w:jc w:val="center"/>
            </w:pPr>
            <w:r>
              <w:t>E Division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8E148" w14:textId="77777777" w:rsidR="009B1CC1" w:rsidRDefault="009B1CC1">
            <w:pPr>
              <w:jc w:val="center"/>
            </w:pPr>
            <w: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77394" w14:textId="77777777" w:rsidR="009B1CC1" w:rsidRDefault="009B1CC1">
            <w:pPr>
              <w:jc w:val="center"/>
            </w:pPr>
            <w: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9C850" w14:textId="77777777" w:rsidR="009B1CC1" w:rsidRDefault="009B1CC1">
            <w:pPr>
              <w:jc w:val="center"/>
            </w:pPr>
            <w: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66CD8" w14:textId="77777777" w:rsidR="009B1CC1" w:rsidRDefault="009B1CC1">
            <w:pPr>
              <w:jc w:val="center"/>
            </w:pPr>
            <w: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A74C1" w14:textId="77777777" w:rsidR="009B1CC1" w:rsidRDefault="009B1CC1">
            <w:pPr>
              <w:jc w:val="center"/>
            </w:pPr>
            <w:r>
              <w:t>13</w:t>
            </w:r>
          </w:p>
        </w:tc>
      </w:tr>
      <w:tr w:rsidR="009B1CC1" w14:paraId="58C4F4E5" w14:textId="77777777" w:rsidTr="009B1CC1"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AD3E" w14:textId="77777777" w:rsidR="009B1CC1" w:rsidRDefault="009B1CC1">
            <w:pPr>
              <w:jc w:val="center"/>
            </w:pPr>
            <w:r>
              <w:t>J Division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61A5D" w14:textId="77777777" w:rsidR="009B1CC1" w:rsidRDefault="009B1CC1">
            <w:pPr>
              <w:jc w:val="center"/>
            </w:pPr>
            <w: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868" w14:textId="77777777" w:rsidR="009B1CC1" w:rsidRDefault="009B1CC1">
            <w:pPr>
              <w:jc w:val="center"/>
            </w:pPr>
            <w: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3794" w14:textId="77777777" w:rsidR="009B1CC1" w:rsidRDefault="009B1CC1">
            <w:pPr>
              <w:jc w:val="center"/>
            </w:pPr>
            <w: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014E4" w14:textId="77777777" w:rsidR="009B1CC1" w:rsidRDefault="009B1CC1">
            <w:pPr>
              <w:jc w:val="center"/>
            </w:pPr>
            <w: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E266C" w14:textId="77777777" w:rsidR="009B1CC1" w:rsidRDefault="009B1CC1">
            <w:pPr>
              <w:jc w:val="center"/>
            </w:pPr>
            <w:r>
              <w:t>7</w:t>
            </w:r>
          </w:p>
        </w:tc>
      </w:tr>
      <w:tr w:rsidR="009B1CC1" w14:paraId="22684684" w14:textId="77777777" w:rsidTr="009B1CC1"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3D22E" w14:textId="77777777" w:rsidR="009B1CC1" w:rsidRDefault="009B1CC1">
            <w:pPr>
              <w:jc w:val="center"/>
            </w:pPr>
            <w:r>
              <w:t>G Division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2F226" w14:textId="77777777" w:rsidR="009B1CC1" w:rsidRDefault="009B1CC1">
            <w:pPr>
              <w:jc w:val="center"/>
            </w:pPr>
            <w: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06191" w14:textId="77777777" w:rsidR="009B1CC1" w:rsidRDefault="009B1CC1">
            <w:pPr>
              <w:jc w:val="center"/>
            </w:pPr>
            <w: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AF46" w14:textId="77777777" w:rsidR="009B1CC1" w:rsidRDefault="009B1CC1">
            <w:pPr>
              <w:jc w:val="center"/>
            </w:pPr>
            <w: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FE1BA" w14:textId="77777777" w:rsidR="009B1CC1" w:rsidRDefault="009B1CC1">
            <w:pPr>
              <w:jc w:val="center"/>
            </w:pPr>
            <w: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797B" w14:textId="77777777" w:rsidR="009B1CC1" w:rsidRDefault="009B1CC1">
            <w:pPr>
              <w:jc w:val="center"/>
            </w:pPr>
            <w:r>
              <w:t>6</w:t>
            </w:r>
          </w:p>
        </w:tc>
      </w:tr>
      <w:tr w:rsidR="009B1CC1" w14:paraId="2E190C10" w14:textId="77777777" w:rsidTr="009B1CC1"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5FFD6" w14:textId="77777777" w:rsidR="009B1CC1" w:rsidRDefault="009B1CC1">
            <w:pPr>
              <w:jc w:val="center"/>
            </w:pPr>
            <w:r>
              <w:lastRenderedPageBreak/>
              <w:t>Q Division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6BF8" w14:textId="77777777" w:rsidR="009B1CC1" w:rsidRDefault="009B1CC1">
            <w:pPr>
              <w:jc w:val="center"/>
            </w:pPr>
            <w: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B78C" w14:textId="77777777" w:rsidR="009B1CC1" w:rsidRDefault="009B1CC1">
            <w:pPr>
              <w:jc w:val="center"/>
            </w:pPr>
            <w: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46760" w14:textId="77777777" w:rsidR="009B1CC1" w:rsidRDefault="009B1CC1">
            <w:pPr>
              <w:jc w:val="center"/>
            </w:pPr>
            <w: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AEE9" w14:textId="77777777" w:rsidR="009B1CC1" w:rsidRDefault="009B1CC1">
            <w:pPr>
              <w:jc w:val="center"/>
            </w:pPr>
            <w: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DCBD" w14:textId="77777777" w:rsidR="009B1CC1" w:rsidRDefault="009B1CC1">
            <w:pPr>
              <w:jc w:val="center"/>
            </w:pPr>
            <w:r>
              <w:t>2</w:t>
            </w:r>
          </w:p>
        </w:tc>
      </w:tr>
      <w:tr w:rsidR="009B1CC1" w14:paraId="74648EAB" w14:textId="77777777" w:rsidTr="009B1CC1"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08DA5" w14:textId="77777777" w:rsidR="009B1CC1" w:rsidRDefault="009B1CC1">
            <w:pPr>
              <w:jc w:val="center"/>
            </w:pPr>
            <w:r>
              <w:t>U Division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69F86" w14:textId="77777777" w:rsidR="009B1CC1" w:rsidRDefault="009B1CC1">
            <w:pPr>
              <w:jc w:val="center"/>
            </w:pPr>
            <w:r>
              <w:t>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2B470" w14:textId="77777777" w:rsidR="009B1CC1" w:rsidRDefault="009B1CC1">
            <w:pPr>
              <w:jc w:val="center"/>
            </w:pPr>
            <w:r>
              <w:t>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127F1" w14:textId="77777777" w:rsidR="009B1CC1" w:rsidRDefault="009B1CC1">
            <w:pPr>
              <w:jc w:val="center"/>
            </w:pPr>
            <w:r>
              <w:t>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64109" w14:textId="77777777" w:rsidR="009B1CC1" w:rsidRDefault="009B1CC1">
            <w:pPr>
              <w:jc w:val="center"/>
            </w:pPr>
            <w:r>
              <w:t>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9D31A" w14:textId="77777777" w:rsidR="009B1CC1" w:rsidRDefault="009B1CC1">
            <w:pPr>
              <w:jc w:val="center"/>
            </w:pPr>
            <w:r>
              <w:t>7</w:t>
            </w:r>
          </w:p>
        </w:tc>
      </w:tr>
      <w:tr w:rsidR="009B1CC1" w14:paraId="7FCDF129" w14:textId="77777777" w:rsidTr="009B1CC1"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2AA2" w14:textId="77777777" w:rsidR="009B1CC1" w:rsidRDefault="009B1CC1">
            <w:pPr>
              <w:jc w:val="center"/>
            </w:pPr>
            <w:r>
              <w:t>V Division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7413" w14:textId="77777777" w:rsidR="009B1CC1" w:rsidRDefault="009B1CC1">
            <w:pPr>
              <w:jc w:val="center"/>
            </w:pPr>
            <w: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D3F9" w14:textId="77777777" w:rsidR="009B1CC1" w:rsidRDefault="009B1CC1">
            <w:pPr>
              <w:jc w:val="center"/>
            </w:pPr>
            <w: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AD7B" w14:textId="77777777" w:rsidR="009B1CC1" w:rsidRDefault="009B1CC1">
            <w:pPr>
              <w:jc w:val="center"/>
            </w:pPr>
            <w: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2019" w14:textId="77777777" w:rsidR="009B1CC1" w:rsidRDefault="009B1CC1">
            <w:pPr>
              <w:jc w:val="center"/>
            </w:pPr>
            <w: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745CF" w14:textId="77777777" w:rsidR="009B1CC1" w:rsidRDefault="009B1CC1">
            <w:pPr>
              <w:jc w:val="center"/>
            </w:pPr>
            <w:r>
              <w:t>10</w:t>
            </w:r>
          </w:p>
        </w:tc>
      </w:tr>
      <w:tr w:rsidR="009B1CC1" w14:paraId="303958FB" w14:textId="77777777" w:rsidTr="009B1CC1"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99F5E" w14:textId="77777777" w:rsidR="009B1CC1" w:rsidRDefault="009B1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39B28" w14:textId="77777777" w:rsidR="009B1CC1" w:rsidRDefault="009B1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4EB5" w14:textId="77777777" w:rsidR="009B1CC1" w:rsidRDefault="009B1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554A" w14:textId="77777777" w:rsidR="009B1CC1" w:rsidRDefault="009B1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0C20F" w14:textId="77777777" w:rsidR="009B1CC1" w:rsidRDefault="009B1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B2E8" w14:textId="77777777" w:rsidR="009B1CC1" w:rsidRDefault="009B1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</w:tbl>
    <w:p w14:paraId="22C7F046" w14:textId="77777777" w:rsidR="009B1CC1" w:rsidRDefault="009B1CC1" w:rsidP="009B1CC1">
      <w:pPr>
        <w:pStyle w:val="Heading2"/>
        <w:rPr>
          <w:rFonts w:eastAsia="Times New Roman"/>
        </w:rPr>
      </w:pPr>
    </w:p>
    <w:p w14:paraId="4714B6D7" w14:textId="3767386D" w:rsidR="00EF0AC8" w:rsidRPr="00EF0AC8" w:rsidRDefault="00EF0AC8" w:rsidP="00EF0AC8">
      <w:r>
        <w:t xml:space="preserve">Further at the end of this response I have provided the list of schools that </w:t>
      </w:r>
      <w:r w:rsidR="00DF79EB">
        <w:t xml:space="preserve">have a campus officer. </w:t>
      </w:r>
    </w:p>
    <w:p w14:paraId="6B59646D" w14:textId="77777777" w:rsidR="009B1CC1" w:rsidRDefault="009B1CC1" w:rsidP="009B1CC1">
      <w:pPr>
        <w:pStyle w:val="Heading2"/>
        <w:rPr>
          <w:rFonts w:eastAsia="Times New Roman"/>
        </w:rPr>
      </w:pPr>
      <w:r>
        <w:rPr>
          <w:rFonts w:eastAsia="Times New Roman"/>
        </w:rPr>
        <w:t>Please provide us with the annual cost of providing school based police officers and how this is paid for.</w:t>
      </w:r>
    </w:p>
    <w:p w14:paraId="2805D775" w14:textId="77777777" w:rsidR="00B31061" w:rsidRDefault="00B31061" w:rsidP="00B31061">
      <w:pPr>
        <w:rPr>
          <w:rFonts w:eastAsia="Times New Roman"/>
          <w:noProof/>
        </w:rPr>
      </w:pPr>
      <w:bookmarkStart w:id="0" w:name="_MailAutoSig"/>
      <w:r>
        <w:rPr>
          <w:rFonts w:eastAsia="Times New Roman"/>
          <w:noProof/>
        </w:rPr>
        <w:t>I can advise that Police Scotland does not hold information in the format requested.  In terms of Section 17 of the Act, this letter represents a formal notice that information is not held.</w:t>
      </w:r>
    </w:p>
    <w:p w14:paraId="1AFDE1CB" w14:textId="77777777" w:rsidR="00B31061" w:rsidRDefault="00B31061" w:rsidP="00B31061">
      <w:pPr>
        <w:rPr>
          <w:rFonts w:eastAsia="Times New Roman"/>
          <w:noProof/>
        </w:rPr>
      </w:pPr>
      <w:r>
        <w:rPr>
          <w:rFonts w:eastAsia="Times New Roman"/>
          <w:noProof/>
        </w:rPr>
        <w:t>As you will be aware an individual’s right in terms of the legislation is to obtain information held by a public authority at the time a request is received and there is no obligation on them to create new information specifically for this request.</w:t>
      </w:r>
    </w:p>
    <w:p w14:paraId="39D6BC22" w14:textId="7E33C1A6" w:rsidR="00BF6B81" w:rsidRPr="00BD0345" w:rsidRDefault="00B31061" w:rsidP="00BD0345">
      <w:pPr>
        <w:rPr>
          <w:rFonts w:eastAsia="Times New Roman"/>
          <w:noProof/>
        </w:rPr>
      </w:pPr>
      <w:r>
        <w:rPr>
          <w:rFonts w:eastAsia="Times New Roman"/>
          <w:noProof/>
        </w:rPr>
        <w:t>By way of explanation,</w:t>
      </w:r>
      <w:r w:rsidR="00BD0345">
        <w:rPr>
          <w:rFonts w:eastAsia="Times New Roman"/>
          <w:noProof/>
        </w:rPr>
        <w:t xml:space="preserve"> </w:t>
      </w:r>
      <w:r w:rsidR="00BD0345">
        <w:t>costs are not collated to this level.</w:t>
      </w:r>
      <w:bookmarkEnd w:id="0"/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1793DB3" w14:textId="77777777" w:rsidR="00EF0AC8" w:rsidRDefault="00EF0AC8" w:rsidP="00793DD5">
      <w:pPr>
        <w:sectPr w:rsidR="00EF0AC8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7FB41745" w14:textId="12B1AED5" w:rsidR="00EF0AC8" w:rsidRPr="0074183E" w:rsidRDefault="007B652B" w:rsidP="00D2624C">
      <w:pPr>
        <w:pStyle w:val="Heading2"/>
        <w:rPr>
          <w:color w:val="auto"/>
        </w:rPr>
      </w:pPr>
      <w:r w:rsidRPr="0074183E">
        <w:rPr>
          <w:color w:val="auto"/>
        </w:rPr>
        <w:lastRenderedPageBreak/>
        <w:t>A Division – North East</w:t>
      </w:r>
    </w:p>
    <w:p w14:paraId="51DC6FEE" w14:textId="77777777" w:rsidR="007F1D40" w:rsidRPr="0074183E" w:rsidRDefault="007F1D40" w:rsidP="007F1D40">
      <w:r w:rsidRPr="0074183E">
        <w:t xml:space="preserve">St Machar Academy </w:t>
      </w:r>
    </w:p>
    <w:p w14:paraId="546EA797" w14:textId="10BEE5EA" w:rsidR="007F1D40" w:rsidRPr="0074183E" w:rsidRDefault="007F1D40" w:rsidP="007F1D40">
      <w:r w:rsidRPr="0074183E">
        <w:t>Northfield Academy</w:t>
      </w:r>
    </w:p>
    <w:p w14:paraId="131B241D" w14:textId="77777777" w:rsidR="007B652B" w:rsidRPr="0074183E" w:rsidRDefault="007B652B" w:rsidP="00D2624C">
      <w:pPr>
        <w:pStyle w:val="Heading2"/>
        <w:rPr>
          <w:color w:val="auto"/>
        </w:rPr>
      </w:pPr>
      <w:r w:rsidRPr="0074183E">
        <w:rPr>
          <w:color w:val="auto"/>
        </w:rPr>
        <w:t>C Division – Forth Valley</w:t>
      </w:r>
    </w:p>
    <w:p w14:paraId="68A0E7AB" w14:textId="77777777" w:rsidR="0028323C" w:rsidRPr="0074183E" w:rsidRDefault="0028323C" w:rsidP="0028323C">
      <w:r w:rsidRPr="0074183E">
        <w:t>Denny High School</w:t>
      </w:r>
    </w:p>
    <w:p w14:paraId="7FE46E06" w14:textId="77777777" w:rsidR="0028323C" w:rsidRPr="0074183E" w:rsidRDefault="0028323C" w:rsidP="0028323C">
      <w:r w:rsidRPr="0074183E">
        <w:t>Larbert High School</w:t>
      </w:r>
    </w:p>
    <w:p w14:paraId="795DD363" w14:textId="77777777" w:rsidR="0028323C" w:rsidRPr="0074183E" w:rsidRDefault="0028323C" w:rsidP="0028323C">
      <w:r w:rsidRPr="0074183E">
        <w:t>St. Mongos High School</w:t>
      </w:r>
    </w:p>
    <w:p w14:paraId="1F837CDF" w14:textId="77777777" w:rsidR="0028323C" w:rsidRPr="0074183E" w:rsidRDefault="0028323C" w:rsidP="0028323C">
      <w:r w:rsidRPr="0074183E">
        <w:t>Falkirk High School</w:t>
      </w:r>
    </w:p>
    <w:p w14:paraId="125A2CE3" w14:textId="77777777" w:rsidR="0028323C" w:rsidRPr="0074183E" w:rsidRDefault="0028323C" w:rsidP="0028323C">
      <w:r w:rsidRPr="0074183E">
        <w:t>Graeme High School</w:t>
      </w:r>
    </w:p>
    <w:p w14:paraId="2878CAF2" w14:textId="77777777" w:rsidR="0028323C" w:rsidRPr="0074183E" w:rsidRDefault="0028323C" w:rsidP="0028323C">
      <w:r w:rsidRPr="0074183E">
        <w:t>Braes High School</w:t>
      </w:r>
    </w:p>
    <w:p w14:paraId="3D0E6E85" w14:textId="5C6ECD33" w:rsidR="0028323C" w:rsidRPr="0074183E" w:rsidRDefault="0028323C" w:rsidP="0028323C">
      <w:r w:rsidRPr="0074183E">
        <w:t>Grangemouth High School</w:t>
      </w:r>
      <w:r w:rsidR="00D77ED3" w:rsidRPr="0074183E">
        <w:t>/Carrongrange High School</w:t>
      </w:r>
    </w:p>
    <w:p w14:paraId="6DB2BE87" w14:textId="77777777" w:rsidR="0028323C" w:rsidRPr="0074183E" w:rsidRDefault="0028323C" w:rsidP="0028323C">
      <w:r w:rsidRPr="0074183E">
        <w:t xml:space="preserve">Bo’ness Academy </w:t>
      </w:r>
    </w:p>
    <w:p w14:paraId="4C780BD4" w14:textId="13451C1E" w:rsidR="00EF0AC8" w:rsidRPr="0074183E" w:rsidRDefault="00EF0AC8" w:rsidP="00D2624C">
      <w:pPr>
        <w:pStyle w:val="Heading2"/>
        <w:rPr>
          <w:color w:val="auto"/>
        </w:rPr>
      </w:pPr>
      <w:r w:rsidRPr="0074183E">
        <w:rPr>
          <w:color w:val="auto"/>
        </w:rPr>
        <w:t>E Division – Edinburgh</w:t>
      </w:r>
    </w:p>
    <w:p w14:paraId="159FD602" w14:textId="431A9CD0" w:rsidR="002F66C0" w:rsidRPr="0074183E" w:rsidRDefault="002F66C0" w:rsidP="007B652B">
      <w:r w:rsidRPr="0074183E">
        <w:t>Boroughmuir High</w:t>
      </w:r>
    </w:p>
    <w:p w14:paraId="0D8504EC" w14:textId="5632DDC6" w:rsidR="002F66C0" w:rsidRPr="0074183E" w:rsidRDefault="002F66C0" w:rsidP="007B652B">
      <w:r w:rsidRPr="0074183E">
        <w:t>James Gillespies High School</w:t>
      </w:r>
    </w:p>
    <w:p w14:paraId="0DCFE92A" w14:textId="59007F80" w:rsidR="0073043E" w:rsidRPr="0074183E" w:rsidRDefault="0073043E" w:rsidP="007B652B">
      <w:r w:rsidRPr="0074183E">
        <w:t>Tynecastle High</w:t>
      </w:r>
    </w:p>
    <w:p w14:paraId="35CEC8F7" w14:textId="3BF6EFA4" w:rsidR="0073043E" w:rsidRPr="0074183E" w:rsidRDefault="0073043E" w:rsidP="007B652B">
      <w:r w:rsidRPr="0074183E">
        <w:t>St Thomas of Aquin’s</w:t>
      </w:r>
    </w:p>
    <w:p w14:paraId="0B543C26" w14:textId="0F5C79E5" w:rsidR="0073043E" w:rsidRPr="0074183E" w:rsidRDefault="0073043E" w:rsidP="007B652B">
      <w:r w:rsidRPr="0074183E">
        <w:lastRenderedPageBreak/>
        <w:t>Liberton High School</w:t>
      </w:r>
    </w:p>
    <w:p w14:paraId="69BCFA90" w14:textId="02FEF268" w:rsidR="0073043E" w:rsidRPr="0074183E" w:rsidRDefault="0073043E" w:rsidP="007B652B">
      <w:r w:rsidRPr="0074183E">
        <w:t>Gracemount High School</w:t>
      </w:r>
    </w:p>
    <w:p w14:paraId="48F53BAB" w14:textId="32C4783F" w:rsidR="0073043E" w:rsidRPr="0074183E" w:rsidRDefault="0073043E" w:rsidP="007B652B">
      <w:r w:rsidRPr="0074183E">
        <w:t>Portebello High School</w:t>
      </w:r>
    </w:p>
    <w:p w14:paraId="28836AA3" w14:textId="05D4A9F6" w:rsidR="0073043E" w:rsidRPr="0074183E" w:rsidRDefault="0073043E" w:rsidP="007B652B">
      <w:r w:rsidRPr="0074183E">
        <w:t>Leith Academy</w:t>
      </w:r>
    </w:p>
    <w:p w14:paraId="1960C5F6" w14:textId="1E1A1109" w:rsidR="004D7E4D" w:rsidRPr="0074183E" w:rsidRDefault="004D7E4D" w:rsidP="007B652B">
      <w:r w:rsidRPr="0074183E">
        <w:t>Broughton High School</w:t>
      </w:r>
    </w:p>
    <w:p w14:paraId="26BC3A6C" w14:textId="1A618868" w:rsidR="004D7E4D" w:rsidRPr="0074183E" w:rsidRDefault="004D7E4D" w:rsidP="007B652B">
      <w:r w:rsidRPr="0074183E">
        <w:t>Drummond High School</w:t>
      </w:r>
    </w:p>
    <w:p w14:paraId="4EF4CD3F" w14:textId="5AB6BF15" w:rsidR="004D7E4D" w:rsidRPr="0074183E" w:rsidRDefault="004D7E4D" w:rsidP="007B652B">
      <w:r w:rsidRPr="0074183E">
        <w:t>Firrhill High School</w:t>
      </w:r>
    </w:p>
    <w:p w14:paraId="2B183505" w14:textId="4A7CE9C1" w:rsidR="004D7E4D" w:rsidRPr="0074183E" w:rsidRDefault="004D7E4D" w:rsidP="007B652B">
      <w:r w:rsidRPr="0074183E">
        <w:t>Wester Hailes Education Centre</w:t>
      </w:r>
    </w:p>
    <w:p w14:paraId="1A65B27B" w14:textId="6FDD6464" w:rsidR="004D7E4D" w:rsidRPr="0074183E" w:rsidRDefault="004D7E4D" w:rsidP="007B652B">
      <w:r w:rsidRPr="0074183E">
        <w:t>Royal High School</w:t>
      </w:r>
    </w:p>
    <w:p w14:paraId="7E35C542" w14:textId="3FDCC2D7" w:rsidR="004D7E4D" w:rsidRPr="0074183E" w:rsidRDefault="004D7E4D" w:rsidP="007B652B">
      <w:r w:rsidRPr="0074183E">
        <w:t>Queensferry High</w:t>
      </w:r>
    </w:p>
    <w:p w14:paraId="132B94DD" w14:textId="6D8E7233" w:rsidR="004D7E4D" w:rsidRPr="0074183E" w:rsidRDefault="004D7E4D" w:rsidP="007B652B">
      <w:r w:rsidRPr="0074183E">
        <w:t>Craigroyston Community High</w:t>
      </w:r>
    </w:p>
    <w:p w14:paraId="1E70EF06" w14:textId="51C1439D" w:rsidR="004D7E4D" w:rsidRPr="0074183E" w:rsidRDefault="004D7E4D" w:rsidP="007B652B">
      <w:r w:rsidRPr="0074183E">
        <w:t>Trinity Academy</w:t>
      </w:r>
    </w:p>
    <w:p w14:paraId="72D0DD28" w14:textId="1AD19BCC" w:rsidR="004D7E4D" w:rsidRPr="0074183E" w:rsidRDefault="004D7E4D" w:rsidP="007B652B">
      <w:r w:rsidRPr="0074183E">
        <w:t>Craigmount High School</w:t>
      </w:r>
    </w:p>
    <w:p w14:paraId="7652A897" w14:textId="48887518" w:rsidR="004D7E4D" w:rsidRPr="0074183E" w:rsidRDefault="004D7E4D" w:rsidP="007B652B">
      <w:r w:rsidRPr="0074183E">
        <w:t>St. Augustine’s R.C. High School</w:t>
      </w:r>
    </w:p>
    <w:p w14:paraId="1A97B1B0" w14:textId="7EC73AE0" w:rsidR="004D7E4D" w:rsidRPr="0074183E" w:rsidRDefault="004D7E4D" w:rsidP="007B652B">
      <w:r w:rsidRPr="0074183E">
        <w:t>Forrester High School</w:t>
      </w:r>
    </w:p>
    <w:p w14:paraId="50EBBD3A" w14:textId="38E0FA95" w:rsidR="004D7E4D" w:rsidRPr="0074183E" w:rsidRDefault="004D7E4D" w:rsidP="007B652B">
      <w:r w:rsidRPr="0074183E">
        <w:t>Currie Community High School</w:t>
      </w:r>
    </w:p>
    <w:p w14:paraId="54F43D50" w14:textId="40A2B86D" w:rsidR="004D7E4D" w:rsidRPr="0074183E" w:rsidRDefault="004D7E4D" w:rsidP="007B652B">
      <w:r w:rsidRPr="0074183E">
        <w:t>Balerno Community High School</w:t>
      </w:r>
    </w:p>
    <w:p w14:paraId="3D89FD9F" w14:textId="24E0CCB1" w:rsidR="004D7E4D" w:rsidRPr="0074183E" w:rsidRDefault="004D7E4D" w:rsidP="007B652B">
      <w:r w:rsidRPr="0074183E">
        <w:lastRenderedPageBreak/>
        <w:t>Castlebrae Community High School</w:t>
      </w:r>
    </w:p>
    <w:p w14:paraId="5752F729" w14:textId="69C70857" w:rsidR="004D7E4D" w:rsidRPr="0074183E" w:rsidRDefault="004D7E4D" w:rsidP="007B652B">
      <w:r w:rsidRPr="0074183E">
        <w:t>Holy Rood R.C.High School</w:t>
      </w:r>
    </w:p>
    <w:p w14:paraId="3F6B8E95" w14:textId="138184F0" w:rsidR="004D7E4D" w:rsidRPr="0074183E" w:rsidRDefault="004D7E4D" w:rsidP="007B652B">
      <w:r w:rsidRPr="0074183E">
        <w:t>Gorgie Mills</w:t>
      </w:r>
    </w:p>
    <w:p w14:paraId="1281E91E" w14:textId="352C51DA" w:rsidR="007B652B" w:rsidRPr="0074183E" w:rsidRDefault="007B652B" w:rsidP="00D2624C">
      <w:pPr>
        <w:pStyle w:val="Heading2"/>
        <w:rPr>
          <w:color w:val="auto"/>
        </w:rPr>
      </w:pPr>
      <w:r w:rsidRPr="0074183E">
        <w:rPr>
          <w:color w:val="auto"/>
        </w:rPr>
        <w:t>J Division – Lothian &amp; Scottish Borders</w:t>
      </w:r>
    </w:p>
    <w:p w14:paraId="6A248E47" w14:textId="55D51689" w:rsidR="00C634D0" w:rsidRPr="0074183E" w:rsidRDefault="00C634D0" w:rsidP="00C634D0">
      <w:r w:rsidRPr="0074183E">
        <w:t>Newbattle High School</w:t>
      </w:r>
    </w:p>
    <w:p w14:paraId="1B4C368A" w14:textId="28A7D30B" w:rsidR="00C634D0" w:rsidRPr="0074183E" w:rsidRDefault="00C634D0" w:rsidP="00C634D0">
      <w:r w:rsidRPr="0074183E">
        <w:t>Hawick High School</w:t>
      </w:r>
    </w:p>
    <w:p w14:paraId="5B74BDF2" w14:textId="5593D1A0" w:rsidR="00C634D0" w:rsidRPr="0074183E" w:rsidRDefault="00C634D0" w:rsidP="00C634D0">
      <w:r w:rsidRPr="0074183E">
        <w:t>Kelso High School</w:t>
      </w:r>
    </w:p>
    <w:p w14:paraId="5D425A6C" w14:textId="2EA8C46F" w:rsidR="00C634D0" w:rsidRPr="0074183E" w:rsidRDefault="00C634D0" w:rsidP="00C634D0">
      <w:r w:rsidRPr="0074183E">
        <w:t>Jedburgh Grammer</w:t>
      </w:r>
    </w:p>
    <w:p w14:paraId="6D31E846" w14:textId="4FE23306" w:rsidR="00C634D0" w:rsidRPr="0074183E" w:rsidRDefault="00C634D0" w:rsidP="00C634D0">
      <w:r w:rsidRPr="0074183E">
        <w:t>Eyemouth High School</w:t>
      </w:r>
    </w:p>
    <w:p w14:paraId="37263594" w14:textId="6AC56D44" w:rsidR="00C634D0" w:rsidRPr="0074183E" w:rsidRDefault="00C634D0" w:rsidP="00C634D0">
      <w:r w:rsidRPr="0074183E">
        <w:t>Berwickshire High School</w:t>
      </w:r>
    </w:p>
    <w:p w14:paraId="1918E2E7" w14:textId="04B44DAE" w:rsidR="00C634D0" w:rsidRPr="0074183E" w:rsidRDefault="00C634D0" w:rsidP="00C634D0">
      <w:r w:rsidRPr="0074183E">
        <w:t>Selkirk High School</w:t>
      </w:r>
    </w:p>
    <w:p w14:paraId="537D3057" w14:textId="3B56EAC6" w:rsidR="00C634D0" w:rsidRPr="0074183E" w:rsidRDefault="00C634D0" w:rsidP="00C634D0">
      <w:r w:rsidRPr="0074183E">
        <w:t>Peebles High School</w:t>
      </w:r>
    </w:p>
    <w:p w14:paraId="40814C3F" w14:textId="1348F07A" w:rsidR="00C634D0" w:rsidRPr="0074183E" w:rsidRDefault="00C634D0" w:rsidP="00C634D0">
      <w:r w:rsidRPr="0074183E">
        <w:t>Galashiels Academy</w:t>
      </w:r>
    </w:p>
    <w:p w14:paraId="703E4438" w14:textId="5B62F85E" w:rsidR="00C634D0" w:rsidRPr="0074183E" w:rsidRDefault="00C634D0" w:rsidP="00C634D0">
      <w:r w:rsidRPr="0074183E">
        <w:t>Earlston High School</w:t>
      </w:r>
    </w:p>
    <w:p w14:paraId="0F73752D" w14:textId="2CFC0579" w:rsidR="00C634D0" w:rsidRPr="0074183E" w:rsidRDefault="00C634D0" w:rsidP="00C634D0">
      <w:r w:rsidRPr="0074183E">
        <w:t>Borders College/Heriot Watt</w:t>
      </w:r>
    </w:p>
    <w:p w14:paraId="5B6AC201" w14:textId="32C3BB56" w:rsidR="00C634D0" w:rsidRPr="0074183E" w:rsidRDefault="00C634D0" w:rsidP="00C634D0">
      <w:r w:rsidRPr="0074183E">
        <w:t>Bathgate Academy</w:t>
      </w:r>
    </w:p>
    <w:p w14:paraId="1FF2701D" w14:textId="2B7049BE" w:rsidR="00C634D0" w:rsidRPr="0074183E" w:rsidRDefault="00C634D0" w:rsidP="00C634D0">
      <w:r w:rsidRPr="0074183E">
        <w:t>Inveralmond Community High School</w:t>
      </w:r>
    </w:p>
    <w:p w14:paraId="74423821" w14:textId="10DDF273" w:rsidR="00C634D0" w:rsidRPr="0074183E" w:rsidRDefault="00C634D0" w:rsidP="00C634D0">
      <w:r w:rsidRPr="0074183E">
        <w:lastRenderedPageBreak/>
        <w:t>St Margaret’s Academy</w:t>
      </w:r>
    </w:p>
    <w:p w14:paraId="0F10C18D" w14:textId="1C869DD6" w:rsidR="00C634D0" w:rsidRPr="0074183E" w:rsidRDefault="00C634D0" w:rsidP="00C634D0">
      <w:r w:rsidRPr="0074183E">
        <w:t>St. Kentigern’s Academy</w:t>
      </w:r>
    </w:p>
    <w:p w14:paraId="21402731" w14:textId="00A3113A" w:rsidR="007B652B" w:rsidRPr="0074183E" w:rsidRDefault="007B652B" w:rsidP="00D2624C">
      <w:pPr>
        <w:pStyle w:val="Heading2"/>
        <w:rPr>
          <w:color w:val="auto"/>
        </w:rPr>
      </w:pPr>
      <w:r w:rsidRPr="0074183E">
        <w:rPr>
          <w:color w:val="auto"/>
        </w:rPr>
        <w:t>G Division – Greater Glasgow</w:t>
      </w:r>
    </w:p>
    <w:p w14:paraId="57FD7538" w14:textId="77777777" w:rsidR="003C5D9D" w:rsidRPr="0074183E" w:rsidRDefault="003C5D9D" w:rsidP="003C5D9D">
      <w:r w:rsidRPr="0074183E">
        <w:t xml:space="preserve">All Saints Secondary School </w:t>
      </w:r>
    </w:p>
    <w:p w14:paraId="3186C015" w14:textId="77777777" w:rsidR="003C5D9D" w:rsidRPr="0074183E" w:rsidRDefault="003C5D9D" w:rsidP="003C5D9D">
      <w:r w:rsidRPr="0074183E">
        <w:t xml:space="preserve">Bannerman High School </w:t>
      </w:r>
    </w:p>
    <w:p w14:paraId="1983BE32" w14:textId="77777777" w:rsidR="003C5D9D" w:rsidRPr="0074183E" w:rsidRDefault="003C5D9D" w:rsidP="003C5D9D">
      <w:r w:rsidRPr="0074183E">
        <w:t>Bellahouston Academy</w:t>
      </w:r>
    </w:p>
    <w:p w14:paraId="6E245276" w14:textId="77777777" w:rsidR="003C5D9D" w:rsidRPr="0074183E" w:rsidRDefault="003C5D9D" w:rsidP="003C5D9D">
      <w:r w:rsidRPr="0074183E">
        <w:t>Castlemilk High School</w:t>
      </w:r>
    </w:p>
    <w:p w14:paraId="027C71F5" w14:textId="77777777" w:rsidR="003C5D9D" w:rsidRPr="0074183E" w:rsidRDefault="003C5D9D" w:rsidP="003C5D9D">
      <w:r w:rsidRPr="0074183E">
        <w:t>Cleveden Secondary School</w:t>
      </w:r>
    </w:p>
    <w:p w14:paraId="7B2C657E" w14:textId="77777777" w:rsidR="003C5D9D" w:rsidRPr="0074183E" w:rsidRDefault="003C5D9D" w:rsidP="003C5D9D">
      <w:r w:rsidRPr="0074183E">
        <w:t>Drumchapel Hight School</w:t>
      </w:r>
    </w:p>
    <w:p w14:paraId="713E9A65" w14:textId="77777777" w:rsidR="003C5D9D" w:rsidRPr="0074183E" w:rsidRDefault="003C5D9D" w:rsidP="003C5D9D">
      <w:r w:rsidRPr="0074183E">
        <w:t>Eastbank Academy</w:t>
      </w:r>
    </w:p>
    <w:p w14:paraId="09B5FCC5" w14:textId="77777777" w:rsidR="003C5D9D" w:rsidRPr="0074183E" w:rsidRDefault="003C5D9D" w:rsidP="003C5D9D">
      <w:r w:rsidRPr="0074183E">
        <w:t>Govan High School</w:t>
      </w:r>
    </w:p>
    <w:p w14:paraId="25AED095" w14:textId="77777777" w:rsidR="003C5D9D" w:rsidRPr="0074183E" w:rsidRDefault="003C5D9D" w:rsidP="003C5D9D">
      <w:r w:rsidRPr="0074183E">
        <w:t>Hillhead High School – Shared with Hyndland</w:t>
      </w:r>
    </w:p>
    <w:p w14:paraId="3E84B4C1" w14:textId="77777777" w:rsidR="003C5D9D" w:rsidRPr="0074183E" w:rsidRDefault="003C5D9D" w:rsidP="003C5D9D">
      <w:r w:rsidRPr="0074183E">
        <w:t xml:space="preserve">Hillpark Secondary School </w:t>
      </w:r>
    </w:p>
    <w:p w14:paraId="041714AD" w14:textId="77777777" w:rsidR="003C5D9D" w:rsidRPr="0074183E" w:rsidRDefault="003C5D9D" w:rsidP="003C5D9D">
      <w:r w:rsidRPr="0074183E">
        <w:t xml:space="preserve">Holyrood Secondary School </w:t>
      </w:r>
    </w:p>
    <w:p w14:paraId="0480EC0C" w14:textId="77777777" w:rsidR="003C5D9D" w:rsidRPr="0074183E" w:rsidRDefault="003C5D9D" w:rsidP="003C5D9D">
      <w:r w:rsidRPr="0074183E">
        <w:t>Hyndland Secondary School Shared with Hillhead</w:t>
      </w:r>
    </w:p>
    <w:p w14:paraId="60EC2880" w14:textId="77777777" w:rsidR="003C5D9D" w:rsidRPr="0074183E" w:rsidRDefault="003C5D9D" w:rsidP="003C5D9D">
      <w:r w:rsidRPr="0074183E">
        <w:t>King's Park Secondary School</w:t>
      </w:r>
    </w:p>
    <w:p w14:paraId="5EDAB3C7" w14:textId="77777777" w:rsidR="003C5D9D" w:rsidRPr="0074183E" w:rsidRDefault="003C5D9D" w:rsidP="003C5D9D">
      <w:r w:rsidRPr="0074183E">
        <w:t>Knightswood Secondary School</w:t>
      </w:r>
    </w:p>
    <w:p w14:paraId="072FCE1C" w14:textId="77777777" w:rsidR="003C5D9D" w:rsidRPr="0074183E" w:rsidRDefault="003C5D9D" w:rsidP="003C5D9D">
      <w:r w:rsidRPr="0074183E">
        <w:lastRenderedPageBreak/>
        <w:t>Lochend Community High School</w:t>
      </w:r>
    </w:p>
    <w:p w14:paraId="5002C277" w14:textId="77777777" w:rsidR="003C5D9D" w:rsidRPr="0074183E" w:rsidRDefault="003C5D9D" w:rsidP="003C5D9D">
      <w:r w:rsidRPr="0074183E">
        <w:t xml:space="preserve">Rosshall Academy </w:t>
      </w:r>
    </w:p>
    <w:p w14:paraId="14EB3536" w14:textId="77777777" w:rsidR="003C5D9D" w:rsidRPr="0074183E" w:rsidRDefault="003C5D9D" w:rsidP="003C5D9D">
      <w:r w:rsidRPr="0074183E">
        <w:t>Shawlands Academy</w:t>
      </w:r>
    </w:p>
    <w:p w14:paraId="1E651443" w14:textId="77777777" w:rsidR="003C5D9D" w:rsidRPr="0074183E" w:rsidRDefault="003C5D9D" w:rsidP="003C5D9D">
      <w:r w:rsidRPr="0074183E">
        <w:t>Smithycroft Secondary School</w:t>
      </w:r>
    </w:p>
    <w:p w14:paraId="26C7184C" w14:textId="77777777" w:rsidR="003C5D9D" w:rsidRPr="0074183E" w:rsidRDefault="003C5D9D" w:rsidP="003C5D9D">
      <w:r w:rsidRPr="0074183E">
        <w:t>St Andrew's Secondary School</w:t>
      </w:r>
    </w:p>
    <w:p w14:paraId="3EFBD9CD" w14:textId="77777777" w:rsidR="003C5D9D" w:rsidRPr="0074183E" w:rsidRDefault="003C5D9D" w:rsidP="003C5D9D">
      <w:r w:rsidRPr="0074183E">
        <w:t>St Margaret Mary's Secondary School</w:t>
      </w:r>
    </w:p>
    <w:p w14:paraId="5EDF5E2B" w14:textId="77777777" w:rsidR="003C5D9D" w:rsidRPr="0074183E" w:rsidRDefault="003C5D9D" w:rsidP="003C5D9D">
      <w:r w:rsidRPr="0074183E">
        <w:t>St Mungo's</w:t>
      </w:r>
    </w:p>
    <w:p w14:paraId="3A2C8983" w14:textId="77777777" w:rsidR="003C5D9D" w:rsidRPr="0074183E" w:rsidRDefault="003C5D9D" w:rsidP="003C5D9D">
      <w:r w:rsidRPr="0074183E">
        <w:t>St Paul's High School</w:t>
      </w:r>
    </w:p>
    <w:p w14:paraId="59A44406" w14:textId="77777777" w:rsidR="003C5D9D" w:rsidRPr="0074183E" w:rsidRDefault="003C5D9D" w:rsidP="003C5D9D">
      <w:r w:rsidRPr="0074183E">
        <w:t>St Thomas Aquinas Secondary School</w:t>
      </w:r>
    </w:p>
    <w:p w14:paraId="0DD2876E" w14:textId="77777777" w:rsidR="003C5D9D" w:rsidRPr="0074183E" w:rsidRDefault="003C5D9D" w:rsidP="003C5D9D">
      <w:r w:rsidRPr="0074183E">
        <w:t>Whitehill Secondary School</w:t>
      </w:r>
    </w:p>
    <w:p w14:paraId="0CB9B53C" w14:textId="05582A0B" w:rsidR="00025407" w:rsidRPr="0074183E" w:rsidRDefault="00025407" w:rsidP="003C5D9D">
      <w:r w:rsidRPr="0074183E">
        <w:t>Barrhead High</w:t>
      </w:r>
    </w:p>
    <w:p w14:paraId="6F6EB665" w14:textId="2BCA2D49" w:rsidR="00025407" w:rsidRPr="0074183E" w:rsidRDefault="00025407" w:rsidP="003C5D9D">
      <w:r w:rsidRPr="0074183E">
        <w:t>Eastwood High</w:t>
      </w:r>
    </w:p>
    <w:p w14:paraId="27957585" w14:textId="21F1D5D8" w:rsidR="00025407" w:rsidRPr="0074183E" w:rsidRDefault="00025407" w:rsidP="003C5D9D">
      <w:r w:rsidRPr="0074183E">
        <w:t>Mearns Castle</w:t>
      </w:r>
    </w:p>
    <w:p w14:paraId="1B302B17" w14:textId="54EC434B" w:rsidR="00025407" w:rsidRPr="0074183E" w:rsidRDefault="00025407" w:rsidP="003C5D9D">
      <w:r w:rsidRPr="0074183E">
        <w:t>St Lukes High</w:t>
      </w:r>
    </w:p>
    <w:p w14:paraId="0E6BB430" w14:textId="3CA1FB83" w:rsidR="00025407" w:rsidRPr="0074183E" w:rsidRDefault="00025407" w:rsidP="003C5D9D">
      <w:r w:rsidRPr="0074183E">
        <w:t>St. Ninians High</w:t>
      </w:r>
    </w:p>
    <w:p w14:paraId="2D3AB55F" w14:textId="44468860" w:rsidR="00025407" w:rsidRPr="0074183E" w:rsidRDefault="00025407" w:rsidP="003C5D9D">
      <w:r w:rsidRPr="0074183E">
        <w:t>Williamwood High</w:t>
      </w:r>
    </w:p>
    <w:p w14:paraId="60EAAD2E" w14:textId="48125EDA" w:rsidR="00025407" w:rsidRPr="0074183E" w:rsidRDefault="00025407" w:rsidP="003C5D9D">
      <w:r w:rsidRPr="0074183E">
        <w:t>Woodfarm High</w:t>
      </w:r>
    </w:p>
    <w:p w14:paraId="2F8979CC" w14:textId="4ECE7AB4" w:rsidR="00025407" w:rsidRPr="0074183E" w:rsidRDefault="00025407" w:rsidP="003C5D9D">
      <w:r w:rsidRPr="0074183E">
        <w:lastRenderedPageBreak/>
        <w:t>Bearsden Academy</w:t>
      </w:r>
    </w:p>
    <w:p w14:paraId="33D007F8" w14:textId="7D253B86" w:rsidR="00025407" w:rsidRPr="0074183E" w:rsidRDefault="00025407" w:rsidP="003C5D9D">
      <w:r w:rsidRPr="0074183E">
        <w:t>Bishopbriggs Academy</w:t>
      </w:r>
    </w:p>
    <w:p w14:paraId="52360330" w14:textId="23153869" w:rsidR="00025407" w:rsidRPr="0074183E" w:rsidRDefault="00025407" w:rsidP="003C5D9D">
      <w:r w:rsidRPr="0074183E">
        <w:t>Boclair Academy</w:t>
      </w:r>
    </w:p>
    <w:p w14:paraId="23211638" w14:textId="3CF52004" w:rsidR="00025407" w:rsidRPr="0074183E" w:rsidRDefault="00025407" w:rsidP="00025407">
      <w:r w:rsidRPr="0074183E">
        <w:t>Douglas Academy</w:t>
      </w:r>
    </w:p>
    <w:p w14:paraId="22DA08F4" w14:textId="6844D459" w:rsidR="00025407" w:rsidRPr="0074183E" w:rsidRDefault="00025407" w:rsidP="00025407">
      <w:r w:rsidRPr="0074183E">
        <w:t>Kirkintilloch High</w:t>
      </w:r>
    </w:p>
    <w:p w14:paraId="564D2301" w14:textId="590B0EB0" w:rsidR="00025407" w:rsidRPr="0074183E" w:rsidRDefault="00025407" w:rsidP="00025407">
      <w:r w:rsidRPr="0074183E">
        <w:t>Lenzie Academy</w:t>
      </w:r>
    </w:p>
    <w:p w14:paraId="183F6AC1" w14:textId="34484D07" w:rsidR="00025407" w:rsidRPr="0074183E" w:rsidRDefault="00025407" w:rsidP="00025407">
      <w:r w:rsidRPr="0074183E">
        <w:t>Turnbull High</w:t>
      </w:r>
    </w:p>
    <w:p w14:paraId="38418C37" w14:textId="77777777" w:rsidR="003C5D9D" w:rsidRPr="0074183E" w:rsidRDefault="007B652B" w:rsidP="00D2624C">
      <w:pPr>
        <w:pStyle w:val="Heading2"/>
        <w:rPr>
          <w:color w:val="auto"/>
        </w:rPr>
      </w:pPr>
      <w:r w:rsidRPr="0074183E">
        <w:rPr>
          <w:color w:val="auto"/>
        </w:rPr>
        <w:t>Q Division – Lanarkshire</w:t>
      </w:r>
    </w:p>
    <w:p w14:paraId="5F104A9A" w14:textId="3EEEDD92" w:rsidR="00D2624C" w:rsidRPr="0074183E" w:rsidRDefault="00D2624C" w:rsidP="00D2624C">
      <w:r w:rsidRPr="0074183E">
        <w:t>Stonelaw High School</w:t>
      </w:r>
    </w:p>
    <w:p w14:paraId="765F3E88" w14:textId="37E28DAA" w:rsidR="00D2624C" w:rsidRPr="0074183E" w:rsidRDefault="00D2624C" w:rsidP="00D2624C">
      <w:r w:rsidRPr="0074183E">
        <w:t>Trinity High School</w:t>
      </w:r>
    </w:p>
    <w:p w14:paraId="6CEC14B0" w14:textId="25B6B9AB" w:rsidR="00D2624C" w:rsidRPr="0074183E" w:rsidRDefault="00D2624C" w:rsidP="00D2624C">
      <w:r w:rsidRPr="0074183E">
        <w:t>Hamilton Grammar</w:t>
      </w:r>
    </w:p>
    <w:p w14:paraId="1528D64D" w14:textId="31A4A595" w:rsidR="00D2624C" w:rsidRPr="0074183E" w:rsidRDefault="00D2624C" w:rsidP="00D2624C">
      <w:r w:rsidRPr="0074183E">
        <w:t>Calderside Academy</w:t>
      </w:r>
    </w:p>
    <w:p w14:paraId="02FCA723" w14:textId="53F11517" w:rsidR="00D2624C" w:rsidRPr="0074183E" w:rsidRDefault="00D2624C" w:rsidP="00D2624C">
      <w:r w:rsidRPr="0074183E">
        <w:t>Cathkin High School</w:t>
      </w:r>
    </w:p>
    <w:p w14:paraId="4709899D" w14:textId="485D9886" w:rsidR="00D2624C" w:rsidRPr="0074183E" w:rsidRDefault="00D2624C" w:rsidP="00D2624C">
      <w:r w:rsidRPr="0074183E">
        <w:t>Duncanrig High School</w:t>
      </w:r>
    </w:p>
    <w:p w14:paraId="593CA61F" w14:textId="48BFD841" w:rsidR="00D2624C" w:rsidRPr="0074183E" w:rsidRDefault="00D2624C" w:rsidP="00D2624C">
      <w:r w:rsidRPr="0074183E">
        <w:t>Calderglen High School</w:t>
      </w:r>
    </w:p>
    <w:p w14:paraId="18066791" w14:textId="4B242EEE" w:rsidR="00D2624C" w:rsidRPr="0074183E" w:rsidRDefault="00D2624C" w:rsidP="00D2624C">
      <w:r w:rsidRPr="0074183E">
        <w:t>Calderhead</w:t>
      </w:r>
    </w:p>
    <w:p w14:paraId="09E594DD" w14:textId="0EDF3C56" w:rsidR="00D2624C" w:rsidRPr="0074183E" w:rsidRDefault="00D2624C" w:rsidP="00D2624C">
      <w:r w:rsidRPr="0074183E">
        <w:t>Brannock High School</w:t>
      </w:r>
    </w:p>
    <w:p w14:paraId="75BA8077" w14:textId="277EE2FB" w:rsidR="00D2624C" w:rsidRPr="0074183E" w:rsidRDefault="00D2624C" w:rsidP="00D2624C">
      <w:r w:rsidRPr="0074183E">
        <w:lastRenderedPageBreak/>
        <w:t>Bellshill Academy</w:t>
      </w:r>
    </w:p>
    <w:p w14:paraId="40EEE2C8" w14:textId="3620F977" w:rsidR="00D2624C" w:rsidRPr="0074183E" w:rsidRDefault="00D2624C" w:rsidP="00D2624C">
      <w:r w:rsidRPr="0074183E">
        <w:t>Cardinal Newman</w:t>
      </w:r>
    </w:p>
    <w:p w14:paraId="5DAFA384" w14:textId="469D8CF3" w:rsidR="00D2624C" w:rsidRPr="0074183E" w:rsidRDefault="00D2624C" w:rsidP="00D2624C">
      <w:r w:rsidRPr="0074183E">
        <w:t>Braidhurst High School</w:t>
      </w:r>
    </w:p>
    <w:p w14:paraId="7C9DA3B0" w14:textId="75B3A568" w:rsidR="00D2624C" w:rsidRPr="0074183E" w:rsidRDefault="00D2624C" w:rsidP="00D2624C">
      <w:r w:rsidRPr="0074183E">
        <w:t>Taylor High School</w:t>
      </w:r>
    </w:p>
    <w:p w14:paraId="3A8AB0F6" w14:textId="36DEC6E5" w:rsidR="00D2624C" w:rsidRPr="0074183E" w:rsidRDefault="00D2624C" w:rsidP="00D2624C">
      <w:r w:rsidRPr="0074183E">
        <w:t>Clyde Valley</w:t>
      </w:r>
    </w:p>
    <w:p w14:paraId="3393E0CF" w14:textId="1838F284" w:rsidR="00D2624C" w:rsidRPr="0074183E" w:rsidRDefault="00FC6E3A" w:rsidP="00D2624C">
      <w:r w:rsidRPr="0074183E">
        <w:t>Coatbridge High School</w:t>
      </w:r>
    </w:p>
    <w:p w14:paraId="7C4B68A3" w14:textId="4459F86A" w:rsidR="00FC6E3A" w:rsidRPr="0074183E" w:rsidRDefault="00FC6E3A" w:rsidP="00D2624C">
      <w:r w:rsidRPr="0074183E">
        <w:t>St. Andrews High</w:t>
      </w:r>
    </w:p>
    <w:p w14:paraId="7F0D82A5" w14:textId="28D90CED" w:rsidR="00FC6E3A" w:rsidRPr="0074183E" w:rsidRDefault="00FC6E3A" w:rsidP="00D2624C">
      <w:r w:rsidRPr="0074183E">
        <w:t>Airdrie Academy</w:t>
      </w:r>
    </w:p>
    <w:p w14:paraId="27EF77F0" w14:textId="6BAE5E5C" w:rsidR="00FC6E3A" w:rsidRPr="0074183E" w:rsidRDefault="00FC6E3A" w:rsidP="00D2624C">
      <w:r w:rsidRPr="0074183E">
        <w:t>St. Margarets RC</w:t>
      </w:r>
    </w:p>
    <w:p w14:paraId="1B66E6C9" w14:textId="79E22C68" w:rsidR="00FC6E3A" w:rsidRPr="0074183E" w:rsidRDefault="00FC6E3A" w:rsidP="00D2624C">
      <w:r w:rsidRPr="0074183E">
        <w:t>Cumbernauld Academy</w:t>
      </w:r>
    </w:p>
    <w:p w14:paraId="22F05B10" w14:textId="4977F025" w:rsidR="00FC6E3A" w:rsidRPr="0074183E" w:rsidRDefault="00FC6E3A" w:rsidP="00D2624C">
      <w:r w:rsidRPr="0074183E">
        <w:t>Caldervale</w:t>
      </w:r>
    </w:p>
    <w:p w14:paraId="1B2EBE76" w14:textId="7528B375" w:rsidR="007B652B" w:rsidRPr="0074183E" w:rsidRDefault="007B652B" w:rsidP="00D2624C">
      <w:pPr>
        <w:pStyle w:val="Heading2"/>
        <w:rPr>
          <w:rFonts w:cs="Arial"/>
          <w:b w:val="0"/>
          <w:color w:val="auto"/>
          <w:szCs w:val="24"/>
        </w:rPr>
      </w:pPr>
      <w:r w:rsidRPr="0074183E">
        <w:rPr>
          <w:color w:val="auto"/>
        </w:rPr>
        <w:t xml:space="preserve">U Division – Ayrshire </w:t>
      </w:r>
    </w:p>
    <w:p w14:paraId="22D65FC2" w14:textId="77777777" w:rsidR="002F66C0" w:rsidRPr="0074183E" w:rsidRDefault="002F66C0" w:rsidP="002F66C0">
      <w:r w:rsidRPr="0074183E">
        <w:t>St Josephs Academy</w:t>
      </w:r>
    </w:p>
    <w:p w14:paraId="152447E8" w14:textId="77777777" w:rsidR="002F66C0" w:rsidRPr="0074183E" w:rsidRDefault="002F66C0" w:rsidP="002F66C0">
      <w:r w:rsidRPr="0074183E">
        <w:t>Kilmarnock Academy</w:t>
      </w:r>
    </w:p>
    <w:p w14:paraId="2BE74C20" w14:textId="77777777" w:rsidR="002F66C0" w:rsidRPr="0074183E" w:rsidRDefault="002F66C0" w:rsidP="002F66C0">
      <w:r w:rsidRPr="0074183E">
        <w:t>Robert Burns Academy</w:t>
      </w:r>
    </w:p>
    <w:p w14:paraId="63602DFB" w14:textId="77777777" w:rsidR="002F66C0" w:rsidRPr="0074183E" w:rsidRDefault="002F66C0" w:rsidP="002F66C0">
      <w:r w:rsidRPr="0074183E">
        <w:t>Doon Academy</w:t>
      </w:r>
    </w:p>
    <w:p w14:paraId="7BD0E586" w14:textId="77777777" w:rsidR="002F66C0" w:rsidRPr="0074183E" w:rsidRDefault="002F66C0" w:rsidP="002F66C0">
      <w:r w:rsidRPr="0074183E">
        <w:t>Grange Academy</w:t>
      </w:r>
    </w:p>
    <w:p w14:paraId="180242BD" w14:textId="77777777" w:rsidR="002F66C0" w:rsidRPr="0074183E" w:rsidRDefault="002F66C0" w:rsidP="002F66C0">
      <w:r w:rsidRPr="0074183E">
        <w:lastRenderedPageBreak/>
        <w:t>Loudoun Academy</w:t>
      </w:r>
    </w:p>
    <w:p w14:paraId="29C70648" w14:textId="77777777" w:rsidR="002F66C0" w:rsidRPr="0074183E" w:rsidRDefault="002F66C0" w:rsidP="002F66C0">
      <w:r w:rsidRPr="0074183E">
        <w:t>Stewarton Academy</w:t>
      </w:r>
    </w:p>
    <w:p w14:paraId="47CFBBC8" w14:textId="425D9D3F" w:rsidR="007B652B" w:rsidRPr="0074183E" w:rsidRDefault="007B652B" w:rsidP="00D2624C">
      <w:pPr>
        <w:pStyle w:val="Heading2"/>
        <w:rPr>
          <w:color w:val="auto"/>
        </w:rPr>
      </w:pPr>
      <w:r w:rsidRPr="0074183E">
        <w:rPr>
          <w:color w:val="auto"/>
        </w:rPr>
        <w:t>V Division – Dumfries and Galloway</w:t>
      </w:r>
    </w:p>
    <w:p w14:paraId="67246158" w14:textId="30E20A0A" w:rsidR="00DF79EB" w:rsidRPr="0074183E" w:rsidRDefault="00DF79EB" w:rsidP="00DF79EB">
      <w:r w:rsidRPr="0074183E">
        <w:t>Annan and Langholm Academy</w:t>
      </w:r>
    </w:p>
    <w:p w14:paraId="6D53549D" w14:textId="1C2EF1D9" w:rsidR="00DF79EB" w:rsidRPr="0074183E" w:rsidRDefault="00DF79EB" w:rsidP="00DF79EB">
      <w:r w:rsidRPr="0074183E">
        <w:t>Dumfries High School and Dumfries Academy</w:t>
      </w:r>
    </w:p>
    <w:p w14:paraId="5311532A" w14:textId="4AE69EBD" w:rsidR="00DF79EB" w:rsidRPr="0074183E" w:rsidRDefault="00DF79EB" w:rsidP="00DF79EB">
      <w:r w:rsidRPr="0074183E">
        <w:t>St Joseph’s and North West Campus Dumfries</w:t>
      </w:r>
    </w:p>
    <w:p w14:paraId="25911BDC" w14:textId="5C504D7A" w:rsidR="00DF79EB" w:rsidRPr="0074183E" w:rsidRDefault="00DF79EB" w:rsidP="00DF79EB">
      <w:r w:rsidRPr="0074183E">
        <w:t>Lockerbie and Moffat Academy</w:t>
      </w:r>
    </w:p>
    <w:p w14:paraId="4D15E71E" w14:textId="72E2DEE9" w:rsidR="00DF79EB" w:rsidRPr="0074183E" w:rsidRDefault="00DF79EB" w:rsidP="00DF79EB">
      <w:r w:rsidRPr="0074183E">
        <w:t>Sanquhar and Wallacehall Academy</w:t>
      </w:r>
    </w:p>
    <w:p w14:paraId="346DC9C8" w14:textId="59BCAB48" w:rsidR="00DF79EB" w:rsidRPr="0074183E" w:rsidRDefault="00DF79EB" w:rsidP="00DF79EB">
      <w:r w:rsidRPr="0074183E">
        <w:t>Dalbeattie, Castle Douglas, Kirkcudbright &amp; Dalry</w:t>
      </w:r>
    </w:p>
    <w:p w14:paraId="3603CE9C" w14:textId="056E51DE" w:rsidR="00DF79EB" w:rsidRPr="0074183E" w:rsidRDefault="00DF79EB" w:rsidP="00DF79EB">
      <w:r w:rsidRPr="0074183E">
        <w:t>Douglas Ewart, Newton Stewart</w:t>
      </w:r>
    </w:p>
    <w:p w14:paraId="74476F9C" w14:textId="78D33922" w:rsidR="00DF79EB" w:rsidRPr="0074183E" w:rsidRDefault="00DF79EB" w:rsidP="00DF79EB">
      <w:r w:rsidRPr="0074183E">
        <w:t>Stranraer Academy</w:t>
      </w:r>
      <w:bookmarkStart w:id="1" w:name="_GoBack"/>
      <w:bookmarkEnd w:id="1"/>
    </w:p>
    <w:p w14:paraId="0DEC6FC3" w14:textId="77777777" w:rsidR="00DF79EB" w:rsidRPr="00025407" w:rsidRDefault="00DF79EB" w:rsidP="00DF79EB"/>
    <w:sectPr w:rsidR="00DF79EB" w:rsidRPr="00025407" w:rsidSect="00EF0AC8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57BE47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5E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5DC99A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5E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1A6E62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5E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7C5EA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5E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785202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5E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6AE9CF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5E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68A"/>
    <w:multiLevelType w:val="hybridMultilevel"/>
    <w:tmpl w:val="52BC4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25407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28323C"/>
    <w:rsid w:val="002F66C0"/>
    <w:rsid w:val="0036503B"/>
    <w:rsid w:val="00370E07"/>
    <w:rsid w:val="003C5D9D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7E4D"/>
    <w:rsid w:val="004E1605"/>
    <w:rsid w:val="004F653C"/>
    <w:rsid w:val="00540A52"/>
    <w:rsid w:val="00557306"/>
    <w:rsid w:val="005A74B7"/>
    <w:rsid w:val="006106CF"/>
    <w:rsid w:val="006D5799"/>
    <w:rsid w:val="0073043E"/>
    <w:rsid w:val="00733D0F"/>
    <w:rsid w:val="0074183E"/>
    <w:rsid w:val="00750D83"/>
    <w:rsid w:val="00793DD5"/>
    <w:rsid w:val="007B652B"/>
    <w:rsid w:val="007D55F6"/>
    <w:rsid w:val="007F1D40"/>
    <w:rsid w:val="007F490F"/>
    <w:rsid w:val="0086779C"/>
    <w:rsid w:val="00874BFD"/>
    <w:rsid w:val="008964EF"/>
    <w:rsid w:val="008B2CB1"/>
    <w:rsid w:val="00931CD3"/>
    <w:rsid w:val="009631A4"/>
    <w:rsid w:val="00977296"/>
    <w:rsid w:val="009B1CC1"/>
    <w:rsid w:val="00A25E93"/>
    <w:rsid w:val="00A320FF"/>
    <w:rsid w:val="00A70AC0"/>
    <w:rsid w:val="00A84EA9"/>
    <w:rsid w:val="00AC443C"/>
    <w:rsid w:val="00B11A55"/>
    <w:rsid w:val="00B17211"/>
    <w:rsid w:val="00B31061"/>
    <w:rsid w:val="00B461B2"/>
    <w:rsid w:val="00B71B3C"/>
    <w:rsid w:val="00BC389E"/>
    <w:rsid w:val="00BD0345"/>
    <w:rsid w:val="00BE1888"/>
    <w:rsid w:val="00BF6B81"/>
    <w:rsid w:val="00C077A8"/>
    <w:rsid w:val="00C14FF4"/>
    <w:rsid w:val="00C606A2"/>
    <w:rsid w:val="00C634D0"/>
    <w:rsid w:val="00C63872"/>
    <w:rsid w:val="00C84948"/>
    <w:rsid w:val="00CF1111"/>
    <w:rsid w:val="00D05706"/>
    <w:rsid w:val="00D2624C"/>
    <w:rsid w:val="00D27DC5"/>
    <w:rsid w:val="00D47E36"/>
    <w:rsid w:val="00D71F93"/>
    <w:rsid w:val="00D77ED3"/>
    <w:rsid w:val="00DF79EB"/>
    <w:rsid w:val="00E55D79"/>
    <w:rsid w:val="00EE2373"/>
    <w:rsid w:val="00EF0AC8"/>
    <w:rsid w:val="00EF4761"/>
    <w:rsid w:val="00EF5EE2"/>
    <w:rsid w:val="00FC2DA7"/>
    <w:rsid w:val="00FC6E3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10</Pages>
  <Words>935</Words>
  <Characters>5336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