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F45DAD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C7F09">
              <w:t>1</w:t>
            </w:r>
            <w:r w:rsidR="0048751F">
              <w:t>980</w:t>
            </w:r>
          </w:p>
          <w:p w14:paraId="34BDABA6" w14:textId="3271F46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46E69">
              <w:t>13</w:t>
            </w:r>
            <w:r w:rsidR="006D5799">
              <w:t xml:space="preserve"> </w:t>
            </w:r>
            <w:r w:rsidR="0048751F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19118088" w:rsidR="00793DD5" w:rsidRDefault="00AC7F09" w:rsidP="0036503B">
      <w:r>
        <w:t>Y</w:t>
      </w:r>
      <w:r w:rsidR="00793DD5" w:rsidRPr="00793DD5">
        <w:t xml:space="preserve">our recent request for information is replicated below, together with </w:t>
      </w:r>
      <w:r w:rsidR="004341F0">
        <w:t>our</w:t>
      </w:r>
      <w:r w:rsidR="00793DD5" w:rsidRPr="00793DD5">
        <w:t xml:space="preserve"> response.</w:t>
      </w:r>
    </w:p>
    <w:p w14:paraId="542C5413" w14:textId="6183DFCB" w:rsidR="0048751F" w:rsidRDefault="0048751F" w:rsidP="0048751F">
      <w:pPr>
        <w:pStyle w:val="Heading2"/>
      </w:pPr>
      <w:r w:rsidRPr="0048751F">
        <w:t>Furthermore, is it possible to annotate the status of each crime. eg Detected/undetected/No crimed</w:t>
      </w:r>
    </w:p>
    <w:p w14:paraId="32C87023" w14:textId="609BF38C" w:rsidR="0048751F" w:rsidRPr="0048751F" w:rsidRDefault="0048751F" w:rsidP="0048751F">
      <w:r>
        <w:t>Follow up to request:</w:t>
      </w:r>
    </w:p>
    <w:p w14:paraId="37DA43BA" w14:textId="77777777" w:rsidR="000C5D1F" w:rsidRPr="000C5D1F" w:rsidRDefault="000C5D1F" w:rsidP="000C5D1F">
      <w:pPr>
        <w:pStyle w:val="Heading2"/>
        <w:rPr>
          <w:rFonts w:eastAsia="Times New Roman"/>
        </w:rPr>
      </w:pPr>
      <w:r w:rsidRPr="000C5D1F">
        <w:rPr>
          <w:rFonts w:eastAsia="Times New Roman"/>
        </w:rPr>
        <w:t>Please provide all recorded crimes in the D Division area from 1/1/2024 to 13/05/2024.</w:t>
      </w:r>
    </w:p>
    <w:p w14:paraId="7C92BC13" w14:textId="77777777" w:rsidR="000C5D1F" w:rsidRPr="000C5D1F" w:rsidRDefault="000C5D1F" w:rsidP="000C5D1F">
      <w:pPr>
        <w:pStyle w:val="Heading2"/>
        <w:rPr>
          <w:rFonts w:eastAsia="Times New Roman"/>
        </w:rPr>
      </w:pPr>
      <w:r w:rsidRPr="000C5D1F">
        <w:rPr>
          <w:rFonts w:eastAsia="Times New Roman"/>
        </w:rPr>
        <w:t>If you please provide this information by Council name and multi member ward and date crime report raised date.</w:t>
      </w:r>
    </w:p>
    <w:p w14:paraId="2750EFD8" w14:textId="199B2E87" w:rsidR="008F0FDE" w:rsidRDefault="008F0FDE" w:rsidP="008F0FDE">
      <w:r>
        <w:t xml:space="preserve">In response to your request, the attached table provides details of recorded crimes broken down by Multi </w:t>
      </w:r>
      <w:r w:rsidR="009D1C77">
        <w:t>M</w:t>
      </w:r>
      <w:r>
        <w:t>ember Ward for Tayside Division for the period 1 January 2024 to 31 May 2024.</w:t>
      </w:r>
      <w:r w:rsidR="00DA6A8B">
        <w:t xml:space="preserve">  This has been updated to </w:t>
      </w:r>
      <w:r w:rsidR="00792115">
        <w:t>reflect whether the crime is detected or undetected.</w:t>
      </w:r>
    </w:p>
    <w:p w14:paraId="1A128423" w14:textId="77777777" w:rsidR="005546A5" w:rsidRPr="00B11A55" w:rsidRDefault="005546A5" w:rsidP="005546A5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10E5E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6E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91CE7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6E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AEDFDD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6E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127769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6E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292CCF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6E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770B36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6E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4958"/>
    <w:rsid w:val="00090F3B"/>
    <w:rsid w:val="000C5D1F"/>
    <w:rsid w:val="000E2F19"/>
    <w:rsid w:val="000E6526"/>
    <w:rsid w:val="00133398"/>
    <w:rsid w:val="00141533"/>
    <w:rsid w:val="00167528"/>
    <w:rsid w:val="00195CC4"/>
    <w:rsid w:val="00207326"/>
    <w:rsid w:val="00253DF6"/>
    <w:rsid w:val="00255F1E"/>
    <w:rsid w:val="00287B6C"/>
    <w:rsid w:val="002901D4"/>
    <w:rsid w:val="0036503B"/>
    <w:rsid w:val="003A0682"/>
    <w:rsid w:val="003D6D03"/>
    <w:rsid w:val="003E12CA"/>
    <w:rsid w:val="004010DC"/>
    <w:rsid w:val="004341F0"/>
    <w:rsid w:val="0043518E"/>
    <w:rsid w:val="00456324"/>
    <w:rsid w:val="00475460"/>
    <w:rsid w:val="0048751F"/>
    <w:rsid w:val="00490317"/>
    <w:rsid w:val="00491644"/>
    <w:rsid w:val="00496A08"/>
    <w:rsid w:val="004E1605"/>
    <w:rsid w:val="004F653C"/>
    <w:rsid w:val="00540A52"/>
    <w:rsid w:val="005546A5"/>
    <w:rsid w:val="00557306"/>
    <w:rsid w:val="005A7AD4"/>
    <w:rsid w:val="00613283"/>
    <w:rsid w:val="00645CFA"/>
    <w:rsid w:val="00681098"/>
    <w:rsid w:val="006C3101"/>
    <w:rsid w:val="006C5CB4"/>
    <w:rsid w:val="006D5799"/>
    <w:rsid w:val="00750D83"/>
    <w:rsid w:val="00785DBC"/>
    <w:rsid w:val="00792115"/>
    <w:rsid w:val="00793DD5"/>
    <w:rsid w:val="007D55F6"/>
    <w:rsid w:val="007F490F"/>
    <w:rsid w:val="0086779C"/>
    <w:rsid w:val="00874BFD"/>
    <w:rsid w:val="008964EF"/>
    <w:rsid w:val="008A5964"/>
    <w:rsid w:val="008F0FDE"/>
    <w:rsid w:val="00915E01"/>
    <w:rsid w:val="009631A4"/>
    <w:rsid w:val="00977296"/>
    <w:rsid w:val="009D1C77"/>
    <w:rsid w:val="009F4BDD"/>
    <w:rsid w:val="00A25E93"/>
    <w:rsid w:val="00A320FF"/>
    <w:rsid w:val="00A70AC0"/>
    <w:rsid w:val="00A84EA9"/>
    <w:rsid w:val="00AC443C"/>
    <w:rsid w:val="00AC7F09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A6A8B"/>
    <w:rsid w:val="00DC557E"/>
    <w:rsid w:val="00E55D79"/>
    <w:rsid w:val="00E85A72"/>
    <w:rsid w:val="00EE2373"/>
    <w:rsid w:val="00EF4761"/>
    <w:rsid w:val="00F21D44"/>
    <w:rsid w:val="00F3370D"/>
    <w:rsid w:val="00F46E6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7F09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7F0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0e32d40b-a8f5-4c24-a46b-b72b5f0b9b5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291</Words>
  <Characters>1662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2024-07-03T08:36:00Z</cp:lastPrinted>
  <dcterms:created xsi:type="dcterms:W3CDTF">2024-09-12T11:23:00Z</dcterms:created>
  <dcterms:modified xsi:type="dcterms:W3CDTF">2024-09-13T10:15:00Z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