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40B182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747DD">
              <w:t>2111</w:t>
            </w:r>
          </w:p>
          <w:p w14:paraId="34BDABA6" w14:textId="61D139A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F6361">
              <w:t>03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CF24689" w14:textId="4E36D671" w:rsidR="00B747DD" w:rsidRDefault="00B747DD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I</w:t>
      </w:r>
      <w:r w:rsidRPr="00B747DD">
        <w:rPr>
          <w:rFonts w:eastAsiaTheme="majorEastAsia" w:cstheme="majorBidi"/>
          <w:b/>
          <w:color w:val="000000" w:themeColor="text1"/>
          <w:szCs w:val="26"/>
        </w:rPr>
        <w:t>nformation regarding noise complaints with quad bikes, scramble bikes and/or dirt bikes etc on these trails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. </w:t>
      </w:r>
      <w:r w:rsidRPr="00B747DD">
        <w:rPr>
          <w:rFonts w:eastAsiaTheme="majorEastAsia" w:cstheme="majorBidi"/>
          <w:b/>
          <w:color w:val="000000" w:themeColor="text1"/>
          <w:szCs w:val="26"/>
        </w:rPr>
        <w:t>The last 3 years should be sufficient.</w:t>
      </w:r>
      <w:r w:rsidR="00B27F15">
        <w:rPr>
          <w:rFonts w:eastAsiaTheme="majorEastAsia" w:cstheme="majorBidi"/>
          <w:b/>
          <w:color w:val="000000" w:themeColor="text1"/>
          <w:szCs w:val="26"/>
        </w:rPr>
        <w:t xml:space="preserve"> </w:t>
      </w:r>
    </w:p>
    <w:p w14:paraId="7F548587" w14:textId="16A68DA5" w:rsidR="00B747DD" w:rsidRDefault="00B747DD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You later clarified - t</w:t>
      </w:r>
      <w:r w:rsidRPr="00B747DD">
        <w:rPr>
          <w:rFonts w:eastAsiaTheme="majorEastAsia" w:cstheme="majorBidi"/>
          <w:b/>
          <w:color w:val="000000" w:themeColor="text1"/>
          <w:szCs w:val="26"/>
        </w:rPr>
        <w:t>he area is the area behind houses on postcode AB15 8BN.  The info I require is on motor noise eg. Scramble bikes noise on these trails etc.</w:t>
      </w:r>
    </w:p>
    <w:p w14:paraId="1F35443E" w14:textId="3D09BC5B" w:rsidR="00EF0FBB" w:rsidRDefault="00AB0F2A" w:rsidP="00AB0F2A">
      <w:pPr>
        <w:tabs>
          <w:tab w:val="left" w:pos="5400"/>
        </w:tabs>
      </w:pPr>
      <w:r>
        <w:t>I can confirm that between 1st January 2023 to 31st July 2025</w:t>
      </w:r>
      <w:r w:rsidR="00F550B8">
        <w:t>,</w:t>
      </w:r>
      <w:r>
        <w:t xml:space="preserve"> at </w:t>
      </w:r>
      <w:r w:rsidR="00F550B8">
        <w:t>p</w:t>
      </w:r>
      <w:r>
        <w:t>ostcode area AB15 8BN, there has only been one recorded incident matching the specifics of your request.</w:t>
      </w:r>
    </w:p>
    <w:p w14:paraId="448C4EB0" w14:textId="08A35828" w:rsidR="00AB0F2A" w:rsidRPr="00F550B8" w:rsidRDefault="00F550B8" w:rsidP="009D2AA5">
      <w:pPr>
        <w:tabs>
          <w:tab w:val="left" w:pos="5400"/>
        </w:tabs>
      </w:pPr>
      <w:r w:rsidRPr="00F550B8">
        <w:t>In</w:t>
      </w:r>
      <w:r w:rsidR="00AB0F2A" w:rsidRPr="00F550B8">
        <w:t xml:space="preserve"> September 2024</w:t>
      </w:r>
      <w:r w:rsidRPr="00F550B8">
        <w:t xml:space="preserve">, </w:t>
      </w:r>
      <w:r w:rsidR="00AB0F2A" w:rsidRPr="00F550B8">
        <w:t xml:space="preserve">3 off road bikes </w:t>
      </w:r>
      <w:r>
        <w:t xml:space="preserve">were </w:t>
      </w:r>
      <w:r w:rsidR="00350211" w:rsidRPr="00F550B8">
        <w:t xml:space="preserve">reported </w:t>
      </w:r>
      <w:r>
        <w:t>in the</w:t>
      </w:r>
      <w:r w:rsidR="00AB0F2A" w:rsidRPr="00F550B8">
        <w:t xml:space="preserve"> specified</w:t>
      </w:r>
      <w:r w:rsidR="00350211" w:rsidRPr="00F550B8">
        <w:t xml:space="preserve"> area</w:t>
      </w:r>
      <w:r w:rsidR="00AB0F2A" w:rsidRPr="00F550B8">
        <w:t xml:space="preserve">. </w:t>
      </w:r>
    </w:p>
    <w:p w14:paraId="714762A9" w14:textId="51F7ECC1" w:rsidR="00AB0F2A" w:rsidRDefault="00AB0F2A" w:rsidP="009D2AA5">
      <w:pPr>
        <w:tabs>
          <w:tab w:val="left" w:pos="5400"/>
        </w:tabs>
      </w:pPr>
      <w:r>
        <w:t xml:space="preserve">Police </w:t>
      </w:r>
      <w:r w:rsidR="00350211">
        <w:t>were not in attendance</w:t>
      </w:r>
      <w:r>
        <w:t>.</w:t>
      </w:r>
    </w:p>
    <w:p w14:paraId="411F8D84" w14:textId="77777777" w:rsidR="00F550B8" w:rsidRDefault="00F550B8" w:rsidP="009D2AA5">
      <w:pPr>
        <w:tabs>
          <w:tab w:val="left" w:pos="5400"/>
        </w:tabs>
      </w:pPr>
    </w:p>
    <w:p w14:paraId="0042944F" w14:textId="77777777" w:rsidR="00637DE6" w:rsidRDefault="00637DE6" w:rsidP="00637DE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747DD">
        <w:rPr>
          <w:rFonts w:eastAsiaTheme="majorEastAsia" w:cstheme="majorBidi"/>
          <w:b/>
          <w:color w:val="000000" w:themeColor="text1"/>
          <w:szCs w:val="26"/>
        </w:rPr>
        <w:t>Also, if there are any plans to curb this type of nuisance.</w:t>
      </w:r>
    </w:p>
    <w:p w14:paraId="725D4C3C" w14:textId="11ED715E" w:rsidR="00637DE6" w:rsidRDefault="00F550B8" w:rsidP="00875F26">
      <w:pPr>
        <w:tabs>
          <w:tab w:val="left" w:pos="5400"/>
        </w:tabs>
      </w:pPr>
      <w:r>
        <w:t xml:space="preserve">You may be interested in the Local Policing Plan for </w:t>
      </w:r>
      <w:hyperlink r:id="rId11" w:history="1">
        <w:r>
          <w:rPr>
            <w:rStyle w:val="Hyperlink"/>
          </w:rPr>
          <w:t>Aberdeen City South</w:t>
        </w:r>
      </w:hyperlink>
      <w:r>
        <w:t xml:space="preserve"> which sets out our priorities around anti-social behaviour and road traffic matters.</w:t>
      </w:r>
    </w:p>
    <w:p w14:paraId="15A70FDC" w14:textId="77777777" w:rsidR="00875F26" w:rsidRPr="00B11A55" w:rsidRDefault="00875F26" w:rsidP="00875F26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45EA56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3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1AF554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3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816207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3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998EF1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3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283566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3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CCE04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3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76B1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50211"/>
    <w:rsid w:val="0036503B"/>
    <w:rsid w:val="00376A4A"/>
    <w:rsid w:val="00381234"/>
    <w:rsid w:val="003B2544"/>
    <w:rsid w:val="003D6D03"/>
    <w:rsid w:val="003E12CA"/>
    <w:rsid w:val="004010DC"/>
    <w:rsid w:val="00407820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37DE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75F26"/>
    <w:rsid w:val="008964EF"/>
    <w:rsid w:val="009048A0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B0F2A"/>
    <w:rsid w:val="00AC443C"/>
    <w:rsid w:val="00B033D6"/>
    <w:rsid w:val="00B11A55"/>
    <w:rsid w:val="00B17211"/>
    <w:rsid w:val="00B27F15"/>
    <w:rsid w:val="00B461B2"/>
    <w:rsid w:val="00B654B6"/>
    <w:rsid w:val="00B71B3C"/>
    <w:rsid w:val="00B747DD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F6361"/>
    <w:rsid w:val="00E31BB2"/>
    <w:rsid w:val="00E55D79"/>
    <w:rsid w:val="00EE2373"/>
    <w:rsid w:val="00EF0FBB"/>
    <w:rsid w:val="00EF4761"/>
    <w:rsid w:val="00F550B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5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your-community-policing-team/north-east/aberdeen-city-south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336</Words>
  <Characters>1920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2025-09-29T13:21:00Z</dcterms:created>
  <dcterms:modified xsi:type="dcterms:W3CDTF">2025-10-03T09:47:00Z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