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626EF06D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526E94">
              <w:t>3882</w:t>
            </w:r>
          </w:p>
          <w:p w14:paraId="2C2B5948" w14:textId="1E2E9E8D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41DF5">
              <w:t>16</w:t>
            </w:r>
            <w:r w:rsidR="00F02F17">
              <w:t xml:space="preserve"> </w:t>
            </w:r>
            <w:r w:rsidR="00526E94">
              <w:t>Decembe</w:t>
            </w:r>
            <w:r w:rsidR="00F02F17">
              <w:t>r</w:t>
            </w:r>
            <w:r w:rsidR="00861388">
              <w:t xml:space="preserve"> 2025</w:t>
            </w:r>
          </w:p>
        </w:tc>
      </w:tr>
    </w:tbl>
    <w:p w14:paraId="0857BBBB" w14:textId="44256F19" w:rsidR="00620927" w:rsidRPr="007901C0" w:rsidRDefault="00620927" w:rsidP="008F75BA">
      <w:r w:rsidRPr="007901C0">
        <w:t xml:space="preserve">I refer to your recent correspondence </w:t>
      </w:r>
      <w:r w:rsidRPr="00037BBC">
        <w:t>seeking access to your</w:t>
      </w:r>
      <w:r w:rsidR="00037BBC" w:rsidRPr="00037BBC">
        <w:t xml:space="preserve"> </w:t>
      </w:r>
      <w:r w:rsidR="0069285E" w:rsidRPr="00037BBC">
        <w:t>children’s</w:t>
      </w:r>
      <w:r w:rsidRPr="00037BBC">
        <w:t xml:space="preserve"> personal</w:t>
      </w:r>
      <w:r w:rsidRPr="007901C0">
        <w:t xml:space="preserve"> data.</w:t>
      </w:r>
    </w:p>
    <w:p w14:paraId="28C99F45" w14:textId="2D00A90B" w:rsidR="00620927" w:rsidRPr="00620927" w:rsidRDefault="00037BBC" w:rsidP="00037BBC">
      <w:pPr>
        <w:jc w:val="both"/>
      </w:pPr>
      <w:r>
        <w:t xml:space="preserve">You may be entitled to </w:t>
      </w:r>
      <w:r w:rsidRPr="00037BBC">
        <w:t>some</w:t>
      </w:r>
      <w:r>
        <w:t xml:space="preserve"> information held relating to your children. As such, your request has been sent to our Data Protection team to be considered as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>
        <w:t xml:space="preserve"> </w:t>
      </w:r>
      <w:r w:rsidR="00620927" w:rsidRPr="007901C0">
        <w:t xml:space="preserve">in terms of the Data Protection Act 2018/ GDPR as explained on our </w:t>
      </w:r>
      <w:hyperlink r:id="rId8" w:history="1">
        <w:r w:rsidR="00620927" w:rsidRPr="007901C0">
          <w:rPr>
            <w:rStyle w:val="Hyperlink"/>
          </w:rPr>
          <w:t>website</w:t>
        </w:r>
      </w:hyperlink>
      <w:r w:rsidR="00620927" w:rsidRPr="007901C0">
        <w:t>.</w:t>
      </w:r>
    </w:p>
    <w:p w14:paraId="59EFE598" w14:textId="77777777" w:rsidR="00620927" w:rsidRPr="00620927" w:rsidRDefault="00620927" w:rsidP="008F75BA">
      <w:r w:rsidRPr="00620927">
        <w:t xml:space="preserve">Our Data Protection team will contact you </w:t>
      </w:r>
      <w:r w:rsidRPr="00037BBC">
        <w:rPr>
          <w:i/>
          <w:iCs/>
        </w:rPr>
        <w:t>separately</w:t>
      </w:r>
      <w:r w:rsidRPr="00620927">
        <w:t xml:space="preserve">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67CCC4B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04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05C25A5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04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3DFD82C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04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42D6EEE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04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7B9B288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04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68B3C2D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104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7BBC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26E94"/>
    <w:rsid w:val="005407D3"/>
    <w:rsid w:val="00540A52"/>
    <w:rsid w:val="005B668F"/>
    <w:rsid w:val="00620927"/>
    <w:rsid w:val="006230B5"/>
    <w:rsid w:val="00635091"/>
    <w:rsid w:val="00641DF5"/>
    <w:rsid w:val="0069285E"/>
    <w:rsid w:val="006E2A27"/>
    <w:rsid w:val="00700F8B"/>
    <w:rsid w:val="00750D83"/>
    <w:rsid w:val="00793DD5"/>
    <w:rsid w:val="007D55F6"/>
    <w:rsid w:val="007F490F"/>
    <w:rsid w:val="00861388"/>
    <w:rsid w:val="0086779C"/>
    <w:rsid w:val="00874BFD"/>
    <w:rsid w:val="008928AB"/>
    <w:rsid w:val="008964EF"/>
    <w:rsid w:val="008F75BA"/>
    <w:rsid w:val="00977296"/>
    <w:rsid w:val="009C164A"/>
    <w:rsid w:val="00A1046A"/>
    <w:rsid w:val="00A25E93"/>
    <w:rsid w:val="00A26160"/>
    <w:rsid w:val="00A30078"/>
    <w:rsid w:val="00A320FF"/>
    <w:rsid w:val="00A34732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72D24"/>
    <w:rsid w:val="00C84948"/>
    <w:rsid w:val="00CF1111"/>
    <w:rsid w:val="00CF4460"/>
    <w:rsid w:val="00D27DC5"/>
    <w:rsid w:val="00D47E36"/>
    <w:rsid w:val="00D77B85"/>
    <w:rsid w:val="00E032E5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2114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2025-12-16T18:34:00Z</cp:lastPrinted>
  <dcterms:created xsi:type="dcterms:W3CDTF">2025-12-16T18:33:00Z</dcterms:created>
  <dcterms:modified xsi:type="dcterms:W3CDTF">2025-12-16T18:36:00Z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