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B7B0B75" w14:textId="77777777" w:rsidTr="00540A52">
        <w:trPr>
          <w:trHeight w:val="2552"/>
          <w:tblHeader/>
        </w:trPr>
        <w:tc>
          <w:tcPr>
            <w:tcW w:w="2269" w:type="dxa"/>
          </w:tcPr>
          <w:p w14:paraId="0DC5BC8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43F382F" wp14:editId="185B480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5DF356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F0FA10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5A08A63" w14:textId="4A2C37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5169F">
              <w:t>2226</w:t>
            </w:r>
          </w:p>
          <w:p w14:paraId="5AE9EECD" w14:textId="261C6B8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5F5F">
              <w:t>27</w:t>
            </w:r>
            <w:r w:rsidR="00D95F5F" w:rsidRPr="00D95F5F">
              <w:rPr>
                <w:vertAlign w:val="superscript"/>
              </w:rPr>
              <w:t>th</w:t>
            </w:r>
            <w:r w:rsidR="00D95F5F">
              <w:t xml:space="preserve"> </w:t>
            </w:r>
            <w:r w:rsidR="00D5169F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A73714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C9A5BA" w14:textId="3949150F" w:rsidR="00D5169F" w:rsidRDefault="00D5169F" w:rsidP="00D5169F">
      <w:pPr>
        <w:pStyle w:val="Heading2"/>
      </w:pPr>
      <w:r w:rsidRPr="00D5169F">
        <w:t>- Total Number of Special Constables serving in each Divisional Area of Police Scotland as at 31st March in each of 2019, 2020, 2021, 2022 and 2023</w:t>
      </w:r>
    </w:p>
    <w:p w14:paraId="35D624E7" w14:textId="1B000AF8" w:rsidR="00D5169F" w:rsidRDefault="00D5169F" w:rsidP="00D5169F">
      <w:r>
        <w:t xml:space="preserve">The table below provides the number of Special Police Constables in each divisional area for the years requested. </w:t>
      </w:r>
    </w:p>
    <w:tbl>
      <w:tblPr>
        <w:tblStyle w:val="TableGrid"/>
        <w:tblW w:w="8675" w:type="dxa"/>
        <w:tblLook w:val="04A0" w:firstRow="1" w:lastRow="0" w:firstColumn="1" w:lastColumn="0" w:noHBand="0" w:noVBand="1"/>
        <w:tblCaption w:val="Number of Special Police Constables"/>
        <w:tblDescription w:val="Number of Special Police Constables"/>
      </w:tblPr>
      <w:tblGrid>
        <w:gridCol w:w="3855"/>
        <w:gridCol w:w="964"/>
        <w:gridCol w:w="964"/>
        <w:gridCol w:w="964"/>
        <w:gridCol w:w="964"/>
        <w:gridCol w:w="964"/>
      </w:tblGrid>
      <w:tr w:rsidR="00D5169F" w:rsidRPr="00557306" w14:paraId="63981E86" w14:textId="03F7E964" w:rsidTr="00D5169F">
        <w:trPr>
          <w:tblHeader/>
        </w:trPr>
        <w:tc>
          <w:tcPr>
            <w:tcW w:w="3855" w:type="dxa"/>
            <w:shd w:val="clear" w:color="auto" w:fill="D9D9D9" w:themeFill="background1" w:themeFillShade="D9"/>
          </w:tcPr>
          <w:p w14:paraId="5F258FA3" w14:textId="307D0ECF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F0452B5" w14:textId="148075E3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3E5B236" w14:textId="77504C4C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DF28DE5" w14:textId="787770FE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D3A6096" w14:textId="48DFB45A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58C16403" w14:textId="01A4CE18" w:rsidR="00D5169F" w:rsidRDefault="00D5169F" w:rsidP="0051405A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5169F" w14:paraId="13C7C79A" w14:textId="0E26BA42" w:rsidTr="00D5169F">
        <w:tc>
          <w:tcPr>
            <w:tcW w:w="3855" w:type="dxa"/>
          </w:tcPr>
          <w:p w14:paraId="5DD7F82F" w14:textId="4457C47B" w:rsidR="00D5169F" w:rsidRDefault="00D5169F" w:rsidP="0051405A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964" w:type="dxa"/>
          </w:tcPr>
          <w:p w14:paraId="4159066E" w14:textId="35A82820" w:rsidR="00D5169F" w:rsidRDefault="00D5169F" w:rsidP="0051405A">
            <w:pPr>
              <w:tabs>
                <w:tab w:val="left" w:pos="5400"/>
              </w:tabs>
            </w:pPr>
            <w:r>
              <w:t>77</w:t>
            </w:r>
          </w:p>
        </w:tc>
        <w:tc>
          <w:tcPr>
            <w:tcW w:w="964" w:type="dxa"/>
          </w:tcPr>
          <w:p w14:paraId="0F587E42" w14:textId="1AB80558" w:rsidR="00D5169F" w:rsidRDefault="00D5169F" w:rsidP="0051405A">
            <w:pPr>
              <w:tabs>
                <w:tab w:val="left" w:pos="5400"/>
              </w:tabs>
            </w:pPr>
            <w:r>
              <w:t>92</w:t>
            </w:r>
          </w:p>
        </w:tc>
        <w:tc>
          <w:tcPr>
            <w:tcW w:w="964" w:type="dxa"/>
          </w:tcPr>
          <w:p w14:paraId="50F06AB7" w14:textId="66C4DE80" w:rsidR="00D5169F" w:rsidRDefault="00D5169F" w:rsidP="0051405A">
            <w:pPr>
              <w:tabs>
                <w:tab w:val="left" w:pos="5400"/>
              </w:tabs>
            </w:pPr>
            <w:r>
              <w:t>84</w:t>
            </w:r>
          </w:p>
        </w:tc>
        <w:tc>
          <w:tcPr>
            <w:tcW w:w="964" w:type="dxa"/>
          </w:tcPr>
          <w:p w14:paraId="323AC5EC" w14:textId="57BC5FAF" w:rsidR="00D5169F" w:rsidRDefault="00D5169F" w:rsidP="0051405A">
            <w:pPr>
              <w:tabs>
                <w:tab w:val="left" w:pos="5400"/>
              </w:tabs>
            </w:pPr>
            <w:r>
              <w:t>79</w:t>
            </w:r>
          </w:p>
        </w:tc>
        <w:tc>
          <w:tcPr>
            <w:tcW w:w="964" w:type="dxa"/>
          </w:tcPr>
          <w:p w14:paraId="7EC4306B" w14:textId="1ED06827" w:rsidR="00D5169F" w:rsidRDefault="00D5169F" w:rsidP="0051405A">
            <w:pPr>
              <w:tabs>
                <w:tab w:val="left" w:pos="5400"/>
              </w:tabs>
            </w:pPr>
            <w:r>
              <w:t>79</w:t>
            </w:r>
          </w:p>
        </w:tc>
      </w:tr>
      <w:tr w:rsidR="00D5169F" w14:paraId="053A2E63" w14:textId="77777777" w:rsidTr="00D5169F">
        <w:tc>
          <w:tcPr>
            <w:tcW w:w="3855" w:type="dxa"/>
          </w:tcPr>
          <w:p w14:paraId="7D404989" w14:textId="3807FCF0" w:rsidR="00D5169F" w:rsidRDefault="00D5169F" w:rsidP="0051405A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964" w:type="dxa"/>
          </w:tcPr>
          <w:p w14:paraId="2651F9DE" w14:textId="279F1E94" w:rsidR="00D5169F" w:rsidRDefault="00D5169F" w:rsidP="0051405A">
            <w:pPr>
              <w:tabs>
                <w:tab w:val="left" w:pos="5400"/>
              </w:tabs>
            </w:pPr>
            <w:r>
              <w:t>69</w:t>
            </w:r>
          </w:p>
        </w:tc>
        <w:tc>
          <w:tcPr>
            <w:tcW w:w="964" w:type="dxa"/>
          </w:tcPr>
          <w:p w14:paraId="31EB7F1C" w14:textId="1D4D4F67" w:rsidR="00D5169F" w:rsidRDefault="00D5169F" w:rsidP="0051405A">
            <w:pPr>
              <w:tabs>
                <w:tab w:val="left" w:pos="5400"/>
              </w:tabs>
            </w:pPr>
            <w:r>
              <w:t>66</w:t>
            </w:r>
          </w:p>
        </w:tc>
        <w:tc>
          <w:tcPr>
            <w:tcW w:w="964" w:type="dxa"/>
          </w:tcPr>
          <w:p w14:paraId="32781743" w14:textId="28C1351F" w:rsidR="00D5169F" w:rsidRDefault="00D5169F" w:rsidP="0051405A">
            <w:pPr>
              <w:tabs>
                <w:tab w:val="left" w:pos="5400"/>
              </w:tabs>
            </w:pPr>
            <w:r>
              <w:t>54</w:t>
            </w:r>
          </w:p>
        </w:tc>
        <w:tc>
          <w:tcPr>
            <w:tcW w:w="964" w:type="dxa"/>
          </w:tcPr>
          <w:p w14:paraId="442120C2" w14:textId="369E0830" w:rsidR="00D5169F" w:rsidRDefault="00D5169F" w:rsidP="0051405A">
            <w:pPr>
              <w:tabs>
                <w:tab w:val="left" w:pos="5400"/>
              </w:tabs>
            </w:pPr>
            <w:r>
              <w:t>50</w:t>
            </w:r>
          </w:p>
        </w:tc>
        <w:tc>
          <w:tcPr>
            <w:tcW w:w="964" w:type="dxa"/>
          </w:tcPr>
          <w:p w14:paraId="45F28DE4" w14:textId="71F4F157" w:rsidR="00D5169F" w:rsidRDefault="00D5169F" w:rsidP="0051405A">
            <w:pPr>
              <w:tabs>
                <w:tab w:val="left" w:pos="5400"/>
              </w:tabs>
            </w:pPr>
            <w:r>
              <w:t>52</w:t>
            </w:r>
          </w:p>
        </w:tc>
      </w:tr>
      <w:tr w:rsidR="00D5169F" w14:paraId="07AD9612" w14:textId="77777777" w:rsidTr="00D5169F">
        <w:tc>
          <w:tcPr>
            <w:tcW w:w="3855" w:type="dxa"/>
          </w:tcPr>
          <w:p w14:paraId="39FC81BE" w14:textId="6A293050" w:rsidR="00D5169F" w:rsidRDefault="00D5169F" w:rsidP="0051405A">
            <w:pPr>
              <w:tabs>
                <w:tab w:val="left" w:pos="5400"/>
              </w:tabs>
            </w:pPr>
            <w:r>
              <w:t>Highlands &amp; Islands</w:t>
            </w:r>
          </w:p>
        </w:tc>
        <w:tc>
          <w:tcPr>
            <w:tcW w:w="964" w:type="dxa"/>
          </w:tcPr>
          <w:p w14:paraId="270A39E8" w14:textId="342765CF" w:rsidR="00D5169F" w:rsidRDefault="00D5169F" w:rsidP="0051405A">
            <w:pPr>
              <w:tabs>
                <w:tab w:val="left" w:pos="5400"/>
              </w:tabs>
            </w:pPr>
            <w:r>
              <w:t>72</w:t>
            </w:r>
          </w:p>
        </w:tc>
        <w:tc>
          <w:tcPr>
            <w:tcW w:w="964" w:type="dxa"/>
          </w:tcPr>
          <w:p w14:paraId="4E5C31A0" w14:textId="30C2B307" w:rsidR="00D5169F" w:rsidRDefault="00D5169F" w:rsidP="0051405A">
            <w:pPr>
              <w:tabs>
                <w:tab w:val="left" w:pos="5400"/>
              </w:tabs>
            </w:pPr>
            <w:r>
              <w:t>74</w:t>
            </w:r>
          </w:p>
        </w:tc>
        <w:tc>
          <w:tcPr>
            <w:tcW w:w="964" w:type="dxa"/>
          </w:tcPr>
          <w:p w14:paraId="41E8B7BE" w14:textId="102F9E5C" w:rsidR="00D5169F" w:rsidRDefault="00D5169F" w:rsidP="0051405A">
            <w:pPr>
              <w:tabs>
                <w:tab w:val="left" w:pos="5400"/>
              </w:tabs>
            </w:pPr>
            <w:r>
              <w:t>59</w:t>
            </w:r>
          </w:p>
        </w:tc>
        <w:tc>
          <w:tcPr>
            <w:tcW w:w="964" w:type="dxa"/>
          </w:tcPr>
          <w:p w14:paraId="17DDCE17" w14:textId="210305F2" w:rsidR="00D5169F" w:rsidRDefault="00D5169F" w:rsidP="0051405A">
            <w:pPr>
              <w:tabs>
                <w:tab w:val="left" w:pos="5400"/>
              </w:tabs>
            </w:pPr>
            <w:r>
              <w:t>60</w:t>
            </w:r>
          </w:p>
        </w:tc>
        <w:tc>
          <w:tcPr>
            <w:tcW w:w="964" w:type="dxa"/>
          </w:tcPr>
          <w:p w14:paraId="33380892" w14:textId="2306C5D6" w:rsidR="00D5169F" w:rsidRDefault="00D5169F" w:rsidP="0051405A">
            <w:pPr>
              <w:tabs>
                <w:tab w:val="left" w:pos="5400"/>
              </w:tabs>
            </w:pPr>
            <w:r>
              <w:t>53</w:t>
            </w:r>
          </w:p>
        </w:tc>
      </w:tr>
      <w:tr w:rsidR="00D5169F" w14:paraId="6A31818E" w14:textId="77777777" w:rsidTr="00D5169F">
        <w:tc>
          <w:tcPr>
            <w:tcW w:w="3855" w:type="dxa"/>
          </w:tcPr>
          <w:p w14:paraId="2A6AC9F0" w14:textId="5F0EE418" w:rsidR="00D5169F" w:rsidRDefault="00D5169F" w:rsidP="0051405A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964" w:type="dxa"/>
          </w:tcPr>
          <w:p w14:paraId="5DD1B522" w14:textId="75B93594" w:rsidR="00D5169F" w:rsidRDefault="00D5169F" w:rsidP="0051405A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964" w:type="dxa"/>
          </w:tcPr>
          <w:p w14:paraId="511EB4FD" w14:textId="61F71716" w:rsidR="00D5169F" w:rsidRDefault="00D5169F" w:rsidP="0051405A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964" w:type="dxa"/>
          </w:tcPr>
          <w:p w14:paraId="22122D5F" w14:textId="562255F0" w:rsidR="00D5169F" w:rsidRDefault="00D5169F" w:rsidP="0051405A">
            <w:pPr>
              <w:tabs>
                <w:tab w:val="left" w:pos="5400"/>
              </w:tabs>
            </w:pPr>
            <w:r>
              <w:t>27</w:t>
            </w:r>
          </w:p>
        </w:tc>
        <w:tc>
          <w:tcPr>
            <w:tcW w:w="964" w:type="dxa"/>
          </w:tcPr>
          <w:p w14:paraId="2E6358B9" w14:textId="0A0E74F7" w:rsidR="00D5169F" w:rsidRDefault="00D5169F" w:rsidP="0051405A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964" w:type="dxa"/>
          </w:tcPr>
          <w:p w14:paraId="344F886D" w14:textId="4FE7F0DA" w:rsidR="00D5169F" w:rsidRDefault="00D5169F" w:rsidP="0051405A">
            <w:pPr>
              <w:tabs>
                <w:tab w:val="left" w:pos="5400"/>
              </w:tabs>
            </w:pPr>
            <w:r>
              <w:t>25</w:t>
            </w:r>
          </w:p>
        </w:tc>
      </w:tr>
      <w:tr w:rsidR="00D5169F" w14:paraId="4EB43AAA" w14:textId="77777777" w:rsidTr="00D5169F">
        <w:tc>
          <w:tcPr>
            <w:tcW w:w="3855" w:type="dxa"/>
          </w:tcPr>
          <w:p w14:paraId="4E040D8A" w14:textId="5452A61C" w:rsidR="00D5169F" w:rsidRDefault="00D5169F" w:rsidP="0051405A">
            <w:pPr>
              <w:tabs>
                <w:tab w:val="left" w:pos="5400"/>
              </w:tabs>
            </w:pPr>
            <w:r>
              <w:t>Edinburgh City</w:t>
            </w:r>
          </w:p>
        </w:tc>
        <w:tc>
          <w:tcPr>
            <w:tcW w:w="964" w:type="dxa"/>
          </w:tcPr>
          <w:p w14:paraId="0C883A75" w14:textId="3C8CA0B0" w:rsidR="00D5169F" w:rsidRDefault="00D5169F" w:rsidP="0051405A">
            <w:pPr>
              <w:tabs>
                <w:tab w:val="left" w:pos="5400"/>
              </w:tabs>
            </w:pPr>
            <w:r>
              <w:t>32</w:t>
            </w:r>
          </w:p>
        </w:tc>
        <w:tc>
          <w:tcPr>
            <w:tcW w:w="964" w:type="dxa"/>
          </w:tcPr>
          <w:p w14:paraId="61374D61" w14:textId="04DD7653" w:rsidR="00D5169F" w:rsidRDefault="00D5169F" w:rsidP="0051405A">
            <w:pPr>
              <w:tabs>
                <w:tab w:val="left" w:pos="5400"/>
              </w:tabs>
            </w:pPr>
            <w:r>
              <w:t>34</w:t>
            </w:r>
          </w:p>
        </w:tc>
        <w:tc>
          <w:tcPr>
            <w:tcW w:w="964" w:type="dxa"/>
          </w:tcPr>
          <w:p w14:paraId="21A068E4" w14:textId="0CA03655" w:rsidR="00D5169F" w:rsidRDefault="00D5169F" w:rsidP="0051405A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964" w:type="dxa"/>
          </w:tcPr>
          <w:p w14:paraId="21E4C6D3" w14:textId="37B732AD" w:rsidR="00D5169F" w:rsidRDefault="00D5169F" w:rsidP="0051405A">
            <w:pPr>
              <w:tabs>
                <w:tab w:val="left" w:pos="5400"/>
              </w:tabs>
            </w:pPr>
            <w:r>
              <w:t>38</w:t>
            </w:r>
          </w:p>
        </w:tc>
        <w:tc>
          <w:tcPr>
            <w:tcW w:w="964" w:type="dxa"/>
          </w:tcPr>
          <w:p w14:paraId="60AC57E1" w14:textId="066CE119" w:rsidR="00D5169F" w:rsidRDefault="00D5169F" w:rsidP="0051405A">
            <w:pPr>
              <w:tabs>
                <w:tab w:val="left" w:pos="5400"/>
              </w:tabs>
            </w:pPr>
            <w:r>
              <w:t>34</w:t>
            </w:r>
          </w:p>
        </w:tc>
      </w:tr>
      <w:tr w:rsidR="00D5169F" w14:paraId="3FFCF738" w14:textId="77777777" w:rsidTr="00D5169F">
        <w:tc>
          <w:tcPr>
            <w:tcW w:w="3855" w:type="dxa"/>
          </w:tcPr>
          <w:p w14:paraId="1DD93A4E" w14:textId="5A81E78C" w:rsidR="00D5169F" w:rsidRDefault="00D5169F" w:rsidP="0051405A">
            <w:pPr>
              <w:tabs>
                <w:tab w:val="left" w:pos="5400"/>
              </w:tabs>
            </w:pPr>
            <w:r>
              <w:t xml:space="preserve">Lothians and Scottish Borders </w:t>
            </w:r>
          </w:p>
        </w:tc>
        <w:tc>
          <w:tcPr>
            <w:tcW w:w="964" w:type="dxa"/>
          </w:tcPr>
          <w:p w14:paraId="319E8C84" w14:textId="515E58FA" w:rsidR="00D5169F" w:rsidRDefault="00D5169F" w:rsidP="0051405A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964" w:type="dxa"/>
          </w:tcPr>
          <w:p w14:paraId="2A81770D" w14:textId="29BC6603" w:rsidR="00D5169F" w:rsidRDefault="00D5169F" w:rsidP="0051405A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964" w:type="dxa"/>
          </w:tcPr>
          <w:p w14:paraId="43C0F20F" w14:textId="5BEC4C23" w:rsidR="00D5169F" w:rsidRDefault="00D5169F" w:rsidP="0051405A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964" w:type="dxa"/>
          </w:tcPr>
          <w:p w14:paraId="5C12F619" w14:textId="74644334" w:rsidR="00D5169F" w:rsidRDefault="00D5169F" w:rsidP="0051405A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964" w:type="dxa"/>
          </w:tcPr>
          <w:p w14:paraId="5E781651" w14:textId="6C88491E" w:rsidR="00D5169F" w:rsidRDefault="00D5169F" w:rsidP="0051405A">
            <w:pPr>
              <w:tabs>
                <w:tab w:val="left" w:pos="5400"/>
              </w:tabs>
            </w:pPr>
            <w:r>
              <w:t>26</w:t>
            </w:r>
          </w:p>
        </w:tc>
      </w:tr>
      <w:tr w:rsidR="00D5169F" w14:paraId="3A38D119" w14:textId="77777777" w:rsidTr="00D5169F">
        <w:tc>
          <w:tcPr>
            <w:tcW w:w="3855" w:type="dxa"/>
          </w:tcPr>
          <w:p w14:paraId="715B5788" w14:textId="2CCA0299" w:rsidR="00D5169F" w:rsidRDefault="00D5169F" w:rsidP="0051405A">
            <w:pPr>
              <w:tabs>
                <w:tab w:val="left" w:pos="5400"/>
              </w:tabs>
            </w:pPr>
            <w:r>
              <w:t>Fife</w:t>
            </w:r>
          </w:p>
        </w:tc>
        <w:tc>
          <w:tcPr>
            <w:tcW w:w="964" w:type="dxa"/>
          </w:tcPr>
          <w:p w14:paraId="5839DF89" w14:textId="5A6C0FCA" w:rsidR="00D5169F" w:rsidRDefault="00D5169F" w:rsidP="0051405A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964" w:type="dxa"/>
          </w:tcPr>
          <w:p w14:paraId="3F417099" w14:textId="58809827" w:rsidR="00D5169F" w:rsidRDefault="00D5169F" w:rsidP="0051405A">
            <w:pPr>
              <w:tabs>
                <w:tab w:val="left" w:pos="5400"/>
              </w:tabs>
            </w:pPr>
            <w:r>
              <w:t>34</w:t>
            </w:r>
          </w:p>
        </w:tc>
        <w:tc>
          <w:tcPr>
            <w:tcW w:w="964" w:type="dxa"/>
          </w:tcPr>
          <w:p w14:paraId="4C8971A7" w14:textId="0D701505" w:rsidR="00D5169F" w:rsidRDefault="00D5169F" w:rsidP="0051405A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964" w:type="dxa"/>
          </w:tcPr>
          <w:p w14:paraId="4FD9E5DD" w14:textId="68A1EF7B" w:rsidR="00D5169F" w:rsidRDefault="00D5169F" w:rsidP="0051405A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964" w:type="dxa"/>
          </w:tcPr>
          <w:p w14:paraId="75543316" w14:textId="22F610A0" w:rsidR="00D5169F" w:rsidRDefault="00D5169F" w:rsidP="0051405A">
            <w:pPr>
              <w:tabs>
                <w:tab w:val="left" w:pos="5400"/>
              </w:tabs>
            </w:pPr>
            <w:r>
              <w:t>26</w:t>
            </w:r>
          </w:p>
        </w:tc>
      </w:tr>
      <w:tr w:rsidR="00D5169F" w14:paraId="61693713" w14:textId="77777777" w:rsidTr="00D5169F">
        <w:tc>
          <w:tcPr>
            <w:tcW w:w="3855" w:type="dxa"/>
          </w:tcPr>
          <w:p w14:paraId="1ED3627C" w14:textId="1006B18B" w:rsidR="00D5169F" w:rsidRDefault="00D5169F" w:rsidP="0051405A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964" w:type="dxa"/>
          </w:tcPr>
          <w:p w14:paraId="2E76037E" w14:textId="3E235EBC" w:rsidR="00D5169F" w:rsidRDefault="00D5169F" w:rsidP="0051405A">
            <w:pPr>
              <w:tabs>
                <w:tab w:val="left" w:pos="5400"/>
              </w:tabs>
            </w:pPr>
            <w:r>
              <w:t>31</w:t>
            </w:r>
          </w:p>
        </w:tc>
        <w:tc>
          <w:tcPr>
            <w:tcW w:w="964" w:type="dxa"/>
          </w:tcPr>
          <w:p w14:paraId="0070C774" w14:textId="19557D63" w:rsidR="00D5169F" w:rsidRDefault="00D5169F" w:rsidP="0051405A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964" w:type="dxa"/>
          </w:tcPr>
          <w:p w14:paraId="01A055FB" w14:textId="51EA878C" w:rsidR="00D5169F" w:rsidRDefault="00D5169F" w:rsidP="0051405A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964" w:type="dxa"/>
          </w:tcPr>
          <w:p w14:paraId="7F0F316F" w14:textId="2A6B36B4" w:rsidR="00D5169F" w:rsidRDefault="00D5169F" w:rsidP="0051405A">
            <w:pPr>
              <w:tabs>
                <w:tab w:val="left" w:pos="5400"/>
              </w:tabs>
            </w:pPr>
            <w:r>
              <w:t>23</w:t>
            </w:r>
          </w:p>
        </w:tc>
        <w:tc>
          <w:tcPr>
            <w:tcW w:w="964" w:type="dxa"/>
          </w:tcPr>
          <w:p w14:paraId="04E85DF5" w14:textId="1DC01A94" w:rsidR="00D5169F" w:rsidRDefault="00D5169F" w:rsidP="0051405A">
            <w:pPr>
              <w:tabs>
                <w:tab w:val="left" w:pos="5400"/>
              </w:tabs>
            </w:pPr>
            <w:r>
              <w:t>24</w:t>
            </w:r>
          </w:p>
        </w:tc>
      </w:tr>
      <w:tr w:rsidR="00D5169F" w14:paraId="0FB1A1C5" w14:textId="77777777" w:rsidTr="00D5169F">
        <w:tc>
          <w:tcPr>
            <w:tcW w:w="3855" w:type="dxa"/>
          </w:tcPr>
          <w:p w14:paraId="18294E48" w14:textId="0CFE6018" w:rsidR="00D5169F" w:rsidRDefault="00D5169F" w:rsidP="0051405A">
            <w:pPr>
              <w:tabs>
                <w:tab w:val="left" w:pos="5400"/>
              </w:tabs>
            </w:pPr>
            <w:r>
              <w:t>Renfrewshire &amp; Inverclyde</w:t>
            </w:r>
          </w:p>
        </w:tc>
        <w:tc>
          <w:tcPr>
            <w:tcW w:w="964" w:type="dxa"/>
          </w:tcPr>
          <w:p w14:paraId="03ACEE3C" w14:textId="3DCD4B76" w:rsidR="00D5169F" w:rsidRDefault="00D5169F" w:rsidP="0051405A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964" w:type="dxa"/>
          </w:tcPr>
          <w:p w14:paraId="1C3C319D" w14:textId="0ABEA841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4C482841" w14:textId="4F4981EE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073D25C0" w14:textId="74886A07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4FDDEBF3" w14:textId="4F8BB12A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</w:tr>
      <w:tr w:rsidR="00D5169F" w14:paraId="1B06484E" w14:textId="77777777" w:rsidTr="00D5169F">
        <w:tc>
          <w:tcPr>
            <w:tcW w:w="3855" w:type="dxa"/>
          </w:tcPr>
          <w:p w14:paraId="11C8ADB4" w14:textId="5D9799FF" w:rsidR="00D5169F" w:rsidRDefault="00D5169F" w:rsidP="0051405A">
            <w:pPr>
              <w:tabs>
                <w:tab w:val="left" w:pos="5400"/>
              </w:tabs>
            </w:pPr>
            <w:r>
              <w:t>Argyll &amp; West Dunbartonshire</w:t>
            </w:r>
          </w:p>
        </w:tc>
        <w:tc>
          <w:tcPr>
            <w:tcW w:w="964" w:type="dxa"/>
          </w:tcPr>
          <w:p w14:paraId="5ABC8EDB" w14:textId="6747FCC7" w:rsidR="00D5169F" w:rsidRDefault="00D5169F" w:rsidP="0051405A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964" w:type="dxa"/>
          </w:tcPr>
          <w:p w14:paraId="0EC157CE" w14:textId="14E9A5A2" w:rsidR="00D5169F" w:rsidRDefault="00D5169F" w:rsidP="0051405A">
            <w:pPr>
              <w:tabs>
                <w:tab w:val="left" w:pos="5400"/>
              </w:tabs>
            </w:pPr>
            <w:r>
              <w:t>20</w:t>
            </w:r>
          </w:p>
        </w:tc>
        <w:tc>
          <w:tcPr>
            <w:tcW w:w="964" w:type="dxa"/>
          </w:tcPr>
          <w:p w14:paraId="2A52310F" w14:textId="78E232F4" w:rsidR="00D5169F" w:rsidRDefault="00D5169F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964" w:type="dxa"/>
          </w:tcPr>
          <w:p w14:paraId="2E30E145" w14:textId="0CB5F1F1" w:rsidR="00D5169F" w:rsidRDefault="00D5169F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964" w:type="dxa"/>
          </w:tcPr>
          <w:p w14:paraId="243EDF39" w14:textId="21109E09" w:rsidR="00D5169F" w:rsidRDefault="00D5169F" w:rsidP="0051405A">
            <w:pPr>
              <w:tabs>
                <w:tab w:val="left" w:pos="5400"/>
              </w:tabs>
            </w:pPr>
            <w:r>
              <w:t>14</w:t>
            </w:r>
          </w:p>
        </w:tc>
      </w:tr>
      <w:tr w:rsidR="00D5169F" w14:paraId="300395FE" w14:textId="77777777" w:rsidTr="00D5169F">
        <w:tc>
          <w:tcPr>
            <w:tcW w:w="3855" w:type="dxa"/>
          </w:tcPr>
          <w:p w14:paraId="65557CF6" w14:textId="4E6BD418" w:rsidR="00D5169F" w:rsidRDefault="00D5169F" w:rsidP="0051405A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964" w:type="dxa"/>
          </w:tcPr>
          <w:p w14:paraId="1BA7C814" w14:textId="5744999D" w:rsidR="00D5169F" w:rsidRDefault="00D5169F" w:rsidP="0051405A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964" w:type="dxa"/>
          </w:tcPr>
          <w:p w14:paraId="0EB37186" w14:textId="313F43FA" w:rsidR="00D5169F" w:rsidRDefault="00D5169F" w:rsidP="0051405A">
            <w:pPr>
              <w:tabs>
                <w:tab w:val="left" w:pos="5400"/>
              </w:tabs>
            </w:pPr>
            <w:r>
              <w:t>23</w:t>
            </w:r>
          </w:p>
        </w:tc>
        <w:tc>
          <w:tcPr>
            <w:tcW w:w="964" w:type="dxa"/>
          </w:tcPr>
          <w:p w14:paraId="1516D562" w14:textId="4CB57B01" w:rsidR="00D5169F" w:rsidRDefault="00D5169F" w:rsidP="0051405A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964" w:type="dxa"/>
          </w:tcPr>
          <w:p w14:paraId="2804D0D1" w14:textId="561A8695" w:rsidR="00D5169F" w:rsidRDefault="00D5169F" w:rsidP="0051405A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964" w:type="dxa"/>
          </w:tcPr>
          <w:p w14:paraId="5BCBAEF3" w14:textId="5A098386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</w:tr>
      <w:tr w:rsidR="00D5169F" w14:paraId="60FD48DD" w14:textId="77777777" w:rsidTr="00D5169F">
        <w:tc>
          <w:tcPr>
            <w:tcW w:w="3855" w:type="dxa"/>
          </w:tcPr>
          <w:p w14:paraId="12047FF2" w14:textId="4122EEDD" w:rsidR="00D5169F" w:rsidRDefault="00D5169F" w:rsidP="0051405A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964" w:type="dxa"/>
          </w:tcPr>
          <w:p w14:paraId="51AD2148" w14:textId="2CB995B3" w:rsidR="00D5169F" w:rsidRDefault="00D5169F" w:rsidP="0051405A">
            <w:pPr>
              <w:tabs>
                <w:tab w:val="left" w:pos="5400"/>
              </w:tabs>
            </w:pPr>
            <w:r>
              <w:t>34</w:t>
            </w:r>
          </w:p>
        </w:tc>
        <w:tc>
          <w:tcPr>
            <w:tcW w:w="964" w:type="dxa"/>
          </w:tcPr>
          <w:p w14:paraId="79E2B419" w14:textId="23DA1D3C" w:rsidR="00D5169F" w:rsidRDefault="00D5169F" w:rsidP="0051405A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964" w:type="dxa"/>
          </w:tcPr>
          <w:p w14:paraId="09242756" w14:textId="7B9D78F3" w:rsidR="00D5169F" w:rsidRDefault="00D5169F" w:rsidP="0051405A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964" w:type="dxa"/>
          </w:tcPr>
          <w:p w14:paraId="4B05B248" w14:textId="2B4ED748" w:rsidR="00D5169F" w:rsidRDefault="00D5169F" w:rsidP="0051405A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964" w:type="dxa"/>
          </w:tcPr>
          <w:p w14:paraId="34955C28" w14:textId="12977A15" w:rsidR="00D5169F" w:rsidRDefault="00D5169F" w:rsidP="0051405A">
            <w:pPr>
              <w:tabs>
                <w:tab w:val="left" w:pos="5400"/>
              </w:tabs>
            </w:pPr>
            <w:r>
              <w:t>21</w:t>
            </w:r>
          </w:p>
        </w:tc>
      </w:tr>
      <w:tr w:rsidR="00D5169F" w14:paraId="595D738B" w14:textId="77777777" w:rsidTr="00D5169F">
        <w:tc>
          <w:tcPr>
            <w:tcW w:w="3855" w:type="dxa"/>
          </w:tcPr>
          <w:p w14:paraId="0656C516" w14:textId="0DE3EF34" w:rsidR="00D5169F" w:rsidRDefault="00D5169F" w:rsidP="0051405A">
            <w:pPr>
              <w:tabs>
                <w:tab w:val="left" w:pos="5400"/>
              </w:tabs>
            </w:pPr>
            <w:r>
              <w:lastRenderedPageBreak/>
              <w:t>Dumfries &amp; Galloway</w:t>
            </w:r>
          </w:p>
        </w:tc>
        <w:tc>
          <w:tcPr>
            <w:tcW w:w="964" w:type="dxa"/>
          </w:tcPr>
          <w:p w14:paraId="49D3A021" w14:textId="71D3E5AD" w:rsidR="00D5169F" w:rsidRDefault="00D5169F" w:rsidP="0051405A">
            <w:pPr>
              <w:tabs>
                <w:tab w:val="left" w:pos="5400"/>
              </w:tabs>
            </w:pPr>
            <w:r>
              <w:t>32</w:t>
            </w:r>
          </w:p>
        </w:tc>
        <w:tc>
          <w:tcPr>
            <w:tcW w:w="964" w:type="dxa"/>
          </w:tcPr>
          <w:p w14:paraId="56B2E23C" w14:textId="69E7A96F" w:rsidR="00D5169F" w:rsidRDefault="00D5169F" w:rsidP="0051405A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964" w:type="dxa"/>
          </w:tcPr>
          <w:p w14:paraId="279E063E" w14:textId="1CA2E55F" w:rsidR="00D5169F" w:rsidRDefault="00D5169F" w:rsidP="0051405A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964" w:type="dxa"/>
          </w:tcPr>
          <w:p w14:paraId="74624852" w14:textId="0CE82189" w:rsidR="00D5169F" w:rsidRDefault="00D5169F" w:rsidP="0051405A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964" w:type="dxa"/>
          </w:tcPr>
          <w:p w14:paraId="797D5CC9" w14:textId="35184588" w:rsidR="00D5169F" w:rsidRDefault="00D5169F" w:rsidP="0051405A">
            <w:pPr>
              <w:tabs>
                <w:tab w:val="left" w:pos="5400"/>
              </w:tabs>
            </w:pPr>
            <w:r>
              <w:t>14</w:t>
            </w:r>
          </w:p>
        </w:tc>
      </w:tr>
      <w:tr w:rsidR="00D5169F" w14:paraId="7308B0AA" w14:textId="77777777" w:rsidTr="00D5169F">
        <w:tc>
          <w:tcPr>
            <w:tcW w:w="3855" w:type="dxa"/>
          </w:tcPr>
          <w:p w14:paraId="54346436" w14:textId="114B02D9" w:rsidR="00D5169F" w:rsidRDefault="00D5169F" w:rsidP="0051405A">
            <w:pPr>
              <w:tabs>
                <w:tab w:val="left" w:pos="5400"/>
              </w:tabs>
            </w:pPr>
            <w:r>
              <w:t>Corporate Services Division</w:t>
            </w:r>
          </w:p>
        </w:tc>
        <w:tc>
          <w:tcPr>
            <w:tcW w:w="964" w:type="dxa"/>
          </w:tcPr>
          <w:p w14:paraId="78F552DD" w14:textId="689CB749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678F406" w14:textId="5F3047AE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1936813E" w14:textId="5A3AC815" w:rsidR="00D5169F" w:rsidRDefault="00D5169F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5B08F320" w14:textId="099F0740" w:rsidR="00D5169F" w:rsidRDefault="00D5169F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0163F708" w14:textId="34E5D547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D5169F" w14:paraId="70CA8058" w14:textId="77777777" w:rsidTr="00D5169F">
        <w:tc>
          <w:tcPr>
            <w:tcW w:w="3855" w:type="dxa"/>
          </w:tcPr>
          <w:p w14:paraId="0901E57F" w14:textId="67E7F28D" w:rsidR="00D5169F" w:rsidRDefault="00D5169F" w:rsidP="0051405A">
            <w:pPr>
              <w:tabs>
                <w:tab w:val="left" w:pos="5400"/>
              </w:tabs>
            </w:pPr>
            <w:r>
              <w:t xml:space="preserve">Operational Support Division </w:t>
            </w:r>
          </w:p>
        </w:tc>
        <w:tc>
          <w:tcPr>
            <w:tcW w:w="964" w:type="dxa"/>
          </w:tcPr>
          <w:p w14:paraId="28CDFE99" w14:textId="05B8FCE0" w:rsidR="00D5169F" w:rsidRDefault="00D5169F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01ACF5AC" w14:textId="24C9E023" w:rsidR="00D5169F" w:rsidRDefault="00D5169F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635982E7" w14:textId="6FA8727B" w:rsidR="00D5169F" w:rsidRDefault="00D5169F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7BFFB354" w14:textId="2C3CDBBC" w:rsidR="00D5169F" w:rsidRDefault="00D5169F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964" w:type="dxa"/>
          </w:tcPr>
          <w:p w14:paraId="1B8FA570" w14:textId="1C8E05D3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</w:tr>
      <w:tr w:rsidR="00D5169F" w14:paraId="1CDF466E" w14:textId="77777777" w:rsidTr="00D5169F">
        <w:tc>
          <w:tcPr>
            <w:tcW w:w="3855" w:type="dxa"/>
          </w:tcPr>
          <w:p w14:paraId="5A994361" w14:textId="77DFDEA8" w:rsidR="00D5169F" w:rsidRDefault="00D5169F" w:rsidP="0051405A">
            <w:pPr>
              <w:tabs>
                <w:tab w:val="left" w:pos="5400"/>
              </w:tabs>
            </w:pPr>
            <w:r>
              <w:t>Specialist Crime Division</w:t>
            </w:r>
          </w:p>
        </w:tc>
        <w:tc>
          <w:tcPr>
            <w:tcW w:w="964" w:type="dxa"/>
          </w:tcPr>
          <w:p w14:paraId="44BABBA7" w14:textId="626DD03C" w:rsidR="00D5169F" w:rsidRDefault="00D5169F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4ABDC039" w14:textId="29DA7BB8" w:rsidR="00D5169F" w:rsidRDefault="00D5169F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6C841A47" w14:textId="3DC9073A" w:rsidR="00D5169F" w:rsidRDefault="00D5169F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22F11240" w14:textId="2996F6AA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1555EFDA" w14:textId="1F81A5D6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</w:tr>
      <w:tr w:rsidR="00D5169F" w14:paraId="2B1471EA" w14:textId="77777777" w:rsidTr="00D5169F">
        <w:tc>
          <w:tcPr>
            <w:tcW w:w="3855" w:type="dxa"/>
          </w:tcPr>
          <w:p w14:paraId="3A44E908" w14:textId="45E256D4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Total</w:t>
            </w:r>
          </w:p>
        </w:tc>
        <w:tc>
          <w:tcPr>
            <w:tcW w:w="964" w:type="dxa"/>
          </w:tcPr>
          <w:p w14:paraId="00AC9F64" w14:textId="54683B0C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517</w:t>
            </w:r>
          </w:p>
        </w:tc>
        <w:tc>
          <w:tcPr>
            <w:tcW w:w="964" w:type="dxa"/>
          </w:tcPr>
          <w:p w14:paraId="796B7DBD" w14:textId="010DE7FB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520</w:t>
            </w:r>
          </w:p>
        </w:tc>
        <w:tc>
          <w:tcPr>
            <w:tcW w:w="964" w:type="dxa"/>
          </w:tcPr>
          <w:p w14:paraId="2BC3C7A1" w14:textId="33CD0B3F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461</w:t>
            </w:r>
          </w:p>
        </w:tc>
        <w:tc>
          <w:tcPr>
            <w:tcW w:w="964" w:type="dxa"/>
          </w:tcPr>
          <w:p w14:paraId="10CE3632" w14:textId="063B765C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445</w:t>
            </w:r>
          </w:p>
        </w:tc>
        <w:tc>
          <w:tcPr>
            <w:tcW w:w="964" w:type="dxa"/>
          </w:tcPr>
          <w:p w14:paraId="5201D34F" w14:textId="79FA4E73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409</w:t>
            </w:r>
          </w:p>
        </w:tc>
      </w:tr>
    </w:tbl>
    <w:p w14:paraId="16A5511D" w14:textId="56D23BA4" w:rsidR="00D5169F" w:rsidRDefault="00D5169F" w:rsidP="00D5169F">
      <w:r>
        <w:t xml:space="preserve">The data presented has been extracted from the Police Scotland’s System to Co-ordination Personnel and Establishment (SCOPE) database. </w:t>
      </w:r>
    </w:p>
    <w:p w14:paraId="6CAAD938" w14:textId="77777777" w:rsidR="00D5169F" w:rsidRPr="00D5169F" w:rsidRDefault="00D5169F" w:rsidP="00D5169F"/>
    <w:p w14:paraId="2AE95C12" w14:textId="43B9A635" w:rsidR="00D5169F" w:rsidRPr="00D5169F" w:rsidRDefault="00D5169F" w:rsidP="00D5169F">
      <w:pPr>
        <w:pStyle w:val="Heading2"/>
      </w:pPr>
      <w:r w:rsidRPr="00D5169F">
        <w:t>- Number of Special Constable Leavers in Each Divisional Area within the years specified above</w:t>
      </w:r>
    </w:p>
    <w:p w14:paraId="780A0359" w14:textId="6F057E5F" w:rsidR="00D5169F" w:rsidRDefault="00D5169F" w:rsidP="00D5169F">
      <w:r w:rsidRPr="00D5169F">
        <w:t xml:space="preserve">The table below provides the number of Special Police Constables </w:t>
      </w:r>
      <w:r>
        <w:t xml:space="preserve">leavers </w:t>
      </w:r>
      <w:r w:rsidRPr="00D5169F">
        <w:t>in each divisional area for the years requested.</w:t>
      </w:r>
    </w:p>
    <w:tbl>
      <w:tblPr>
        <w:tblStyle w:val="TableGrid"/>
        <w:tblW w:w="8675" w:type="dxa"/>
        <w:tblLook w:val="04A0" w:firstRow="1" w:lastRow="0" w:firstColumn="1" w:lastColumn="0" w:noHBand="0" w:noVBand="1"/>
        <w:tblCaption w:val="Number of Special Police Constables Leavers "/>
        <w:tblDescription w:val="Number of Special Police Constables Leavers"/>
      </w:tblPr>
      <w:tblGrid>
        <w:gridCol w:w="3855"/>
        <w:gridCol w:w="964"/>
        <w:gridCol w:w="964"/>
        <w:gridCol w:w="964"/>
        <w:gridCol w:w="964"/>
        <w:gridCol w:w="964"/>
      </w:tblGrid>
      <w:tr w:rsidR="00D5169F" w:rsidRPr="00557306" w14:paraId="76340CED" w14:textId="77777777" w:rsidTr="0051405A">
        <w:trPr>
          <w:tblHeader/>
        </w:trPr>
        <w:tc>
          <w:tcPr>
            <w:tcW w:w="3855" w:type="dxa"/>
            <w:shd w:val="clear" w:color="auto" w:fill="D9D9D9" w:themeFill="background1" w:themeFillShade="D9"/>
          </w:tcPr>
          <w:p w14:paraId="087684F0" w14:textId="77777777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5D6AE40" w14:textId="77777777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57E79687" w14:textId="77777777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A86AB9B" w14:textId="77777777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B724F18" w14:textId="77777777" w:rsidR="00D5169F" w:rsidRPr="00557306" w:rsidRDefault="00D5169F" w:rsidP="0051405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B513A3C" w14:textId="77777777" w:rsidR="00D5169F" w:rsidRDefault="00D5169F" w:rsidP="0051405A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5169F" w14:paraId="56328EC6" w14:textId="77777777" w:rsidTr="0051405A">
        <w:tc>
          <w:tcPr>
            <w:tcW w:w="3855" w:type="dxa"/>
          </w:tcPr>
          <w:p w14:paraId="45E0C720" w14:textId="77777777" w:rsidR="00D5169F" w:rsidRDefault="00D5169F" w:rsidP="0051405A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964" w:type="dxa"/>
          </w:tcPr>
          <w:p w14:paraId="5B43E72C" w14:textId="6A680F57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570866F0" w14:textId="310627C1" w:rsidR="00D5169F" w:rsidRDefault="00D5169F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7861EADD" w14:textId="4E0D9462" w:rsidR="00D5169F" w:rsidRDefault="00D5169F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5F7C0CC8" w14:textId="43B28D1F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35032F18" w14:textId="36250865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</w:tr>
      <w:tr w:rsidR="00D5169F" w14:paraId="425458AE" w14:textId="77777777" w:rsidTr="0051405A">
        <w:tc>
          <w:tcPr>
            <w:tcW w:w="3855" w:type="dxa"/>
          </w:tcPr>
          <w:p w14:paraId="6C9C20B6" w14:textId="77777777" w:rsidR="00D5169F" w:rsidRDefault="00D5169F" w:rsidP="0051405A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964" w:type="dxa"/>
          </w:tcPr>
          <w:p w14:paraId="3C9FDDB4" w14:textId="1E84D11D" w:rsidR="00D5169F" w:rsidRDefault="00D5169F" w:rsidP="0051405A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964" w:type="dxa"/>
          </w:tcPr>
          <w:p w14:paraId="5C091855" w14:textId="2E0A6D8B" w:rsidR="00D5169F" w:rsidRDefault="00D5169F" w:rsidP="0051405A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964" w:type="dxa"/>
          </w:tcPr>
          <w:p w14:paraId="63F75BD4" w14:textId="1D773218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238AC3E3" w14:textId="4F9F419B" w:rsidR="00D5169F" w:rsidRDefault="00D5169F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1D899636" w14:textId="699CCB62" w:rsidR="00D5169F" w:rsidRDefault="00D5169F" w:rsidP="0051405A">
            <w:pPr>
              <w:tabs>
                <w:tab w:val="left" w:pos="5400"/>
              </w:tabs>
            </w:pPr>
            <w:r>
              <w:t>5</w:t>
            </w:r>
          </w:p>
        </w:tc>
      </w:tr>
      <w:tr w:rsidR="00D5169F" w14:paraId="2E252B62" w14:textId="77777777" w:rsidTr="0051405A">
        <w:tc>
          <w:tcPr>
            <w:tcW w:w="3855" w:type="dxa"/>
          </w:tcPr>
          <w:p w14:paraId="38DAD47E" w14:textId="77777777" w:rsidR="00D5169F" w:rsidRDefault="00D5169F" w:rsidP="0051405A">
            <w:pPr>
              <w:tabs>
                <w:tab w:val="left" w:pos="5400"/>
              </w:tabs>
            </w:pPr>
            <w:r>
              <w:t>Highlands &amp; Islands</w:t>
            </w:r>
          </w:p>
        </w:tc>
        <w:tc>
          <w:tcPr>
            <w:tcW w:w="964" w:type="dxa"/>
          </w:tcPr>
          <w:p w14:paraId="3E16B1FA" w14:textId="3359C492" w:rsidR="00D5169F" w:rsidRDefault="00D5169F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964" w:type="dxa"/>
          </w:tcPr>
          <w:p w14:paraId="07B69340" w14:textId="5F134569" w:rsidR="00D5169F" w:rsidRDefault="00D5169F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964" w:type="dxa"/>
          </w:tcPr>
          <w:p w14:paraId="023BA00C" w14:textId="11233C6D" w:rsidR="00D5169F" w:rsidRDefault="00D5169F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44779CC3" w14:textId="7E8966DA" w:rsidR="00D5169F" w:rsidRDefault="00D5169F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3BC5CBB8" w14:textId="23408291" w:rsidR="00D5169F" w:rsidRDefault="00D5169F" w:rsidP="0051405A">
            <w:pPr>
              <w:tabs>
                <w:tab w:val="left" w:pos="5400"/>
              </w:tabs>
            </w:pPr>
            <w:r>
              <w:t>4</w:t>
            </w:r>
          </w:p>
        </w:tc>
      </w:tr>
      <w:tr w:rsidR="00D5169F" w14:paraId="3BFF79F6" w14:textId="77777777" w:rsidTr="0051405A">
        <w:tc>
          <w:tcPr>
            <w:tcW w:w="3855" w:type="dxa"/>
          </w:tcPr>
          <w:p w14:paraId="62FE2AC3" w14:textId="77777777" w:rsidR="00D5169F" w:rsidRDefault="00D5169F" w:rsidP="0051405A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964" w:type="dxa"/>
          </w:tcPr>
          <w:p w14:paraId="4BBB64B7" w14:textId="58E58155" w:rsidR="00D5169F" w:rsidRDefault="002F6272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964" w:type="dxa"/>
          </w:tcPr>
          <w:p w14:paraId="6F138D34" w14:textId="3B6388CD" w:rsidR="00D5169F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5C1D0417" w14:textId="049FB254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6032DE77" w14:textId="07BAC355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1A8D5B97" w14:textId="2A0845F1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D5169F" w14:paraId="69888D3A" w14:textId="77777777" w:rsidTr="0051405A">
        <w:tc>
          <w:tcPr>
            <w:tcW w:w="3855" w:type="dxa"/>
          </w:tcPr>
          <w:p w14:paraId="52F69E7E" w14:textId="77777777" w:rsidR="00D5169F" w:rsidRDefault="00D5169F" w:rsidP="0051405A">
            <w:pPr>
              <w:tabs>
                <w:tab w:val="left" w:pos="5400"/>
              </w:tabs>
            </w:pPr>
            <w:r>
              <w:t>Edinburgh City</w:t>
            </w:r>
          </w:p>
        </w:tc>
        <w:tc>
          <w:tcPr>
            <w:tcW w:w="964" w:type="dxa"/>
          </w:tcPr>
          <w:p w14:paraId="5A2B3697" w14:textId="581FCB47" w:rsidR="00D5169F" w:rsidRDefault="002F6272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46DA317F" w14:textId="107AE8B9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3BA9AB88" w14:textId="60E5DD4A" w:rsidR="00D5169F" w:rsidRDefault="002F6272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77264470" w14:textId="2D09F547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121C7A32" w14:textId="6C3694D7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</w:tr>
      <w:tr w:rsidR="00D5169F" w14:paraId="40990C04" w14:textId="77777777" w:rsidTr="0051405A">
        <w:tc>
          <w:tcPr>
            <w:tcW w:w="3855" w:type="dxa"/>
          </w:tcPr>
          <w:p w14:paraId="369EEBB2" w14:textId="77777777" w:rsidR="00D5169F" w:rsidRDefault="00D5169F" w:rsidP="0051405A">
            <w:pPr>
              <w:tabs>
                <w:tab w:val="left" w:pos="5400"/>
              </w:tabs>
            </w:pPr>
            <w:r>
              <w:t xml:space="preserve">Lothians and Scottish Borders </w:t>
            </w:r>
          </w:p>
        </w:tc>
        <w:tc>
          <w:tcPr>
            <w:tcW w:w="964" w:type="dxa"/>
          </w:tcPr>
          <w:p w14:paraId="09C4EEA6" w14:textId="59D56F6B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630407C1" w14:textId="2B9C6E93" w:rsidR="00D5169F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2CAA72D2" w14:textId="6E56180B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2203B7DC" w14:textId="312E4C62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03B13709" w14:textId="0AADA8EF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D5169F" w14:paraId="0CDF41D8" w14:textId="77777777" w:rsidTr="0051405A">
        <w:tc>
          <w:tcPr>
            <w:tcW w:w="3855" w:type="dxa"/>
          </w:tcPr>
          <w:p w14:paraId="4A6ED4B0" w14:textId="77777777" w:rsidR="00D5169F" w:rsidRDefault="00D5169F" w:rsidP="0051405A">
            <w:pPr>
              <w:tabs>
                <w:tab w:val="left" w:pos="5400"/>
              </w:tabs>
            </w:pPr>
            <w:r>
              <w:t>Fife</w:t>
            </w:r>
          </w:p>
        </w:tc>
        <w:tc>
          <w:tcPr>
            <w:tcW w:w="964" w:type="dxa"/>
          </w:tcPr>
          <w:p w14:paraId="18E2389C" w14:textId="47218C0B" w:rsidR="00D5169F" w:rsidRDefault="002F6272" w:rsidP="0051405A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964" w:type="dxa"/>
          </w:tcPr>
          <w:p w14:paraId="39A275E4" w14:textId="28A78AC9" w:rsidR="00D5169F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28916EAA" w14:textId="6B07929D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6E4F4A7E" w14:textId="6C01DDE1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72E9C2B3" w14:textId="7616475E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D5169F" w14:paraId="352B4E9C" w14:textId="77777777" w:rsidTr="0051405A">
        <w:tc>
          <w:tcPr>
            <w:tcW w:w="3855" w:type="dxa"/>
          </w:tcPr>
          <w:p w14:paraId="6BEDB5D6" w14:textId="77777777" w:rsidR="00D5169F" w:rsidRDefault="00D5169F" w:rsidP="0051405A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964" w:type="dxa"/>
          </w:tcPr>
          <w:p w14:paraId="1965BFB1" w14:textId="1B57B471" w:rsidR="00D5169F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6F77A0F8" w14:textId="63152826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5B6748B9" w14:textId="73945384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245DBA26" w14:textId="7FE9548D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3ABB0E95" w14:textId="628C5058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D5169F" w14:paraId="672833D4" w14:textId="77777777" w:rsidTr="0051405A">
        <w:tc>
          <w:tcPr>
            <w:tcW w:w="3855" w:type="dxa"/>
          </w:tcPr>
          <w:p w14:paraId="59738066" w14:textId="77777777" w:rsidR="00D5169F" w:rsidRDefault="00D5169F" w:rsidP="0051405A">
            <w:pPr>
              <w:tabs>
                <w:tab w:val="left" w:pos="5400"/>
              </w:tabs>
            </w:pPr>
            <w:r>
              <w:t>Renfrewshire &amp; Inverclyde</w:t>
            </w:r>
          </w:p>
        </w:tc>
        <w:tc>
          <w:tcPr>
            <w:tcW w:w="964" w:type="dxa"/>
          </w:tcPr>
          <w:p w14:paraId="3F11BF11" w14:textId="797C7CFF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26DBCC3D" w14:textId="62FB7BF6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59370A90" w14:textId="0400EBE3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2F9D1E50" w14:textId="1062DA8C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39A0C166" w14:textId="7506B16B" w:rsidR="00D5169F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</w:tr>
      <w:tr w:rsidR="00D5169F" w14:paraId="26995593" w14:textId="77777777" w:rsidTr="0051405A">
        <w:tc>
          <w:tcPr>
            <w:tcW w:w="3855" w:type="dxa"/>
          </w:tcPr>
          <w:p w14:paraId="0C593AB0" w14:textId="77777777" w:rsidR="00D5169F" w:rsidRDefault="00D5169F" w:rsidP="0051405A">
            <w:pPr>
              <w:tabs>
                <w:tab w:val="left" w:pos="5400"/>
              </w:tabs>
            </w:pPr>
            <w:r>
              <w:lastRenderedPageBreak/>
              <w:t>Argyll &amp; West Dunbartonshire</w:t>
            </w:r>
          </w:p>
        </w:tc>
        <w:tc>
          <w:tcPr>
            <w:tcW w:w="964" w:type="dxa"/>
          </w:tcPr>
          <w:p w14:paraId="562D3047" w14:textId="266142C2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1EA1F26E" w14:textId="5B95DB18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45DE293F" w14:textId="54453B41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76E13412" w14:textId="1D9097FF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8977CBE" w14:textId="2D8F55B4" w:rsidR="00D5169F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</w:tr>
      <w:tr w:rsidR="00D5169F" w14:paraId="50B36612" w14:textId="77777777" w:rsidTr="0051405A">
        <w:tc>
          <w:tcPr>
            <w:tcW w:w="3855" w:type="dxa"/>
          </w:tcPr>
          <w:p w14:paraId="6374A5FE" w14:textId="77777777" w:rsidR="00D5169F" w:rsidRDefault="00D5169F" w:rsidP="0051405A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964" w:type="dxa"/>
          </w:tcPr>
          <w:p w14:paraId="0D10E6F4" w14:textId="633897F8" w:rsidR="00D5169F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5C78E4C6" w14:textId="40CE4776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24ED5A5F" w14:textId="238DCFE4" w:rsidR="00D5169F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40B0AB34" w14:textId="0267F386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54A4C8AD" w14:textId="403D9F66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</w:tr>
      <w:tr w:rsidR="00D5169F" w14:paraId="27C5E3B0" w14:textId="77777777" w:rsidTr="0051405A">
        <w:tc>
          <w:tcPr>
            <w:tcW w:w="3855" w:type="dxa"/>
          </w:tcPr>
          <w:p w14:paraId="0D5F967C" w14:textId="77777777" w:rsidR="00D5169F" w:rsidRDefault="00D5169F" w:rsidP="0051405A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964" w:type="dxa"/>
          </w:tcPr>
          <w:p w14:paraId="271CD3A3" w14:textId="2463A394" w:rsidR="00D5169F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17EFDDB9" w14:textId="66DE8479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6819BCF3" w14:textId="18DABFA2" w:rsidR="00D5169F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E729FB4" w14:textId="7CC56A61" w:rsidR="00D5169F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4E6585AC" w14:textId="54510B5F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D5169F" w14:paraId="53EDCDC8" w14:textId="77777777" w:rsidTr="0051405A">
        <w:tc>
          <w:tcPr>
            <w:tcW w:w="3855" w:type="dxa"/>
          </w:tcPr>
          <w:p w14:paraId="6DBCA65C" w14:textId="77777777" w:rsidR="00D5169F" w:rsidRDefault="00D5169F" w:rsidP="0051405A">
            <w:pPr>
              <w:tabs>
                <w:tab w:val="left" w:pos="5400"/>
              </w:tabs>
            </w:pPr>
            <w:r>
              <w:t>Dumfries &amp; Galloway</w:t>
            </w:r>
          </w:p>
        </w:tc>
        <w:tc>
          <w:tcPr>
            <w:tcW w:w="964" w:type="dxa"/>
          </w:tcPr>
          <w:p w14:paraId="794705F0" w14:textId="370A0E76" w:rsidR="00D5169F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34BBC565" w14:textId="140627C8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22907B40" w14:textId="2BABA5AC" w:rsidR="00D5169F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1BD50BA3" w14:textId="4EBC6E40" w:rsidR="00D5169F" w:rsidRDefault="002F6272" w:rsidP="0051405A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964" w:type="dxa"/>
          </w:tcPr>
          <w:p w14:paraId="572C2755" w14:textId="48AFA8D2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D5169F" w14:paraId="24149A1F" w14:textId="77777777" w:rsidTr="0051405A">
        <w:tc>
          <w:tcPr>
            <w:tcW w:w="3855" w:type="dxa"/>
          </w:tcPr>
          <w:p w14:paraId="64FC4CB1" w14:textId="77777777" w:rsidR="00D5169F" w:rsidRDefault="00D5169F" w:rsidP="0051405A">
            <w:pPr>
              <w:tabs>
                <w:tab w:val="left" w:pos="5400"/>
              </w:tabs>
            </w:pPr>
            <w:r>
              <w:t>Corporate Services Division</w:t>
            </w:r>
          </w:p>
        </w:tc>
        <w:tc>
          <w:tcPr>
            <w:tcW w:w="964" w:type="dxa"/>
          </w:tcPr>
          <w:p w14:paraId="3E1716BD" w14:textId="77777777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16D034D8" w14:textId="77777777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4C87F053" w14:textId="265340C9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161B804A" w14:textId="77777777" w:rsidR="00D5169F" w:rsidRDefault="00D5169F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38154C15" w14:textId="77777777" w:rsidR="00D5169F" w:rsidRDefault="00D5169F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D5169F" w14:paraId="5F196E1D" w14:textId="77777777" w:rsidTr="0051405A">
        <w:tc>
          <w:tcPr>
            <w:tcW w:w="3855" w:type="dxa"/>
          </w:tcPr>
          <w:p w14:paraId="45695E98" w14:textId="77777777" w:rsidR="00D5169F" w:rsidRDefault="00D5169F" w:rsidP="0051405A">
            <w:pPr>
              <w:tabs>
                <w:tab w:val="left" w:pos="5400"/>
              </w:tabs>
            </w:pPr>
            <w:r>
              <w:t xml:space="preserve">Operational Support Division </w:t>
            </w:r>
          </w:p>
        </w:tc>
        <w:tc>
          <w:tcPr>
            <w:tcW w:w="964" w:type="dxa"/>
          </w:tcPr>
          <w:p w14:paraId="765EC40F" w14:textId="23C4D4CF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2C94614C" w14:textId="0C6F279B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53655F2C" w14:textId="385FA9BA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3010E85" w14:textId="7D5E3DE6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0A9707F8" w14:textId="0E356BEA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D5169F" w14:paraId="13207E0D" w14:textId="77777777" w:rsidTr="0051405A">
        <w:tc>
          <w:tcPr>
            <w:tcW w:w="3855" w:type="dxa"/>
          </w:tcPr>
          <w:p w14:paraId="6DA23123" w14:textId="77777777" w:rsidR="00D5169F" w:rsidRDefault="00D5169F" w:rsidP="0051405A">
            <w:pPr>
              <w:tabs>
                <w:tab w:val="left" w:pos="5400"/>
              </w:tabs>
            </w:pPr>
            <w:r>
              <w:t>Specialist Crime Division</w:t>
            </w:r>
          </w:p>
        </w:tc>
        <w:tc>
          <w:tcPr>
            <w:tcW w:w="964" w:type="dxa"/>
          </w:tcPr>
          <w:p w14:paraId="02440D6B" w14:textId="7F5C3F65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07C38589" w14:textId="3E9A3A63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2E68D12" w14:textId="591DF904" w:rsidR="00D5169F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11BED422" w14:textId="51921294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60DCD692" w14:textId="79C245E9" w:rsidR="00D5169F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D5169F" w14:paraId="25A1228F" w14:textId="77777777" w:rsidTr="0051405A">
        <w:tc>
          <w:tcPr>
            <w:tcW w:w="3855" w:type="dxa"/>
          </w:tcPr>
          <w:p w14:paraId="6090787C" w14:textId="77777777" w:rsidR="00D5169F" w:rsidRPr="00D5169F" w:rsidRDefault="00D5169F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Total</w:t>
            </w:r>
          </w:p>
        </w:tc>
        <w:tc>
          <w:tcPr>
            <w:tcW w:w="964" w:type="dxa"/>
          </w:tcPr>
          <w:p w14:paraId="216B1CFE" w14:textId="740B1DFE" w:rsidR="00D5169F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964" w:type="dxa"/>
          </w:tcPr>
          <w:p w14:paraId="2543FDFD" w14:textId="1706A4DE" w:rsidR="00D5169F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964" w:type="dxa"/>
          </w:tcPr>
          <w:p w14:paraId="3C7391DA" w14:textId="47A8EBDF" w:rsidR="00D5169F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964" w:type="dxa"/>
          </w:tcPr>
          <w:p w14:paraId="38AF21DA" w14:textId="6E19E2BC" w:rsidR="00D5169F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64" w:type="dxa"/>
          </w:tcPr>
          <w:p w14:paraId="31B270E1" w14:textId="3AA1A6C8" w:rsidR="00D5169F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</w:tbl>
    <w:p w14:paraId="30B40E53" w14:textId="77777777" w:rsidR="002F6272" w:rsidRDefault="002F6272" w:rsidP="002F6272">
      <w:r>
        <w:t xml:space="preserve">The data presented has been extracted from the Police Scotland’s System to Co-ordination Personnel and Establishment (SCOPE) database. </w:t>
      </w:r>
    </w:p>
    <w:p w14:paraId="67A2E043" w14:textId="77777777" w:rsidR="00D5169F" w:rsidRPr="00D5169F" w:rsidRDefault="00D5169F" w:rsidP="00D5169F"/>
    <w:p w14:paraId="588B3291" w14:textId="442A1D37" w:rsidR="00D5169F" w:rsidRDefault="00D5169F" w:rsidP="00D5169F">
      <w:pPr>
        <w:pStyle w:val="Heading2"/>
      </w:pPr>
      <w:r w:rsidRPr="00D5169F">
        <w:t>- Number of newly recruited Special Constables in Each Divisional Area within the years specified above</w:t>
      </w:r>
    </w:p>
    <w:p w14:paraId="6B8F271B" w14:textId="58FC2012" w:rsidR="002F6272" w:rsidRDefault="002F6272" w:rsidP="002F6272">
      <w:r w:rsidRPr="00D5169F">
        <w:t xml:space="preserve">The table below provides the number of Special Police Constables </w:t>
      </w:r>
      <w:r>
        <w:t xml:space="preserve">recruits </w:t>
      </w:r>
      <w:r w:rsidRPr="00D5169F">
        <w:t>in each divisional area for the years requested.</w:t>
      </w:r>
    </w:p>
    <w:tbl>
      <w:tblPr>
        <w:tblStyle w:val="TableGrid"/>
        <w:tblW w:w="8675" w:type="dxa"/>
        <w:tblLook w:val="04A0" w:firstRow="1" w:lastRow="0" w:firstColumn="1" w:lastColumn="0" w:noHBand="0" w:noVBand="1"/>
        <w:tblCaption w:val="Number of Special Police Constables Recruits"/>
        <w:tblDescription w:val="Number of Special Police Constables Recruits"/>
      </w:tblPr>
      <w:tblGrid>
        <w:gridCol w:w="3855"/>
        <w:gridCol w:w="964"/>
        <w:gridCol w:w="964"/>
        <w:gridCol w:w="964"/>
        <w:gridCol w:w="964"/>
        <w:gridCol w:w="964"/>
      </w:tblGrid>
      <w:tr w:rsidR="002F6272" w:rsidRPr="00557306" w14:paraId="6E506333" w14:textId="77777777" w:rsidTr="0051405A">
        <w:trPr>
          <w:tblHeader/>
        </w:trPr>
        <w:tc>
          <w:tcPr>
            <w:tcW w:w="3855" w:type="dxa"/>
            <w:shd w:val="clear" w:color="auto" w:fill="D9D9D9" w:themeFill="background1" w:themeFillShade="D9"/>
          </w:tcPr>
          <w:p w14:paraId="1152E932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4C8E0C2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96331CB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D79FEE2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C33D82E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BF91968" w14:textId="77777777" w:rsidR="002F6272" w:rsidRDefault="002F6272" w:rsidP="0051405A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F6272" w14:paraId="40A8DBBF" w14:textId="77777777" w:rsidTr="0051405A">
        <w:tc>
          <w:tcPr>
            <w:tcW w:w="3855" w:type="dxa"/>
          </w:tcPr>
          <w:p w14:paraId="1CFA931E" w14:textId="77777777" w:rsidR="002F6272" w:rsidRDefault="002F6272" w:rsidP="0051405A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964" w:type="dxa"/>
          </w:tcPr>
          <w:p w14:paraId="53EA957A" w14:textId="1B18058C" w:rsidR="002F6272" w:rsidRDefault="002F6272" w:rsidP="0051405A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964" w:type="dxa"/>
          </w:tcPr>
          <w:p w14:paraId="69755045" w14:textId="3357D0AC" w:rsidR="002F6272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549556EF" w14:textId="083B73A3" w:rsidR="002F6272" w:rsidRDefault="002F6272" w:rsidP="0051405A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964" w:type="dxa"/>
          </w:tcPr>
          <w:p w14:paraId="0034EFEF" w14:textId="24CCA262" w:rsidR="002F6272" w:rsidRDefault="002F6272" w:rsidP="0051405A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964" w:type="dxa"/>
          </w:tcPr>
          <w:p w14:paraId="09E566E3" w14:textId="6046BCE5" w:rsidR="002F6272" w:rsidRDefault="002F6272" w:rsidP="0051405A">
            <w:pPr>
              <w:tabs>
                <w:tab w:val="left" w:pos="5400"/>
              </w:tabs>
            </w:pPr>
            <w:r>
              <w:t>7</w:t>
            </w:r>
          </w:p>
        </w:tc>
      </w:tr>
      <w:tr w:rsidR="002F6272" w14:paraId="2982D68D" w14:textId="77777777" w:rsidTr="0051405A">
        <w:tc>
          <w:tcPr>
            <w:tcW w:w="3855" w:type="dxa"/>
          </w:tcPr>
          <w:p w14:paraId="290308F8" w14:textId="77777777" w:rsidR="002F6272" w:rsidRDefault="002F6272" w:rsidP="0051405A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964" w:type="dxa"/>
          </w:tcPr>
          <w:p w14:paraId="747BCD6F" w14:textId="40044E31" w:rsidR="002F6272" w:rsidRDefault="002F6272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964" w:type="dxa"/>
          </w:tcPr>
          <w:p w14:paraId="4C851622" w14:textId="552EF771" w:rsidR="002F6272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28AEE51A" w14:textId="3716DD12" w:rsidR="002F6272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5897EC9D" w14:textId="4349C00C" w:rsidR="002F6272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575D1887" w14:textId="26253F03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2F6272" w14:paraId="14CADD2E" w14:textId="77777777" w:rsidTr="0051405A">
        <w:tc>
          <w:tcPr>
            <w:tcW w:w="3855" w:type="dxa"/>
          </w:tcPr>
          <w:p w14:paraId="1B6D9B18" w14:textId="77777777" w:rsidR="002F6272" w:rsidRDefault="002F6272" w:rsidP="0051405A">
            <w:pPr>
              <w:tabs>
                <w:tab w:val="left" w:pos="5400"/>
              </w:tabs>
            </w:pPr>
            <w:r>
              <w:t>Highlands &amp; Islands</w:t>
            </w:r>
          </w:p>
        </w:tc>
        <w:tc>
          <w:tcPr>
            <w:tcW w:w="964" w:type="dxa"/>
          </w:tcPr>
          <w:p w14:paraId="56E3A037" w14:textId="583D3B1A" w:rsidR="002F6272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964" w:type="dxa"/>
          </w:tcPr>
          <w:p w14:paraId="7586362B" w14:textId="7120560C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8D907CF" w14:textId="7B89E0A1" w:rsidR="002F6272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790D5129" w14:textId="619ADF51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0EEF7E3F" w14:textId="034B3E80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25A13792" w14:textId="77777777" w:rsidTr="0051405A">
        <w:tc>
          <w:tcPr>
            <w:tcW w:w="3855" w:type="dxa"/>
          </w:tcPr>
          <w:p w14:paraId="4593DA38" w14:textId="77777777" w:rsidR="002F6272" w:rsidRDefault="002F6272" w:rsidP="0051405A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964" w:type="dxa"/>
          </w:tcPr>
          <w:p w14:paraId="54276C23" w14:textId="14ADC304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076C53BC" w14:textId="6D755351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61D4FEAE" w14:textId="2859F135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433B3992" w14:textId="67E1B537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521C6024" w14:textId="52459462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2F6272" w14:paraId="38577763" w14:textId="77777777" w:rsidTr="0051405A">
        <w:tc>
          <w:tcPr>
            <w:tcW w:w="3855" w:type="dxa"/>
          </w:tcPr>
          <w:p w14:paraId="34DDA47F" w14:textId="77777777" w:rsidR="002F6272" w:rsidRDefault="002F6272" w:rsidP="0051405A">
            <w:pPr>
              <w:tabs>
                <w:tab w:val="left" w:pos="5400"/>
              </w:tabs>
            </w:pPr>
            <w:r>
              <w:t>Edinburgh City</w:t>
            </w:r>
          </w:p>
        </w:tc>
        <w:tc>
          <w:tcPr>
            <w:tcW w:w="964" w:type="dxa"/>
          </w:tcPr>
          <w:p w14:paraId="35FC686A" w14:textId="6BAD6CFD" w:rsidR="002F6272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2F3E80E7" w14:textId="33295899" w:rsidR="002F6272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964" w:type="dxa"/>
          </w:tcPr>
          <w:p w14:paraId="0BE3E1F5" w14:textId="2877FB29" w:rsidR="002F6272" w:rsidRDefault="002F6272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964" w:type="dxa"/>
          </w:tcPr>
          <w:p w14:paraId="406024C8" w14:textId="5E04E7FB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436FF003" w14:textId="4779436C" w:rsidR="002F6272" w:rsidRDefault="002F6272" w:rsidP="0051405A">
            <w:pPr>
              <w:tabs>
                <w:tab w:val="left" w:pos="5400"/>
              </w:tabs>
            </w:pPr>
            <w:r>
              <w:t>7</w:t>
            </w:r>
          </w:p>
        </w:tc>
      </w:tr>
      <w:tr w:rsidR="002F6272" w14:paraId="49694C83" w14:textId="77777777" w:rsidTr="0051405A">
        <w:tc>
          <w:tcPr>
            <w:tcW w:w="3855" w:type="dxa"/>
          </w:tcPr>
          <w:p w14:paraId="0E8BD1B5" w14:textId="77777777" w:rsidR="002F6272" w:rsidRDefault="002F6272" w:rsidP="0051405A">
            <w:pPr>
              <w:tabs>
                <w:tab w:val="left" w:pos="5400"/>
              </w:tabs>
            </w:pPr>
            <w:r>
              <w:t xml:space="preserve">Lothians and Scottish Borders </w:t>
            </w:r>
          </w:p>
        </w:tc>
        <w:tc>
          <w:tcPr>
            <w:tcW w:w="964" w:type="dxa"/>
          </w:tcPr>
          <w:p w14:paraId="24F8BDD5" w14:textId="68112E61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75976D3E" w14:textId="3E6F402D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4D46CDB2" w14:textId="3F3393F1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04E0E57" w14:textId="1E5BCD9C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D88EFEE" w14:textId="630E2B67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2439948A" w14:textId="77777777" w:rsidTr="0051405A">
        <w:tc>
          <w:tcPr>
            <w:tcW w:w="3855" w:type="dxa"/>
          </w:tcPr>
          <w:p w14:paraId="67A90944" w14:textId="77777777" w:rsidR="002F6272" w:rsidRDefault="002F6272" w:rsidP="0051405A">
            <w:pPr>
              <w:tabs>
                <w:tab w:val="left" w:pos="5400"/>
              </w:tabs>
            </w:pPr>
            <w:r>
              <w:lastRenderedPageBreak/>
              <w:t>Fife</w:t>
            </w:r>
          </w:p>
        </w:tc>
        <w:tc>
          <w:tcPr>
            <w:tcW w:w="964" w:type="dxa"/>
          </w:tcPr>
          <w:p w14:paraId="5AD56113" w14:textId="7CB8081B" w:rsidR="002F6272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46F9FAE8" w14:textId="37A408E9" w:rsidR="002F6272" w:rsidRDefault="002F6272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964" w:type="dxa"/>
          </w:tcPr>
          <w:p w14:paraId="7F1B6A6C" w14:textId="532D0F43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59CEB0C3" w14:textId="1E09165B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696008AC" w14:textId="13ED70E2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533513AE" w14:textId="77777777" w:rsidTr="0051405A">
        <w:tc>
          <w:tcPr>
            <w:tcW w:w="3855" w:type="dxa"/>
          </w:tcPr>
          <w:p w14:paraId="500434BE" w14:textId="77777777" w:rsidR="002F6272" w:rsidRDefault="002F6272" w:rsidP="0051405A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964" w:type="dxa"/>
          </w:tcPr>
          <w:p w14:paraId="4C684938" w14:textId="66E70E78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57CDCE45" w14:textId="5DE7F963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0D6F209C" w14:textId="594D94EA" w:rsidR="002F6272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7B42B797" w14:textId="6B1F2E3D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498A2187" w14:textId="2D147D5D" w:rsidR="002F6272" w:rsidRDefault="002F6272" w:rsidP="0051405A">
            <w:pPr>
              <w:tabs>
                <w:tab w:val="left" w:pos="5400"/>
              </w:tabs>
            </w:pPr>
            <w:r>
              <w:t>6</w:t>
            </w:r>
          </w:p>
        </w:tc>
      </w:tr>
      <w:tr w:rsidR="002F6272" w14:paraId="3A47991A" w14:textId="77777777" w:rsidTr="0051405A">
        <w:tc>
          <w:tcPr>
            <w:tcW w:w="3855" w:type="dxa"/>
          </w:tcPr>
          <w:p w14:paraId="3640D9AC" w14:textId="77777777" w:rsidR="002F6272" w:rsidRDefault="002F6272" w:rsidP="0051405A">
            <w:pPr>
              <w:tabs>
                <w:tab w:val="left" w:pos="5400"/>
              </w:tabs>
            </w:pPr>
            <w:r>
              <w:t>Renfrewshire &amp; Inverclyde</w:t>
            </w:r>
          </w:p>
        </w:tc>
        <w:tc>
          <w:tcPr>
            <w:tcW w:w="964" w:type="dxa"/>
          </w:tcPr>
          <w:p w14:paraId="70EB5EB1" w14:textId="3240C1E6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109CA9E2" w14:textId="41766395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652E070F" w14:textId="595613E7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31D1C0FD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56E56B06" w14:textId="67266DB2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618C670A" w14:textId="77777777" w:rsidTr="0051405A">
        <w:tc>
          <w:tcPr>
            <w:tcW w:w="3855" w:type="dxa"/>
          </w:tcPr>
          <w:p w14:paraId="67C93EB4" w14:textId="77777777" w:rsidR="002F6272" w:rsidRDefault="002F6272" w:rsidP="0051405A">
            <w:pPr>
              <w:tabs>
                <w:tab w:val="left" w:pos="5400"/>
              </w:tabs>
            </w:pPr>
            <w:r>
              <w:t>Argyll &amp; West Dunbartonshire</w:t>
            </w:r>
          </w:p>
        </w:tc>
        <w:tc>
          <w:tcPr>
            <w:tcW w:w="964" w:type="dxa"/>
          </w:tcPr>
          <w:p w14:paraId="2E776B70" w14:textId="070F9200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36617EAE" w14:textId="4BD5A606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5545AEA1" w14:textId="19722C26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6D493306" w14:textId="44102266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2C375389" w14:textId="58DC3300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2F6272" w14:paraId="2730E8A7" w14:textId="77777777" w:rsidTr="0051405A">
        <w:tc>
          <w:tcPr>
            <w:tcW w:w="3855" w:type="dxa"/>
          </w:tcPr>
          <w:p w14:paraId="6259D448" w14:textId="77777777" w:rsidR="002F6272" w:rsidRDefault="002F6272" w:rsidP="0051405A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964" w:type="dxa"/>
          </w:tcPr>
          <w:p w14:paraId="2B31AC58" w14:textId="5B196400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2BAD6BCF" w14:textId="3C693965" w:rsidR="002F6272" w:rsidRDefault="002F6272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964" w:type="dxa"/>
          </w:tcPr>
          <w:p w14:paraId="370DB4BF" w14:textId="3E33196D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23DBE758" w14:textId="00848B85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4646DA48" w14:textId="4373F640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2F6272" w14:paraId="7BBA9E2C" w14:textId="77777777" w:rsidTr="0051405A">
        <w:tc>
          <w:tcPr>
            <w:tcW w:w="3855" w:type="dxa"/>
          </w:tcPr>
          <w:p w14:paraId="1A5A291C" w14:textId="77777777" w:rsidR="002F6272" w:rsidRDefault="002F6272" w:rsidP="0051405A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964" w:type="dxa"/>
          </w:tcPr>
          <w:p w14:paraId="0FE7D3DE" w14:textId="6328FCB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4BB7A412" w14:textId="18747621" w:rsidR="002F6272" w:rsidRDefault="002F6272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964" w:type="dxa"/>
          </w:tcPr>
          <w:p w14:paraId="5F1E17C2" w14:textId="4B71116A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208269C9" w14:textId="1CF98AAE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4621049C" w14:textId="2AC0F5FD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</w:tr>
      <w:tr w:rsidR="002F6272" w14:paraId="6D41A9EA" w14:textId="77777777" w:rsidTr="0051405A">
        <w:tc>
          <w:tcPr>
            <w:tcW w:w="3855" w:type="dxa"/>
          </w:tcPr>
          <w:p w14:paraId="41530574" w14:textId="77777777" w:rsidR="002F6272" w:rsidRDefault="002F6272" w:rsidP="0051405A">
            <w:pPr>
              <w:tabs>
                <w:tab w:val="left" w:pos="5400"/>
              </w:tabs>
            </w:pPr>
            <w:r>
              <w:t>Dumfries &amp; Galloway</w:t>
            </w:r>
          </w:p>
        </w:tc>
        <w:tc>
          <w:tcPr>
            <w:tcW w:w="964" w:type="dxa"/>
          </w:tcPr>
          <w:p w14:paraId="29051C91" w14:textId="56D10CB7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4425AFF5" w14:textId="6778F152" w:rsidR="002F6272" w:rsidRDefault="002F6272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964" w:type="dxa"/>
          </w:tcPr>
          <w:p w14:paraId="74DC1634" w14:textId="08857DB2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3A4CBEAE" w14:textId="4FF7CFED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2D3BE15E" w14:textId="567F69AC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5B1EC209" w14:textId="77777777" w:rsidTr="0051405A">
        <w:tc>
          <w:tcPr>
            <w:tcW w:w="3855" w:type="dxa"/>
          </w:tcPr>
          <w:p w14:paraId="0B205CE3" w14:textId="77777777" w:rsidR="002F6272" w:rsidRDefault="002F6272" w:rsidP="0051405A">
            <w:pPr>
              <w:tabs>
                <w:tab w:val="left" w:pos="5400"/>
              </w:tabs>
            </w:pPr>
            <w:r>
              <w:t>Corporate Services Division</w:t>
            </w:r>
          </w:p>
        </w:tc>
        <w:tc>
          <w:tcPr>
            <w:tcW w:w="964" w:type="dxa"/>
          </w:tcPr>
          <w:p w14:paraId="73983313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30EC4C1A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4304002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A148043" w14:textId="052AD5EF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7F898E23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2F6272" w14:paraId="0752B139" w14:textId="77777777" w:rsidTr="0051405A">
        <w:tc>
          <w:tcPr>
            <w:tcW w:w="3855" w:type="dxa"/>
          </w:tcPr>
          <w:p w14:paraId="4606ADB5" w14:textId="77777777" w:rsidR="002F6272" w:rsidRDefault="002F6272" w:rsidP="0051405A">
            <w:pPr>
              <w:tabs>
                <w:tab w:val="left" w:pos="5400"/>
              </w:tabs>
            </w:pPr>
            <w:r>
              <w:t xml:space="preserve">Operational Support Division </w:t>
            </w:r>
          </w:p>
        </w:tc>
        <w:tc>
          <w:tcPr>
            <w:tcW w:w="964" w:type="dxa"/>
          </w:tcPr>
          <w:p w14:paraId="0942DBD0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64F772FB" w14:textId="45BA2919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0402FEC6" w14:textId="2B08F17F" w:rsidR="002F6272" w:rsidRDefault="002F6272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64" w:type="dxa"/>
          </w:tcPr>
          <w:p w14:paraId="01F4A183" w14:textId="632249DF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20E4DF2E" w14:textId="786E24A3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</w:tr>
      <w:tr w:rsidR="002F6272" w14:paraId="0ACA0F5C" w14:textId="77777777" w:rsidTr="0051405A">
        <w:tc>
          <w:tcPr>
            <w:tcW w:w="3855" w:type="dxa"/>
          </w:tcPr>
          <w:p w14:paraId="0A658318" w14:textId="77777777" w:rsidR="002F6272" w:rsidRDefault="002F6272" w:rsidP="0051405A">
            <w:pPr>
              <w:tabs>
                <w:tab w:val="left" w:pos="5400"/>
              </w:tabs>
            </w:pPr>
            <w:r>
              <w:t>Specialist Crime Division</w:t>
            </w:r>
          </w:p>
        </w:tc>
        <w:tc>
          <w:tcPr>
            <w:tcW w:w="964" w:type="dxa"/>
          </w:tcPr>
          <w:p w14:paraId="7362E9B6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34ACDB96" w14:textId="77777777" w:rsidR="002F6272" w:rsidRDefault="002F6272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64" w:type="dxa"/>
          </w:tcPr>
          <w:p w14:paraId="6670D5B1" w14:textId="3F484AC2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11C2DD17" w14:textId="77246691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64" w:type="dxa"/>
          </w:tcPr>
          <w:p w14:paraId="7BA88382" w14:textId="249A8248" w:rsidR="002F6272" w:rsidRDefault="002F6272" w:rsidP="0051405A">
            <w:pPr>
              <w:tabs>
                <w:tab w:val="left" w:pos="5400"/>
              </w:tabs>
            </w:pPr>
            <w:r>
              <w:t>2</w:t>
            </w:r>
          </w:p>
        </w:tc>
      </w:tr>
      <w:tr w:rsidR="002F6272" w14:paraId="5DDA70E4" w14:textId="77777777" w:rsidTr="0051405A">
        <w:tc>
          <w:tcPr>
            <w:tcW w:w="3855" w:type="dxa"/>
          </w:tcPr>
          <w:p w14:paraId="04BBFD17" w14:textId="77777777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Total</w:t>
            </w:r>
          </w:p>
        </w:tc>
        <w:tc>
          <w:tcPr>
            <w:tcW w:w="964" w:type="dxa"/>
          </w:tcPr>
          <w:p w14:paraId="3AE90577" w14:textId="089C4391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64" w:type="dxa"/>
          </w:tcPr>
          <w:p w14:paraId="18838338" w14:textId="2D131F04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964" w:type="dxa"/>
          </w:tcPr>
          <w:p w14:paraId="084DBEC8" w14:textId="4462903F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64" w:type="dxa"/>
          </w:tcPr>
          <w:p w14:paraId="299CC46B" w14:textId="3DB2CF49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64" w:type="dxa"/>
          </w:tcPr>
          <w:p w14:paraId="7E27F477" w14:textId="16F156F2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</w:tbl>
    <w:p w14:paraId="601CF658" w14:textId="3E828D62" w:rsidR="00D5169F" w:rsidRDefault="002F6272" w:rsidP="00D5169F">
      <w:r>
        <w:t xml:space="preserve">The data presented has been extracted from the Police Scotland’s System to Co-ordination Personnel and Establishment (SCOPE) database. </w:t>
      </w:r>
    </w:p>
    <w:p w14:paraId="34C35293" w14:textId="77777777" w:rsidR="002F6272" w:rsidRPr="00D5169F" w:rsidRDefault="002F6272" w:rsidP="00D5169F"/>
    <w:p w14:paraId="3046FAD7" w14:textId="1075F6E0" w:rsidR="00D5169F" w:rsidRPr="002F6272" w:rsidRDefault="00D5169F" w:rsidP="002F6272">
      <w:pPr>
        <w:pStyle w:val="Heading2"/>
      </w:pPr>
      <w:r w:rsidRPr="002F6272">
        <w:t>- Net number of Special Constables transferring to/from Each Divisional Area to another part of Police Scotland within the years specified above</w:t>
      </w:r>
    </w:p>
    <w:p w14:paraId="593DDEC0" w14:textId="04B656FB" w:rsidR="002F6272" w:rsidRDefault="00822E78" w:rsidP="002F6272">
      <w:pPr>
        <w:rPr>
          <w:color w:val="000000" w:themeColor="text1"/>
        </w:rPr>
      </w:pPr>
      <w:r>
        <w:t xml:space="preserve">Police Scotland does not hold records of Special Police Constable transfers between divisions. As such, </w:t>
      </w:r>
      <w:r>
        <w:rPr>
          <w:color w:val="000000" w:themeColor="text1"/>
        </w:rPr>
        <w:t>i</w:t>
      </w:r>
      <w:r w:rsidRPr="002907D8">
        <w:rPr>
          <w:color w:val="000000" w:themeColor="text1"/>
        </w:rPr>
        <w:t>n terms of Section 17 of the Act, I can confirm that the information you seek is not held by Police Scotland.</w:t>
      </w:r>
    </w:p>
    <w:p w14:paraId="6D4E2E13" w14:textId="77777777" w:rsidR="00822E78" w:rsidRPr="002F6272" w:rsidRDefault="00822E78" w:rsidP="002F6272"/>
    <w:p w14:paraId="7F798B8C" w14:textId="5171B8B4" w:rsidR="00D5169F" w:rsidRDefault="00D5169F" w:rsidP="00D5169F">
      <w:pPr>
        <w:pStyle w:val="Heading2"/>
      </w:pPr>
      <w:r w:rsidRPr="00D5169F">
        <w:t>- Number of Special Constables in receipt of Periodic Payment in Each Divisional Area within the years specified above</w:t>
      </w:r>
    </w:p>
    <w:p w14:paraId="5171BB62" w14:textId="48D9ACF4" w:rsidR="002F6272" w:rsidRDefault="002F6272" w:rsidP="002F6272">
      <w:r>
        <w:t xml:space="preserve">The table below provides the number of Special Police Constables in receipt of Periodic Payment in each divisional area within the years specified. </w:t>
      </w:r>
    </w:p>
    <w:tbl>
      <w:tblPr>
        <w:tblStyle w:val="TableGrid"/>
        <w:tblW w:w="8935" w:type="dxa"/>
        <w:tblLook w:val="04A0" w:firstRow="1" w:lastRow="0" w:firstColumn="1" w:lastColumn="0" w:noHBand="0" w:noVBand="1"/>
        <w:tblCaption w:val="Number of Special Police Constables in receipt of periodic payment"/>
        <w:tblDescription w:val="Number of Special Police Constables in receipt of periodic payment"/>
      </w:tblPr>
      <w:tblGrid>
        <w:gridCol w:w="3515"/>
        <w:gridCol w:w="1084"/>
        <w:gridCol w:w="1084"/>
        <w:gridCol w:w="1084"/>
        <w:gridCol w:w="1084"/>
        <w:gridCol w:w="1084"/>
      </w:tblGrid>
      <w:tr w:rsidR="002F6272" w:rsidRPr="00557306" w14:paraId="0E48C316" w14:textId="77777777" w:rsidTr="002F627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A247F85" w14:textId="77777777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lastRenderedPageBreak/>
              <w:t>Division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53CE7B6" w14:textId="25535614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C91F527" w14:textId="563AFE9C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676B04E" w14:textId="24D0C909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256AA0E" w14:textId="3B8AE4A6" w:rsidR="002F6272" w:rsidRPr="00557306" w:rsidRDefault="002F6272" w:rsidP="0051405A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1C6AF89" w14:textId="661C7A5E" w:rsidR="002F6272" w:rsidRDefault="002F6272" w:rsidP="0051405A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2F6272" w14:paraId="03EEE409" w14:textId="77777777" w:rsidTr="002F6272">
        <w:tc>
          <w:tcPr>
            <w:tcW w:w="3515" w:type="dxa"/>
          </w:tcPr>
          <w:p w14:paraId="1870CBD5" w14:textId="77777777" w:rsidR="002F6272" w:rsidRDefault="002F6272" w:rsidP="0051405A">
            <w:pPr>
              <w:tabs>
                <w:tab w:val="left" w:pos="5400"/>
              </w:tabs>
            </w:pPr>
            <w:r>
              <w:t>North East</w:t>
            </w:r>
          </w:p>
        </w:tc>
        <w:tc>
          <w:tcPr>
            <w:tcW w:w="1084" w:type="dxa"/>
          </w:tcPr>
          <w:p w14:paraId="3A485DA1" w14:textId="33D16B79" w:rsidR="002F6272" w:rsidRDefault="002F6272" w:rsidP="0051405A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1084" w:type="dxa"/>
          </w:tcPr>
          <w:p w14:paraId="053CCC9F" w14:textId="75436E09" w:rsidR="002F6272" w:rsidRDefault="002F6272" w:rsidP="0051405A">
            <w:pPr>
              <w:tabs>
                <w:tab w:val="left" w:pos="5400"/>
              </w:tabs>
            </w:pPr>
            <w:r>
              <w:t>27</w:t>
            </w:r>
          </w:p>
        </w:tc>
        <w:tc>
          <w:tcPr>
            <w:tcW w:w="1084" w:type="dxa"/>
          </w:tcPr>
          <w:p w14:paraId="0882AF28" w14:textId="578820D5" w:rsidR="002F6272" w:rsidRDefault="002F6272" w:rsidP="0051405A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1084" w:type="dxa"/>
          </w:tcPr>
          <w:p w14:paraId="18863846" w14:textId="2BECB648" w:rsidR="002F6272" w:rsidRDefault="002F6272" w:rsidP="0051405A">
            <w:pPr>
              <w:tabs>
                <w:tab w:val="left" w:pos="5400"/>
              </w:tabs>
            </w:pPr>
            <w:r>
              <w:t>31</w:t>
            </w:r>
          </w:p>
        </w:tc>
        <w:tc>
          <w:tcPr>
            <w:tcW w:w="1084" w:type="dxa"/>
          </w:tcPr>
          <w:p w14:paraId="70298562" w14:textId="4F65BE39" w:rsidR="002F6272" w:rsidRDefault="002F6272" w:rsidP="0051405A">
            <w:pPr>
              <w:tabs>
                <w:tab w:val="left" w:pos="5400"/>
              </w:tabs>
            </w:pPr>
            <w:r>
              <w:t>28</w:t>
            </w:r>
          </w:p>
        </w:tc>
      </w:tr>
      <w:tr w:rsidR="002F6272" w14:paraId="202AB082" w14:textId="77777777" w:rsidTr="002F6272">
        <w:tc>
          <w:tcPr>
            <w:tcW w:w="3515" w:type="dxa"/>
          </w:tcPr>
          <w:p w14:paraId="7EAEE23E" w14:textId="77777777" w:rsidR="002F6272" w:rsidRDefault="002F6272" w:rsidP="0051405A">
            <w:pPr>
              <w:tabs>
                <w:tab w:val="left" w:pos="5400"/>
              </w:tabs>
            </w:pPr>
            <w:r>
              <w:t>Tayside</w:t>
            </w:r>
          </w:p>
        </w:tc>
        <w:tc>
          <w:tcPr>
            <w:tcW w:w="1084" w:type="dxa"/>
          </w:tcPr>
          <w:p w14:paraId="162A4E7A" w14:textId="733A396C" w:rsidR="002F6272" w:rsidRDefault="00FB1010" w:rsidP="0051405A">
            <w:pPr>
              <w:tabs>
                <w:tab w:val="left" w:pos="5400"/>
              </w:tabs>
            </w:pPr>
            <w:r>
              <w:t>20</w:t>
            </w:r>
          </w:p>
        </w:tc>
        <w:tc>
          <w:tcPr>
            <w:tcW w:w="1084" w:type="dxa"/>
          </w:tcPr>
          <w:p w14:paraId="70114BCD" w14:textId="08108513" w:rsidR="002F6272" w:rsidRDefault="00FB1010" w:rsidP="0051405A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1084" w:type="dxa"/>
          </w:tcPr>
          <w:p w14:paraId="6295DB20" w14:textId="05A10B52" w:rsidR="002F6272" w:rsidRDefault="00FB1010" w:rsidP="0051405A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1084" w:type="dxa"/>
          </w:tcPr>
          <w:p w14:paraId="2A044AF2" w14:textId="4EC114C9" w:rsidR="002F6272" w:rsidRDefault="00FB1010" w:rsidP="0051405A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1084" w:type="dxa"/>
          </w:tcPr>
          <w:p w14:paraId="01BBE41C" w14:textId="5D29D0B8" w:rsidR="002F6272" w:rsidRDefault="00FB1010" w:rsidP="0051405A">
            <w:pPr>
              <w:tabs>
                <w:tab w:val="left" w:pos="5400"/>
              </w:tabs>
            </w:pPr>
            <w:r>
              <w:t>20</w:t>
            </w:r>
          </w:p>
        </w:tc>
      </w:tr>
      <w:tr w:rsidR="002F6272" w14:paraId="22E575AF" w14:textId="77777777" w:rsidTr="002F6272">
        <w:tc>
          <w:tcPr>
            <w:tcW w:w="3515" w:type="dxa"/>
          </w:tcPr>
          <w:p w14:paraId="20C236C2" w14:textId="77777777" w:rsidR="002F6272" w:rsidRDefault="002F6272" w:rsidP="0051405A">
            <w:pPr>
              <w:tabs>
                <w:tab w:val="left" w:pos="5400"/>
              </w:tabs>
            </w:pPr>
            <w:r>
              <w:t>Highlands &amp; Islands</w:t>
            </w:r>
          </w:p>
        </w:tc>
        <w:tc>
          <w:tcPr>
            <w:tcW w:w="1084" w:type="dxa"/>
          </w:tcPr>
          <w:p w14:paraId="55BB7E8D" w14:textId="5AB353C8" w:rsidR="002F6272" w:rsidRDefault="00FB1010" w:rsidP="0051405A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084" w:type="dxa"/>
          </w:tcPr>
          <w:p w14:paraId="14F2CB68" w14:textId="618A380C" w:rsidR="002F6272" w:rsidRDefault="00FB1010" w:rsidP="0051405A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084" w:type="dxa"/>
          </w:tcPr>
          <w:p w14:paraId="417202A3" w14:textId="12FBF623" w:rsidR="002F6272" w:rsidRDefault="00FB1010" w:rsidP="0051405A">
            <w:pPr>
              <w:tabs>
                <w:tab w:val="left" w:pos="5400"/>
              </w:tabs>
            </w:pPr>
            <w:r>
              <w:t>31</w:t>
            </w:r>
          </w:p>
        </w:tc>
        <w:tc>
          <w:tcPr>
            <w:tcW w:w="1084" w:type="dxa"/>
          </w:tcPr>
          <w:p w14:paraId="4DDC0759" w14:textId="70D63867" w:rsidR="002F6272" w:rsidRDefault="00FB1010" w:rsidP="0051405A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084" w:type="dxa"/>
          </w:tcPr>
          <w:p w14:paraId="0D12BCE6" w14:textId="2C3DBEC6" w:rsidR="002F6272" w:rsidRDefault="00FB1010" w:rsidP="0051405A">
            <w:pPr>
              <w:tabs>
                <w:tab w:val="left" w:pos="5400"/>
              </w:tabs>
            </w:pPr>
            <w:r>
              <w:t>30</w:t>
            </w:r>
          </w:p>
        </w:tc>
      </w:tr>
      <w:tr w:rsidR="002F6272" w14:paraId="0B644073" w14:textId="77777777" w:rsidTr="002F6272">
        <w:tc>
          <w:tcPr>
            <w:tcW w:w="3515" w:type="dxa"/>
          </w:tcPr>
          <w:p w14:paraId="57E081E8" w14:textId="77777777" w:rsidR="002F6272" w:rsidRDefault="002F6272" w:rsidP="0051405A">
            <w:pPr>
              <w:tabs>
                <w:tab w:val="left" w:pos="5400"/>
              </w:tabs>
            </w:pPr>
            <w:r>
              <w:t>Forth Valley</w:t>
            </w:r>
          </w:p>
        </w:tc>
        <w:tc>
          <w:tcPr>
            <w:tcW w:w="1084" w:type="dxa"/>
          </w:tcPr>
          <w:p w14:paraId="5AE4781F" w14:textId="3859DE75" w:rsidR="002F6272" w:rsidRDefault="00FB1010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084" w:type="dxa"/>
          </w:tcPr>
          <w:p w14:paraId="09E12B1C" w14:textId="3542A373" w:rsidR="002F6272" w:rsidRDefault="00FB1010" w:rsidP="0051405A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1084" w:type="dxa"/>
          </w:tcPr>
          <w:p w14:paraId="1E3F8F97" w14:textId="21BADD4D" w:rsidR="002F6272" w:rsidRDefault="00FB1010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07745319" w14:textId="635002FF" w:rsidR="002F6272" w:rsidRDefault="00FB1010" w:rsidP="0051405A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084" w:type="dxa"/>
          </w:tcPr>
          <w:p w14:paraId="14A4A540" w14:textId="5A7C75C1" w:rsidR="002F6272" w:rsidRDefault="00FB1010" w:rsidP="0051405A">
            <w:pPr>
              <w:tabs>
                <w:tab w:val="left" w:pos="5400"/>
              </w:tabs>
            </w:pPr>
            <w:r>
              <w:t>15</w:t>
            </w:r>
          </w:p>
        </w:tc>
      </w:tr>
      <w:tr w:rsidR="002F6272" w14:paraId="577307D1" w14:textId="77777777" w:rsidTr="002F6272">
        <w:tc>
          <w:tcPr>
            <w:tcW w:w="3515" w:type="dxa"/>
          </w:tcPr>
          <w:p w14:paraId="20093819" w14:textId="77777777" w:rsidR="002F6272" w:rsidRDefault="002F6272" w:rsidP="0051405A">
            <w:pPr>
              <w:tabs>
                <w:tab w:val="left" w:pos="5400"/>
              </w:tabs>
            </w:pPr>
            <w:r>
              <w:t>Edinburgh City</w:t>
            </w:r>
          </w:p>
        </w:tc>
        <w:tc>
          <w:tcPr>
            <w:tcW w:w="1084" w:type="dxa"/>
          </w:tcPr>
          <w:p w14:paraId="1CB9D307" w14:textId="6927489B" w:rsidR="002F6272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84" w:type="dxa"/>
          </w:tcPr>
          <w:p w14:paraId="1FE17302" w14:textId="46E11813" w:rsidR="002F6272" w:rsidRDefault="00FB1010" w:rsidP="0051405A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084" w:type="dxa"/>
          </w:tcPr>
          <w:p w14:paraId="2705E7CC" w14:textId="6AA3EDB8" w:rsidR="002F6272" w:rsidRDefault="00FB1010" w:rsidP="0051405A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084" w:type="dxa"/>
          </w:tcPr>
          <w:p w14:paraId="289A4F4F" w14:textId="1D008AC5" w:rsidR="002F6272" w:rsidRDefault="00FB1010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084" w:type="dxa"/>
          </w:tcPr>
          <w:p w14:paraId="42E14724" w14:textId="35368809" w:rsidR="002F6272" w:rsidRDefault="00FB1010" w:rsidP="0051405A">
            <w:pPr>
              <w:tabs>
                <w:tab w:val="left" w:pos="5400"/>
              </w:tabs>
            </w:pPr>
            <w:r>
              <w:t>17</w:t>
            </w:r>
          </w:p>
        </w:tc>
      </w:tr>
      <w:tr w:rsidR="002F6272" w14:paraId="6FD97034" w14:textId="77777777" w:rsidTr="002F6272">
        <w:tc>
          <w:tcPr>
            <w:tcW w:w="3515" w:type="dxa"/>
          </w:tcPr>
          <w:p w14:paraId="72FFD1A9" w14:textId="77777777" w:rsidR="002F6272" w:rsidRDefault="002F6272" w:rsidP="0051405A">
            <w:pPr>
              <w:tabs>
                <w:tab w:val="left" w:pos="5400"/>
              </w:tabs>
            </w:pPr>
            <w:r>
              <w:t xml:space="preserve">Lothians and Scottish Borders </w:t>
            </w:r>
          </w:p>
        </w:tc>
        <w:tc>
          <w:tcPr>
            <w:tcW w:w="1084" w:type="dxa"/>
          </w:tcPr>
          <w:p w14:paraId="5B1B4072" w14:textId="66733821" w:rsidR="002F6272" w:rsidRDefault="002F6272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084" w:type="dxa"/>
          </w:tcPr>
          <w:p w14:paraId="3F843F96" w14:textId="7013E7E2" w:rsidR="002F6272" w:rsidRDefault="002F6272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4F884617" w14:textId="73AAB6FE" w:rsidR="002F6272" w:rsidRDefault="002F6272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39F5D013" w14:textId="3959A8CD" w:rsidR="002F6272" w:rsidRDefault="002F6272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263C3C13" w14:textId="1A3AA5A3" w:rsidR="002F6272" w:rsidRDefault="002F6272" w:rsidP="0051405A">
            <w:pPr>
              <w:tabs>
                <w:tab w:val="left" w:pos="5400"/>
              </w:tabs>
            </w:pPr>
            <w:r>
              <w:t>19</w:t>
            </w:r>
          </w:p>
        </w:tc>
      </w:tr>
      <w:tr w:rsidR="002F6272" w14:paraId="16A18A0F" w14:textId="77777777" w:rsidTr="002F6272">
        <w:tc>
          <w:tcPr>
            <w:tcW w:w="3515" w:type="dxa"/>
          </w:tcPr>
          <w:p w14:paraId="03B269CA" w14:textId="77777777" w:rsidR="002F6272" w:rsidRDefault="002F6272" w:rsidP="0051405A">
            <w:pPr>
              <w:tabs>
                <w:tab w:val="left" w:pos="5400"/>
              </w:tabs>
            </w:pPr>
            <w:r>
              <w:t>Fife</w:t>
            </w:r>
          </w:p>
        </w:tc>
        <w:tc>
          <w:tcPr>
            <w:tcW w:w="1084" w:type="dxa"/>
          </w:tcPr>
          <w:p w14:paraId="6E911743" w14:textId="02620E9B" w:rsidR="002F6272" w:rsidRDefault="00FB1010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084" w:type="dxa"/>
          </w:tcPr>
          <w:p w14:paraId="4F365DF9" w14:textId="55BD10CB" w:rsidR="002F6272" w:rsidRDefault="00FB1010" w:rsidP="0051405A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084" w:type="dxa"/>
          </w:tcPr>
          <w:p w14:paraId="73C00460" w14:textId="2D8801B3" w:rsidR="002F6272" w:rsidRDefault="00FB1010" w:rsidP="0051405A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084" w:type="dxa"/>
          </w:tcPr>
          <w:p w14:paraId="2874DECC" w14:textId="6B6983B2" w:rsidR="002F6272" w:rsidRDefault="00FB1010" w:rsidP="0051405A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084" w:type="dxa"/>
          </w:tcPr>
          <w:p w14:paraId="2693FEC5" w14:textId="1D314E88" w:rsidR="002F6272" w:rsidRDefault="00FB1010" w:rsidP="0051405A">
            <w:pPr>
              <w:tabs>
                <w:tab w:val="left" w:pos="5400"/>
              </w:tabs>
            </w:pPr>
            <w:r>
              <w:t>13</w:t>
            </w:r>
          </w:p>
        </w:tc>
      </w:tr>
      <w:tr w:rsidR="002F6272" w14:paraId="6DE44A00" w14:textId="77777777" w:rsidTr="002F6272">
        <w:tc>
          <w:tcPr>
            <w:tcW w:w="3515" w:type="dxa"/>
          </w:tcPr>
          <w:p w14:paraId="4E3A27A8" w14:textId="77777777" w:rsidR="002F6272" w:rsidRDefault="002F6272" w:rsidP="0051405A">
            <w:pPr>
              <w:tabs>
                <w:tab w:val="left" w:pos="5400"/>
              </w:tabs>
            </w:pPr>
            <w:r>
              <w:t>Greater Glasgow</w:t>
            </w:r>
          </w:p>
        </w:tc>
        <w:tc>
          <w:tcPr>
            <w:tcW w:w="1084" w:type="dxa"/>
          </w:tcPr>
          <w:p w14:paraId="28103971" w14:textId="67FABDC8" w:rsidR="002F6272" w:rsidRDefault="00FB1010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84" w:type="dxa"/>
          </w:tcPr>
          <w:p w14:paraId="11785CA0" w14:textId="1DE1D387" w:rsidR="002F6272" w:rsidRDefault="00FB1010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084" w:type="dxa"/>
          </w:tcPr>
          <w:p w14:paraId="51861EEB" w14:textId="0722D669" w:rsidR="002F6272" w:rsidRDefault="00FB1010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084" w:type="dxa"/>
          </w:tcPr>
          <w:p w14:paraId="215D1170" w14:textId="2B506728" w:rsidR="002F6272" w:rsidRDefault="00FB1010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84" w:type="dxa"/>
          </w:tcPr>
          <w:p w14:paraId="0A72B707" w14:textId="722FBC33" w:rsidR="002F6272" w:rsidRDefault="00FB1010" w:rsidP="0051405A">
            <w:pPr>
              <w:tabs>
                <w:tab w:val="left" w:pos="5400"/>
              </w:tabs>
            </w:pPr>
            <w:r>
              <w:t>7</w:t>
            </w:r>
          </w:p>
        </w:tc>
      </w:tr>
      <w:tr w:rsidR="002F6272" w14:paraId="506B2E40" w14:textId="77777777" w:rsidTr="002F6272">
        <w:tc>
          <w:tcPr>
            <w:tcW w:w="3515" w:type="dxa"/>
          </w:tcPr>
          <w:p w14:paraId="69F7E69F" w14:textId="77777777" w:rsidR="002F6272" w:rsidRDefault="002F6272" w:rsidP="0051405A">
            <w:pPr>
              <w:tabs>
                <w:tab w:val="left" w:pos="5400"/>
              </w:tabs>
            </w:pPr>
            <w:r>
              <w:t>Renfrewshire &amp; Inverclyde</w:t>
            </w:r>
          </w:p>
        </w:tc>
        <w:tc>
          <w:tcPr>
            <w:tcW w:w="1084" w:type="dxa"/>
          </w:tcPr>
          <w:p w14:paraId="66574F15" w14:textId="7E65A871" w:rsidR="002F6272" w:rsidRDefault="00FB1010" w:rsidP="0051405A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084" w:type="dxa"/>
          </w:tcPr>
          <w:p w14:paraId="3E81B2FE" w14:textId="0A128150" w:rsidR="002F6272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84" w:type="dxa"/>
          </w:tcPr>
          <w:p w14:paraId="10BC965D" w14:textId="6BFB2FF4" w:rsidR="002F6272" w:rsidRDefault="00FB1010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84" w:type="dxa"/>
          </w:tcPr>
          <w:p w14:paraId="2DE12A54" w14:textId="1DF8D215" w:rsidR="002F6272" w:rsidRDefault="00FB1010" w:rsidP="0051405A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84" w:type="dxa"/>
          </w:tcPr>
          <w:p w14:paraId="3221A95D" w14:textId="337DF3D6" w:rsidR="002F6272" w:rsidRDefault="00FB1010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2F6272" w14:paraId="0242784B" w14:textId="77777777" w:rsidTr="002F6272">
        <w:tc>
          <w:tcPr>
            <w:tcW w:w="3515" w:type="dxa"/>
          </w:tcPr>
          <w:p w14:paraId="3ADA2272" w14:textId="77777777" w:rsidR="002F6272" w:rsidRDefault="002F6272" w:rsidP="0051405A">
            <w:pPr>
              <w:tabs>
                <w:tab w:val="left" w:pos="5400"/>
              </w:tabs>
            </w:pPr>
            <w:r>
              <w:t>Argyll &amp; West Dunbartonshire</w:t>
            </w:r>
          </w:p>
        </w:tc>
        <w:tc>
          <w:tcPr>
            <w:tcW w:w="1084" w:type="dxa"/>
          </w:tcPr>
          <w:p w14:paraId="5D68370B" w14:textId="597C7403" w:rsidR="002F6272" w:rsidRDefault="00FB1010" w:rsidP="0051405A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084" w:type="dxa"/>
          </w:tcPr>
          <w:p w14:paraId="021493B7" w14:textId="1909FEBE" w:rsidR="002F6272" w:rsidRDefault="00FB1010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084" w:type="dxa"/>
          </w:tcPr>
          <w:p w14:paraId="6A738A7A" w14:textId="218E0394" w:rsidR="002F6272" w:rsidRDefault="00FB1010" w:rsidP="0051405A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084" w:type="dxa"/>
          </w:tcPr>
          <w:p w14:paraId="6D945099" w14:textId="14CD7272" w:rsidR="002F6272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84" w:type="dxa"/>
          </w:tcPr>
          <w:p w14:paraId="6DE4EC19" w14:textId="70E149BB" w:rsidR="002F6272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</w:tr>
      <w:tr w:rsidR="002F6272" w14:paraId="1673D2E9" w14:textId="77777777" w:rsidTr="002F6272">
        <w:tc>
          <w:tcPr>
            <w:tcW w:w="3515" w:type="dxa"/>
          </w:tcPr>
          <w:p w14:paraId="4B0D7670" w14:textId="77777777" w:rsidR="002F6272" w:rsidRDefault="002F6272" w:rsidP="0051405A">
            <w:pPr>
              <w:tabs>
                <w:tab w:val="left" w:pos="5400"/>
              </w:tabs>
            </w:pPr>
            <w:r>
              <w:t>Lanarkshire</w:t>
            </w:r>
          </w:p>
        </w:tc>
        <w:tc>
          <w:tcPr>
            <w:tcW w:w="1084" w:type="dxa"/>
          </w:tcPr>
          <w:p w14:paraId="5E85926F" w14:textId="4C3DC6B3" w:rsidR="002F6272" w:rsidRDefault="002F6272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84" w:type="dxa"/>
          </w:tcPr>
          <w:p w14:paraId="454FA4CF" w14:textId="7B2780CB" w:rsidR="002F6272" w:rsidRDefault="002F6272" w:rsidP="0051405A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084" w:type="dxa"/>
          </w:tcPr>
          <w:p w14:paraId="1B72760A" w14:textId="0192A431" w:rsidR="002F6272" w:rsidRDefault="002F6272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084" w:type="dxa"/>
          </w:tcPr>
          <w:p w14:paraId="11271323" w14:textId="4ACC55AF" w:rsidR="002F6272" w:rsidRDefault="002F6272" w:rsidP="0051405A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084" w:type="dxa"/>
          </w:tcPr>
          <w:p w14:paraId="2315CD5B" w14:textId="2C35B040" w:rsidR="002F6272" w:rsidRDefault="002F6272" w:rsidP="0051405A">
            <w:pPr>
              <w:tabs>
                <w:tab w:val="left" w:pos="5400"/>
              </w:tabs>
            </w:pPr>
            <w:r>
              <w:t>11</w:t>
            </w:r>
          </w:p>
        </w:tc>
      </w:tr>
      <w:tr w:rsidR="002F6272" w14:paraId="62FE8EEC" w14:textId="77777777" w:rsidTr="002F6272">
        <w:tc>
          <w:tcPr>
            <w:tcW w:w="3515" w:type="dxa"/>
          </w:tcPr>
          <w:p w14:paraId="746EE69E" w14:textId="77777777" w:rsidR="002F6272" w:rsidRDefault="002F6272" w:rsidP="0051405A">
            <w:pPr>
              <w:tabs>
                <w:tab w:val="left" w:pos="5400"/>
              </w:tabs>
            </w:pPr>
            <w:r>
              <w:t>Ayrshire</w:t>
            </w:r>
          </w:p>
        </w:tc>
        <w:tc>
          <w:tcPr>
            <w:tcW w:w="1084" w:type="dxa"/>
          </w:tcPr>
          <w:p w14:paraId="5D924185" w14:textId="262E8E9E" w:rsidR="002F6272" w:rsidRDefault="00FB1010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084" w:type="dxa"/>
          </w:tcPr>
          <w:p w14:paraId="4EE86A8D" w14:textId="51C9A6D0" w:rsidR="002F6272" w:rsidRDefault="00FB1010" w:rsidP="0051405A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084" w:type="dxa"/>
          </w:tcPr>
          <w:p w14:paraId="454C77E4" w14:textId="6FBB6B02" w:rsidR="002F6272" w:rsidRDefault="00FB1010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21A04969" w14:textId="2C340BAD" w:rsidR="002F6272" w:rsidRDefault="00FB1010" w:rsidP="0051405A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084" w:type="dxa"/>
          </w:tcPr>
          <w:p w14:paraId="1D2D03FC" w14:textId="479DEE54" w:rsidR="002F6272" w:rsidRDefault="00FB1010" w:rsidP="0051405A">
            <w:pPr>
              <w:tabs>
                <w:tab w:val="left" w:pos="5400"/>
              </w:tabs>
            </w:pPr>
            <w:r>
              <w:t>14</w:t>
            </w:r>
          </w:p>
        </w:tc>
      </w:tr>
      <w:tr w:rsidR="002F6272" w14:paraId="0461D471" w14:textId="77777777" w:rsidTr="002F6272">
        <w:tc>
          <w:tcPr>
            <w:tcW w:w="3515" w:type="dxa"/>
          </w:tcPr>
          <w:p w14:paraId="5ABDCC4C" w14:textId="77777777" w:rsidR="002F6272" w:rsidRDefault="002F6272" w:rsidP="0051405A">
            <w:pPr>
              <w:tabs>
                <w:tab w:val="left" w:pos="5400"/>
              </w:tabs>
            </w:pPr>
            <w:r>
              <w:t>Dumfries &amp; Galloway</w:t>
            </w:r>
          </w:p>
        </w:tc>
        <w:tc>
          <w:tcPr>
            <w:tcW w:w="1084" w:type="dxa"/>
          </w:tcPr>
          <w:p w14:paraId="3E537446" w14:textId="0B00BFB1" w:rsidR="002F6272" w:rsidRDefault="00FB1010" w:rsidP="0051405A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084" w:type="dxa"/>
          </w:tcPr>
          <w:p w14:paraId="22A07427" w14:textId="7D0349C1" w:rsidR="002F6272" w:rsidRDefault="00FB1010" w:rsidP="0051405A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84" w:type="dxa"/>
          </w:tcPr>
          <w:p w14:paraId="0094C407" w14:textId="3CDDCD4C" w:rsidR="002F6272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84" w:type="dxa"/>
          </w:tcPr>
          <w:p w14:paraId="6630FB6F" w14:textId="061249A4" w:rsidR="002F6272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84" w:type="dxa"/>
          </w:tcPr>
          <w:p w14:paraId="002AC8B1" w14:textId="3D1EB2D8" w:rsidR="002F6272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</w:tr>
      <w:tr w:rsidR="002F6272" w14:paraId="1E433F23" w14:textId="77777777" w:rsidTr="002F6272">
        <w:tc>
          <w:tcPr>
            <w:tcW w:w="3515" w:type="dxa"/>
          </w:tcPr>
          <w:p w14:paraId="381FB7FD" w14:textId="6789283A" w:rsidR="002F6272" w:rsidRDefault="00FB1010" w:rsidP="0051405A">
            <w:pPr>
              <w:tabs>
                <w:tab w:val="left" w:pos="5400"/>
              </w:tabs>
            </w:pPr>
            <w:r>
              <w:t>Operational Support Division</w:t>
            </w:r>
          </w:p>
        </w:tc>
        <w:tc>
          <w:tcPr>
            <w:tcW w:w="1084" w:type="dxa"/>
          </w:tcPr>
          <w:p w14:paraId="33E22AF5" w14:textId="262E658F" w:rsidR="002F6272" w:rsidRDefault="00FB1010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84" w:type="dxa"/>
          </w:tcPr>
          <w:p w14:paraId="0696B5A0" w14:textId="217242B7" w:rsidR="002F6272" w:rsidRDefault="00FB1010" w:rsidP="0051405A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084" w:type="dxa"/>
          </w:tcPr>
          <w:p w14:paraId="5EC26C93" w14:textId="4AA048BA" w:rsidR="002F6272" w:rsidRDefault="00FB1010" w:rsidP="0051405A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84" w:type="dxa"/>
          </w:tcPr>
          <w:p w14:paraId="63CC3F1B" w14:textId="26FCE63C" w:rsidR="002F6272" w:rsidRDefault="00FB1010" w:rsidP="0051405A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84" w:type="dxa"/>
          </w:tcPr>
          <w:p w14:paraId="2D9DEABE" w14:textId="1AFE56AC" w:rsidR="002F6272" w:rsidRDefault="00FB1010" w:rsidP="0051405A">
            <w:pPr>
              <w:tabs>
                <w:tab w:val="left" w:pos="5400"/>
              </w:tabs>
            </w:pPr>
            <w:r>
              <w:t>3</w:t>
            </w:r>
          </w:p>
        </w:tc>
      </w:tr>
      <w:tr w:rsidR="00FB1010" w14:paraId="41CBFB43" w14:textId="77777777" w:rsidTr="002F6272">
        <w:tc>
          <w:tcPr>
            <w:tcW w:w="3515" w:type="dxa"/>
          </w:tcPr>
          <w:p w14:paraId="14F713FF" w14:textId="6B745B76" w:rsidR="00FB1010" w:rsidRDefault="00FB1010" w:rsidP="0051405A">
            <w:pPr>
              <w:tabs>
                <w:tab w:val="left" w:pos="5400"/>
              </w:tabs>
            </w:pPr>
            <w:r>
              <w:t>Specialist Crime Division</w:t>
            </w:r>
          </w:p>
        </w:tc>
        <w:tc>
          <w:tcPr>
            <w:tcW w:w="1084" w:type="dxa"/>
          </w:tcPr>
          <w:p w14:paraId="65C6DF32" w14:textId="60D00511" w:rsidR="00FB1010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84" w:type="dxa"/>
          </w:tcPr>
          <w:p w14:paraId="196D7EE5" w14:textId="275F5570" w:rsidR="00FB1010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84" w:type="dxa"/>
          </w:tcPr>
          <w:p w14:paraId="18A9E917" w14:textId="0F5D719F" w:rsidR="00FB1010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84" w:type="dxa"/>
          </w:tcPr>
          <w:p w14:paraId="495FDF49" w14:textId="0EDCA2A1" w:rsidR="00FB1010" w:rsidRDefault="00FB1010" w:rsidP="0051405A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84" w:type="dxa"/>
          </w:tcPr>
          <w:p w14:paraId="7E05DBBE" w14:textId="4157A100" w:rsidR="00FB1010" w:rsidRDefault="00FB1010" w:rsidP="0051405A">
            <w:pPr>
              <w:tabs>
                <w:tab w:val="left" w:pos="5400"/>
              </w:tabs>
            </w:pPr>
            <w:r>
              <w:t>4</w:t>
            </w:r>
          </w:p>
        </w:tc>
      </w:tr>
      <w:tr w:rsidR="002F6272" w14:paraId="56BBCDCD" w14:textId="77777777" w:rsidTr="002F6272">
        <w:tc>
          <w:tcPr>
            <w:tcW w:w="3515" w:type="dxa"/>
          </w:tcPr>
          <w:p w14:paraId="7AC0278B" w14:textId="77777777" w:rsidR="002F6272" w:rsidRPr="00D5169F" w:rsidRDefault="002F6272" w:rsidP="0051405A">
            <w:pPr>
              <w:tabs>
                <w:tab w:val="left" w:pos="5400"/>
              </w:tabs>
              <w:rPr>
                <w:b/>
                <w:bCs/>
              </w:rPr>
            </w:pPr>
            <w:r w:rsidRPr="00D5169F">
              <w:rPr>
                <w:b/>
                <w:bCs/>
              </w:rPr>
              <w:t>Total</w:t>
            </w:r>
          </w:p>
        </w:tc>
        <w:tc>
          <w:tcPr>
            <w:tcW w:w="1084" w:type="dxa"/>
          </w:tcPr>
          <w:p w14:paraId="38B9F236" w14:textId="27962B97" w:rsidR="002F6272" w:rsidRPr="00D5169F" w:rsidRDefault="00FB1010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1084" w:type="dxa"/>
          </w:tcPr>
          <w:p w14:paraId="508DDF0D" w14:textId="74B0211B" w:rsidR="002F6272" w:rsidRPr="00D5169F" w:rsidRDefault="00FB1010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084" w:type="dxa"/>
          </w:tcPr>
          <w:p w14:paraId="6DB2E2F7" w14:textId="4BD73404" w:rsidR="002F6272" w:rsidRPr="00D5169F" w:rsidRDefault="00FB1010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084" w:type="dxa"/>
          </w:tcPr>
          <w:p w14:paraId="02BA177E" w14:textId="7F5BA130" w:rsidR="002F6272" w:rsidRPr="00D5169F" w:rsidRDefault="00FB1010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84" w:type="dxa"/>
          </w:tcPr>
          <w:p w14:paraId="3823F6B2" w14:textId="6D1AC0F7" w:rsidR="002F6272" w:rsidRPr="00D5169F" w:rsidRDefault="00FB1010" w:rsidP="0051405A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</w:tr>
    </w:tbl>
    <w:p w14:paraId="0E67BAB4" w14:textId="77777777" w:rsidR="002F6272" w:rsidRPr="002F6272" w:rsidRDefault="002F6272" w:rsidP="002F6272"/>
    <w:p w14:paraId="4BEF602A" w14:textId="77777777" w:rsidR="00D5169F" w:rsidRPr="00D5169F" w:rsidRDefault="00D5169F" w:rsidP="00D5169F">
      <w:pPr>
        <w:pStyle w:val="Heading2"/>
      </w:pPr>
      <w:r w:rsidRPr="00D5169F">
        <w:t>- Number of Special Constables designated as "Inactive" in Each Divisional Area within the years specified above</w:t>
      </w:r>
    </w:p>
    <w:p w14:paraId="3549352D" w14:textId="602F44F9" w:rsidR="00BF6B81" w:rsidRPr="00B11A55" w:rsidRDefault="00822E78" w:rsidP="00793DD5">
      <w:pPr>
        <w:tabs>
          <w:tab w:val="left" w:pos="5400"/>
        </w:tabs>
      </w:pPr>
      <w:r>
        <w:t xml:space="preserve">Police Scotland does not hold yearly records regarding inactive Special Police Constables. As such, </w:t>
      </w:r>
      <w:r>
        <w:rPr>
          <w:color w:val="000000" w:themeColor="text1"/>
        </w:rPr>
        <w:t>i</w:t>
      </w:r>
      <w:r w:rsidRPr="002907D8">
        <w:rPr>
          <w:color w:val="000000" w:themeColor="text1"/>
        </w:rPr>
        <w:t>n terms of Section 17 of the Act, I can confirm that the information you seek is not held by Police Scotland.</w:t>
      </w:r>
    </w:p>
    <w:p w14:paraId="5489CBB3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5586F6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B60F3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F7395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029807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3323B4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919222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1BF1" w14:textId="77777777" w:rsidR="00195CC4" w:rsidRDefault="00195CC4" w:rsidP="00491644">
      <w:r>
        <w:separator/>
      </w:r>
    </w:p>
  </w:endnote>
  <w:endnote w:type="continuationSeparator" w:id="0">
    <w:p w14:paraId="0F8A725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5692" w14:textId="77777777" w:rsidR="00491644" w:rsidRDefault="00491644">
    <w:pPr>
      <w:pStyle w:val="Footer"/>
    </w:pPr>
  </w:p>
  <w:p w14:paraId="5DC81F17" w14:textId="429E2D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E6A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EC4F6F8" wp14:editId="354339B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0944F1" wp14:editId="51A6C5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346114D" w14:textId="202C91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140B" w14:textId="77777777" w:rsidR="00491644" w:rsidRDefault="00491644">
    <w:pPr>
      <w:pStyle w:val="Footer"/>
    </w:pPr>
  </w:p>
  <w:p w14:paraId="6EA2AF3A" w14:textId="1B1D01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1B8B" w14:textId="77777777" w:rsidR="00195CC4" w:rsidRDefault="00195CC4" w:rsidP="00491644">
      <w:r>
        <w:separator/>
      </w:r>
    </w:p>
  </w:footnote>
  <w:footnote w:type="continuationSeparator" w:id="0">
    <w:p w14:paraId="2C889A2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576F" w14:textId="7324D6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C72116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E546" w14:textId="442B28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BAF6" w14:textId="59DF07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5F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33337E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69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F627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22E78"/>
    <w:rsid w:val="00862D3E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169F"/>
    <w:rsid w:val="00D95F5F"/>
    <w:rsid w:val="00E55D79"/>
    <w:rsid w:val="00EF4761"/>
    <w:rsid w:val="00F44AC4"/>
    <w:rsid w:val="00FB101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BAA6A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2023-09-27T11:56:00Z</dcterms:created>
  <dcterms:modified xsi:type="dcterms:W3CDTF">2023-09-27T12:57:00Z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