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9B641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5A61">
              <w:t>1</w:t>
            </w:r>
            <w:r w:rsidR="00A340A6">
              <w:t>689</w:t>
            </w:r>
          </w:p>
          <w:p w14:paraId="34BDABA6" w14:textId="5954CFC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729D">
              <w:t>16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688D6D" w14:textId="36B66DFB" w:rsidR="00BF58A1" w:rsidRDefault="00BF58A1" w:rsidP="00BF58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58A1">
        <w:rPr>
          <w:rFonts w:eastAsiaTheme="majorEastAsia" w:cstheme="majorBidi"/>
          <w:b/>
          <w:color w:val="000000" w:themeColor="text1"/>
          <w:szCs w:val="26"/>
        </w:rPr>
        <w:t xml:space="preserve">Has the Force issued any documentation which states that the belief that there </w:t>
      </w:r>
      <w:proofErr w:type="gramStart"/>
      <w:r w:rsidRPr="00BF58A1">
        <w:rPr>
          <w:rFonts w:eastAsiaTheme="majorEastAsia" w:cstheme="majorBidi"/>
          <w:b/>
          <w:color w:val="000000" w:themeColor="text1"/>
          <w:szCs w:val="26"/>
        </w:rPr>
        <w:t>is</w:t>
      </w:r>
      <w:proofErr w:type="gramEnd"/>
      <w:r w:rsidRPr="00BF58A1">
        <w:rPr>
          <w:rFonts w:eastAsiaTheme="majorEastAsia" w:cstheme="majorBidi"/>
          <w:b/>
          <w:color w:val="000000" w:themeColor="text1"/>
          <w:szCs w:val="26"/>
        </w:rPr>
        <w:t xml:space="preserve"> only 2 genders is part of Nazi ideology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. </w:t>
      </w:r>
      <w:r w:rsidRPr="00BF58A1">
        <w:rPr>
          <w:rFonts w:eastAsiaTheme="majorEastAsia" w:cstheme="majorBidi"/>
          <w:b/>
          <w:color w:val="000000" w:themeColor="text1"/>
          <w:szCs w:val="26"/>
        </w:rPr>
        <w:t>A yes or no answer would be sufficient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3E446324" w14:textId="77777777" w:rsidR="0056540D" w:rsidRDefault="0056540D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8D2DBE3" w14:textId="1EDDCE69" w:rsidR="0056540D" w:rsidRDefault="0056540D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Police Scotland has not issued any document as described above.  </w:t>
      </w:r>
    </w:p>
    <w:p w14:paraId="0EB47F50" w14:textId="58935FE6" w:rsidR="00345A61" w:rsidRDefault="00345A61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ECE8A52" w14:textId="0FB92420" w:rsidR="0061729D" w:rsidRDefault="0061729D" w:rsidP="00345A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1729D">
        <w:rPr>
          <w:rFonts w:eastAsiaTheme="majorEastAsia" w:cstheme="majorBidi"/>
          <w:bCs/>
          <w:color w:val="000000" w:themeColor="text1"/>
          <w:szCs w:val="26"/>
        </w:rPr>
        <w:t>You may be interested in our response to a recent, similar request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hyperlink r:id="rId11" w:history="1">
        <w:r w:rsidRPr="00DE3CA4">
          <w:rPr>
            <w:rStyle w:val="Hyperlink"/>
            <w:rFonts w:eastAsiaTheme="majorEastAsia" w:cstheme="majorBidi"/>
            <w:bCs/>
            <w:szCs w:val="26"/>
          </w:rPr>
          <w:t>FOI 25-1826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 xml:space="preserve"> available on our Disclosure Log. </w:t>
      </w:r>
    </w:p>
    <w:p w14:paraId="76DCEA65" w14:textId="77777777" w:rsidR="0061729D" w:rsidRDefault="0061729D" w:rsidP="00793DD5"/>
    <w:p w14:paraId="34BDABBE" w14:textId="30242CF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16A17"/>
    <w:rsid w:val="0022670B"/>
    <w:rsid w:val="00253DF6"/>
    <w:rsid w:val="00255F1E"/>
    <w:rsid w:val="002F5274"/>
    <w:rsid w:val="002F5C82"/>
    <w:rsid w:val="00345A61"/>
    <w:rsid w:val="00360D2F"/>
    <w:rsid w:val="0036503B"/>
    <w:rsid w:val="00376A4A"/>
    <w:rsid w:val="003C73C7"/>
    <w:rsid w:val="003D29F4"/>
    <w:rsid w:val="003D6D03"/>
    <w:rsid w:val="003E12CA"/>
    <w:rsid w:val="004010DC"/>
    <w:rsid w:val="00432D37"/>
    <w:rsid w:val="004341F0"/>
    <w:rsid w:val="00456324"/>
    <w:rsid w:val="00475460"/>
    <w:rsid w:val="00490317"/>
    <w:rsid w:val="00491644"/>
    <w:rsid w:val="00496A08"/>
    <w:rsid w:val="004D74AB"/>
    <w:rsid w:val="004E1605"/>
    <w:rsid w:val="004F653C"/>
    <w:rsid w:val="00540A52"/>
    <w:rsid w:val="00557306"/>
    <w:rsid w:val="0056540D"/>
    <w:rsid w:val="0061729D"/>
    <w:rsid w:val="006231FC"/>
    <w:rsid w:val="00645CFA"/>
    <w:rsid w:val="006479A5"/>
    <w:rsid w:val="00685219"/>
    <w:rsid w:val="006D5799"/>
    <w:rsid w:val="0072070A"/>
    <w:rsid w:val="007440EA"/>
    <w:rsid w:val="00750D83"/>
    <w:rsid w:val="0077541B"/>
    <w:rsid w:val="00785DBC"/>
    <w:rsid w:val="0079388C"/>
    <w:rsid w:val="00793DD5"/>
    <w:rsid w:val="007D55F6"/>
    <w:rsid w:val="007F490F"/>
    <w:rsid w:val="008265EC"/>
    <w:rsid w:val="008346EF"/>
    <w:rsid w:val="0086779C"/>
    <w:rsid w:val="00874BFD"/>
    <w:rsid w:val="008964EF"/>
    <w:rsid w:val="008E69C9"/>
    <w:rsid w:val="00915E01"/>
    <w:rsid w:val="00931B3B"/>
    <w:rsid w:val="009631A4"/>
    <w:rsid w:val="00977296"/>
    <w:rsid w:val="009D7276"/>
    <w:rsid w:val="00A04A7E"/>
    <w:rsid w:val="00A25E93"/>
    <w:rsid w:val="00A320FF"/>
    <w:rsid w:val="00A340A6"/>
    <w:rsid w:val="00A70AC0"/>
    <w:rsid w:val="00A84EA9"/>
    <w:rsid w:val="00AC443C"/>
    <w:rsid w:val="00B00C16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58A1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E3CA4"/>
    <w:rsid w:val="00DF3689"/>
    <w:rsid w:val="00E25AB4"/>
    <w:rsid w:val="00E52A29"/>
    <w:rsid w:val="00E55D79"/>
    <w:rsid w:val="00E71343"/>
    <w:rsid w:val="00EC2759"/>
    <w:rsid w:val="00EC5373"/>
    <w:rsid w:val="00EE2373"/>
    <w:rsid w:val="00EF0FBB"/>
    <w:rsid w:val="00EF4761"/>
    <w:rsid w:val="00F84460"/>
    <w:rsid w:val="00F9515B"/>
    <w:rsid w:val="00FC2DA7"/>
    <w:rsid w:val="00FC3266"/>
    <w:rsid w:val="00FE05E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F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145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3879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88166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65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1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2965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59543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9720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0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uly/25-1826-internal-correspondence-re-trans-history-week-statement-on-social-medi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2025-07-16T08:21:00Z</dcterms:created>
  <dcterms:modified xsi:type="dcterms:W3CDTF">2025-07-16T08:21:00Z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