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3A6D9D1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7750A">
              <w:t>2786</w:t>
            </w:r>
          </w:p>
          <w:p w14:paraId="7F9C6BF8" w14:textId="26726F8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750A">
              <w:t>23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071F302F" w14:textId="77777777" w:rsidR="0097750A" w:rsidRDefault="00793DD5" w:rsidP="0097750A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449EB3" w14:textId="3701F421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r>
        <w:rPr>
          <w:rFonts w:eastAsia="Times New Roman"/>
        </w:rPr>
        <w:t>Could you please provide information on the whether each of the websites shown below can be accessed from within the Police Scotland network, in all business areas:</w:t>
      </w:r>
      <w:r>
        <w:rPr>
          <w:rFonts w:eastAsia="Times New Roman"/>
        </w:rPr>
        <w:br/>
      </w:r>
      <w:hyperlink r:id="rId8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https://aealliance.co.uk/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30890FCC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9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https://audaciouswomen.scot/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152FC5A0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10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https://can-sg.org/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64BD4DA9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11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https://forthvalleyfeminists.com/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4D59319F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12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https://genspect.org/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71D189CF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13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https://glasgowtacticalfeminists.com/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0EA0BD5E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14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https://kpssinfo.org/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478D79AB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15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https://labourwomensdeclaration.org.uk/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198169A5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16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https://lgballiance.org.uk/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14BE8E39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17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https://liberalvoiceforwomen.org/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6D62EBC8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18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https://merchedcymru.wales/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06FC5803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19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https://reduxx.info/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19C9246A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20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https://resistersunited.org/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5486A842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21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https://safeschoolsallianceuk.net/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4CF1DD31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22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https://sosscotland.com/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4C15F19A" w14:textId="3F32562E" w:rsidR="0097750A" w:rsidRPr="004A2148" w:rsidRDefault="0097750A" w:rsidP="0097750A">
      <w:pPr>
        <w:pStyle w:val="Heading2"/>
        <w:rPr>
          <w:color w:val="5B9BD5" w:themeColor="accent1"/>
        </w:rPr>
      </w:pPr>
      <w:hyperlink r:id="rId23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https://womenspeakscotland.com/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0C875772" w14:textId="0920F6AC" w:rsidR="0097750A" w:rsidRPr="004A2148" w:rsidRDefault="0097750A" w:rsidP="0097750A">
      <w:pPr>
        <w:pStyle w:val="Heading2"/>
        <w:rPr>
          <w:color w:val="5B9BD5" w:themeColor="accent1"/>
        </w:rPr>
      </w:pPr>
      <w:hyperlink r:id="rId24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https://womenvotingwithourfeet.wordpress.com/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40D12AD4" w14:textId="3CDA0859" w:rsidR="0097750A" w:rsidRPr="004A2148" w:rsidRDefault="0097750A" w:rsidP="0097750A">
      <w:pPr>
        <w:rPr>
          <w:color w:val="5B9BD5" w:themeColor="accent1"/>
        </w:rPr>
      </w:pPr>
    </w:p>
    <w:p w14:paraId="15B62006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25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https://womenwontwheesht.net/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06F74054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26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https://www.conservativesforwomen.org/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566B8831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27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https://www.faircop.org.uk/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7654AA0C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28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https://www.filia.org.uk/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290C7DEE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29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https://www.frontlinefeministsscotland.com/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5F47D8C5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30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https://www.scotpag.com/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6253D814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31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https://www.standingforwomen.com/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4595614A" w14:textId="77777777" w:rsidR="0097750A" w:rsidRPr="004A2148" w:rsidRDefault="0097750A" w:rsidP="0097750A">
      <w:pPr>
        <w:pStyle w:val="Heading2"/>
        <w:rPr>
          <w:rFonts w:eastAsia="Times New Roman"/>
          <w:color w:val="5B9BD5" w:themeColor="accent1"/>
        </w:rPr>
      </w:pPr>
      <w:hyperlink r:id="rId32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https://www.transgendertrend.com/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72FAB772" w14:textId="77777777" w:rsidR="00CE3DD2" w:rsidRPr="004A2148" w:rsidRDefault="0097750A" w:rsidP="00CE3DD2">
      <w:pPr>
        <w:pStyle w:val="Heading2"/>
        <w:rPr>
          <w:rFonts w:eastAsia="Times New Roman"/>
          <w:color w:val="5B9BD5" w:themeColor="accent1"/>
        </w:rPr>
      </w:pPr>
      <w:hyperlink r:id="rId33" w:tgtFrame="_blank" w:history="1">
        <w:r w:rsidRPr="004A2148">
          <w:rPr>
            <w:rStyle w:val="Hyperlink"/>
            <w:rFonts w:eastAsia="Times New Roman"/>
            <w:color w:val="5B9BD5" w:themeColor="accent1"/>
          </w:rPr>
          <w:t>https://www.womensrights.network/</w:t>
        </w:r>
      </w:hyperlink>
      <w:r w:rsidRPr="004A2148">
        <w:rPr>
          <w:rFonts w:eastAsia="Times New Roman"/>
          <w:color w:val="5B9BD5" w:themeColor="accent1"/>
        </w:rPr>
        <w:t xml:space="preserve"> </w:t>
      </w:r>
    </w:p>
    <w:p w14:paraId="0D47F99C" w14:textId="189DA61F" w:rsidR="00CE3DD2" w:rsidRPr="00CE3DD2" w:rsidRDefault="00CE3DD2" w:rsidP="00CE3DD2">
      <w:pPr>
        <w:rPr>
          <w:rFonts w:eastAsia="Times New Roman"/>
        </w:rPr>
      </w:pPr>
      <w:r>
        <w:t>I can advise</w:t>
      </w:r>
      <w:r w:rsidRPr="00146394">
        <w:t xml:space="preserve"> that access to websites from the Police </w:t>
      </w:r>
      <w:r>
        <w:t xml:space="preserve">Scotland network are managed on </w:t>
      </w:r>
      <w:r w:rsidRPr="00146394">
        <w:t>a case-by-case basis with a standard block in place to certain websites, for example gambling, pornography</w:t>
      </w:r>
      <w:r>
        <w:t>, etc.</w:t>
      </w:r>
      <w:r w:rsidRPr="00146394">
        <w:t xml:space="preserve"> for all users.</w:t>
      </w:r>
    </w:p>
    <w:p w14:paraId="1D3F85DA" w14:textId="77777777" w:rsidR="00CE3DD2" w:rsidRPr="00146394" w:rsidRDefault="00CE3DD2" w:rsidP="00CE3DD2">
      <w:r>
        <w:t>In addition, I would ask that you</w:t>
      </w:r>
      <w:r w:rsidRPr="00146394">
        <w:t xml:space="preserve"> note that:</w:t>
      </w:r>
    </w:p>
    <w:p w14:paraId="28FECE2B" w14:textId="77777777" w:rsidR="00CE3DD2" w:rsidRPr="00146394" w:rsidRDefault="00CE3DD2" w:rsidP="00CE3DD2">
      <w:pPr>
        <w:pStyle w:val="ListParagraph"/>
        <w:numPr>
          <w:ilvl w:val="0"/>
          <w:numId w:val="2"/>
        </w:numPr>
      </w:pPr>
      <w:r w:rsidRPr="00146394">
        <w:t>Websites are blocked until a Service Request for access is received</w:t>
      </w:r>
      <w:r>
        <w:t>.</w:t>
      </w:r>
    </w:p>
    <w:p w14:paraId="52381685" w14:textId="77777777" w:rsidR="00CE3DD2" w:rsidRPr="00146394" w:rsidRDefault="00CE3DD2" w:rsidP="00CE3DD2">
      <w:pPr>
        <w:pStyle w:val="ListParagraph"/>
        <w:numPr>
          <w:ilvl w:val="0"/>
          <w:numId w:val="2"/>
        </w:numPr>
      </w:pPr>
      <w:r w:rsidRPr="00146394">
        <w:t>Sites are blocked until checked to protect the Police Scotland network.</w:t>
      </w:r>
    </w:p>
    <w:p w14:paraId="681E4298" w14:textId="77777777" w:rsidR="00CE3DD2" w:rsidRDefault="00CE3DD2" w:rsidP="00CE3DD2">
      <w:pPr>
        <w:pStyle w:val="ListParagraph"/>
        <w:numPr>
          <w:ilvl w:val="0"/>
          <w:numId w:val="2"/>
        </w:numPr>
      </w:pPr>
      <w:r w:rsidRPr="00146394">
        <w:t>Users with appropriate privilege levels for certain roles will be able to access sites</w:t>
      </w:r>
      <w:r>
        <w:t>.</w:t>
      </w:r>
    </w:p>
    <w:p w14:paraId="76C57EF8" w14:textId="46C34C51" w:rsidR="00CE3DD2" w:rsidRPr="00146394" w:rsidRDefault="00CE3DD2" w:rsidP="00CE3DD2">
      <w:r w:rsidRPr="00146394">
        <w:t xml:space="preserve">In relation to the websites listed above, </w:t>
      </w:r>
      <w:r>
        <w:t>I can advise that the following website</w:t>
      </w:r>
      <w:r>
        <w:t>s</w:t>
      </w:r>
      <w:r>
        <w:t xml:space="preserve"> can be accessed by the Police Scotland network.</w:t>
      </w:r>
    </w:p>
    <w:p w14:paraId="6F437942" w14:textId="77777777" w:rsidR="004A2148" w:rsidRPr="004A2148" w:rsidRDefault="004A2148" w:rsidP="004A2148">
      <w:hyperlink r:id="rId34" w:history="1">
        <w:r w:rsidRPr="004A2148">
          <w:rPr>
            <w:rStyle w:val="Hyperlink"/>
            <w:color w:val="5B9BD5" w:themeColor="accent1"/>
          </w:rPr>
          <w:t>https://can-sg.org/</w:t>
        </w:r>
      </w:hyperlink>
    </w:p>
    <w:p w14:paraId="0A8FC4E0" w14:textId="77777777" w:rsidR="004A2148" w:rsidRPr="004A2148" w:rsidRDefault="004A2148" w:rsidP="004A2148">
      <w:hyperlink r:id="rId35" w:history="1">
        <w:r w:rsidRPr="004A2148">
          <w:rPr>
            <w:rStyle w:val="Hyperlink"/>
            <w:color w:val="5B9BD5" w:themeColor="accent1"/>
          </w:rPr>
          <w:t>https://genspect.org/</w:t>
        </w:r>
      </w:hyperlink>
    </w:p>
    <w:p w14:paraId="48808E6E" w14:textId="77777777" w:rsidR="004A2148" w:rsidRPr="004A2148" w:rsidRDefault="004A2148" w:rsidP="004A2148">
      <w:hyperlink r:id="rId36" w:history="1">
        <w:r w:rsidRPr="004A2148">
          <w:rPr>
            <w:rStyle w:val="Hyperlink"/>
            <w:color w:val="5B9BD5" w:themeColor="accent1"/>
          </w:rPr>
          <w:t>https://labourwomensdeclaration.org.uk/</w:t>
        </w:r>
      </w:hyperlink>
    </w:p>
    <w:p w14:paraId="06E4EFA0" w14:textId="77777777" w:rsidR="004A2148" w:rsidRPr="004A2148" w:rsidRDefault="004A2148" w:rsidP="004A2148">
      <w:hyperlink r:id="rId37" w:history="1">
        <w:r w:rsidRPr="004A2148">
          <w:rPr>
            <w:rStyle w:val="Hyperlink"/>
            <w:color w:val="5B9BD5" w:themeColor="accent1"/>
          </w:rPr>
          <w:t>https://lgballiance.org.uk/</w:t>
        </w:r>
      </w:hyperlink>
    </w:p>
    <w:p w14:paraId="17C9828D" w14:textId="77777777" w:rsidR="004A2148" w:rsidRPr="004A2148" w:rsidRDefault="004A2148" w:rsidP="004A2148">
      <w:hyperlink r:id="rId38" w:history="1">
        <w:r w:rsidRPr="004A2148">
          <w:rPr>
            <w:rStyle w:val="Hyperlink"/>
            <w:color w:val="5B9BD5" w:themeColor="accent1"/>
          </w:rPr>
          <w:t>https://reduxx.info/</w:t>
        </w:r>
      </w:hyperlink>
    </w:p>
    <w:p w14:paraId="28A22242" w14:textId="77777777" w:rsidR="004A2148" w:rsidRPr="004A2148" w:rsidRDefault="004A2148" w:rsidP="004A2148">
      <w:hyperlink r:id="rId39" w:tgtFrame="_blank" w:history="1">
        <w:r w:rsidRPr="004A2148">
          <w:rPr>
            <w:rStyle w:val="Hyperlink"/>
            <w:color w:val="5B9BD5" w:themeColor="accent1"/>
          </w:rPr>
          <w:t>https://resistersunited.org/</w:t>
        </w:r>
      </w:hyperlink>
      <w:r w:rsidRPr="004A2148">
        <w:t xml:space="preserve"> </w:t>
      </w:r>
    </w:p>
    <w:p w14:paraId="6F08F8F1" w14:textId="77777777" w:rsidR="004A2148" w:rsidRPr="004A2148" w:rsidRDefault="004A2148" w:rsidP="004A2148">
      <w:hyperlink r:id="rId40" w:tgtFrame="_blank" w:history="1">
        <w:r w:rsidRPr="004A2148">
          <w:rPr>
            <w:rStyle w:val="Hyperlink"/>
            <w:color w:val="5B9BD5" w:themeColor="accent1"/>
          </w:rPr>
          <w:t>https://safeschoolsallianceuk.net/</w:t>
        </w:r>
      </w:hyperlink>
      <w:r w:rsidRPr="004A2148">
        <w:t xml:space="preserve"> </w:t>
      </w:r>
    </w:p>
    <w:p w14:paraId="464333E1" w14:textId="77777777" w:rsidR="004A2148" w:rsidRPr="004A2148" w:rsidRDefault="004A2148" w:rsidP="004A2148">
      <w:hyperlink r:id="rId41" w:tgtFrame="_blank" w:history="1">
        <w:r w:rsidRPr="004A2148">
          <w:rPr>
            <w:rStyle w:val="Hyperlink"/>
            <w:color w:val="5B9BD5" w:themeColor="accent1"/>
          </w:rPr>
          <w:t>https://womenspeakscotland.com/</w:t>
        </w:r>
      </w:hyperlink>
      <w:r w:rsidRPr="004A2148">
        <w:t xml:space="preserve"> </w:t>
      </w:r>
    </w:p>
    <w:p w14:paraId="1B2A222C" w14:textId="77777777" w:rsidR="004A2148" w:rsidRPr="004A2148" w:rsidRDefault="004A2148" w:rsidP="004A2148">
      <w:hyperlink r:id="rId42" w:tgtFrame="_blank" w:history="1">
        <w:r w:rsidRPr="004A2148">
          <w:rPr>
            <w:rStyle w:val="Hyperlink"/>
            <w:color w:val="5B9BD5" w:themeColor="accent1"/>
          </w:rPr>
          <w:t>https://womenvotingwithourfeet.wordpress.com/</w:t>
        </w:r>
      </w:hyperlink>
      <w:r w:rsidRPr="004A2148">
        <w:t xml:space="preserve"> </w:t>
      </w:r>
    </w:p>
    <w:p w14:paraId="3A6DA6E2" w14:textId="77777777" w:rsidR="004A2148" w:rsidRPr="004A2148" w:rsidRDefault="004A2148" w:rsidP="004A2148">
      <w:hyperlink r:id="rId43" w:tgtFrame="_blank" w:history="1">
        <w:r w:rsidRPr="004A2148">
          <w:rPr>
            <w:rStyle w:val="Hyperlink"/>
            <w:color w:val="5B9BD5" w:themeColor="accent1"/>
          </w:rPr>
          <w:t>https://womenwontwheesht.net/</w:t>
        </w:r>
      </w:hyperlink>
      <w:r w:rsidRPr="004A2148">
        <w:t xml:space="preserve"> </w:t>
      </w:r>
    </w:p>
    <w:p w14:paraId="1BA80F16" w14:textId="77777777" w:rsidR="004A2148" w:rsidRPr="004A2148" w:rsidRDefault="004A2148" w:rsidP="004A2148">
      <w:pPr>
        <w:rPr>
          <w:color w:val="5B9BD5" w:themeColor="accent1"/>
        </w:rPr>
      </w:pPr>
      <w:hyperlink r:id="rId44" w:tgtFrame="_blank" w:history="1">
        <w:r w:rsidRPr="004A2148">
          <w:rPr>
            <w:rStyle w:val="Hyperlink"/>
            <w:color w:val="5B9BD5" w:themeColor="accent1"/>
          </w:rPr>
          <w:t>https://www.conservativesforwomen.org/</w:t>
        </w:r>
      </w:hyperlink>
      <w:r w:rsidRPr="004A2148">
        <w:rPr>
          <w:color w:val="5B9BD5" w:themeColor="accent1"/>
        </w:rPr>
        <w:t xml:space="preserve"> </w:t>
      </w:r>
    </w:p>
    <w:p w14:paraId="19577073" w14:textId="77777777" w:rsidR="004A2148" w:rsidRPr="004A2148" w:rsidRDefault="004A2148" w:rsidP="004A2148">
      <w:pPr>
        <w:rPr>
          <w:color w:val="5B9BD5" w:themeColor="accent1"/>
        </w:rPr>
      </w:pPr>
      <w:hyperlink r:id="rId45" w:tgtFrame="_blank" w:history="1">
        <w:r w:rsidRPr="004A2148">
          <w:rPr>
            <w:rStyle w:val="Hyperlink"/>
            <w:color w:val="5B9BD5" w:themeColor="accent1"/>
          </w:rPr>
          <w:t>https://www.faircop.org.uk/</w:t>
        </w:r>
      </w:hyperlink>
      <w:r w:rsidRPr="004A2148">
        <w:rPr>
          <w:color w:val="5B9BD5" w:themeColor="accent1"/>
        </w:rPr>
        <w:t xml:space="preserve"> </w:t>
      </w:r>
    </w:p>
    <w:p w14:paraId="4A819AC2" w14:textId="77777777" w:rsidR="004A2148" w:rsidRPr="004A2148" w:rsidRDefault="004A2148" w:rsidP="004A2148">
      <w:pPr>
        <w:rPr>
          <w:color w:val="5B9BD5" w:themeColor="accent1"/>
        </w:rPr>
      </w:pPr>
      <w:hyperlink r:id="rId46" w:tgtFrame="_blank" w:history="1">
        <w:r w:rsidRPr="004A2148">
          <w:rPr>
            <w:rStyle w:val="Hyperlink"/>
            <w:color w:val="5B9BD5" w:themeColor="accent1"/>
          </w:rPr>
          <w:t>https://www.transgendertrend.com/</w:t>
        </w:r>
      </w:hyperlink>
      <w:r w:rsidRPr="004A2148">
        <w:rPr>
          <w:color w:val="5B9BD5" w:themeColor="accent1"/>
        </w:rPr>
        <w:t xml:space="preserve"> </w:t>
      </w:r>
    </w:p>
    <w:p w14:paraId="691ADA0B" w14:textId="77777777" w:rsidR="004A2148" w:rsidRPr="004A2148" w:rsidRDefault="004A2148" w:rsidP="004A2148">
      <w:pPr>
        <w:rPr>
          <w:color w:val="5B9BD5" w:themeColor="accent1"/>
        </w:rPr>
      </w:pPr>
      <w:hyperlink r:id="rId47" w:history="1">
        <w:r w:rsidRPr="004A2148">
          <w:rPr>
            <w:rStyle w:val="Hyperlink"/>
            <w:color w:val="5B9BD5" w:themeColor="accent1"/>
          </w:rPr>
          <w:t>https://www.womensrights.network/</w:t>
        </w:r>
      </w:hyperlink>
    </w:p>
    <w:p w14:paraId="00325197" w14:textId="591E1EDC" w:rsidR="00496A08" w:rsidRPr="00BF6B81" w:rsidRDefault="00496A08" w:rsidP="00793DD5">
      <w:r>
        <w:t xml:space="preserve">If you require any further </w:t>
      </w:r>
      <w:r w:rsidR="0097750A" w:rsidRPr="00874BFD">
        <w:t>assistance,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4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4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5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5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3ED69D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9E17511" w14:textId="2471C8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4ECBC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6D3E97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6D4769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68960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354D"/>
    <w:multiLevelType w:val="hybridMultilevel"/>
    <w:tmpl w:val="DA080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97637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214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7750A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E3DD2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br01.safelinks.protection.outlook.com/?url=https%3A%2F%2Fglasgowtacticalfeminists.com%2F&amp;data=05%7C01%7Cfoi%40scotland.police.uk%7C2d2bbc163c5e4b55882808dbd6f9fa65%7C6795c5d3c94b497a865c4c343e4cf141%7C0%7C0%7C638340141362684963%7CUnknown%7CTWFpbGZsb3d8eyJWIjoiMC4wLjAwMDAiLCJQIjoiV2luMzIiLCJBTiI6Ik1haWwiLCJXVCI6Mn0%3D%7C3000%7C%7C%7C&amp;sdata=Hgd2qBw7O8PouI5QuzS12tWg%2FLoYiCiVCtDwAKltzOw%3D&amp;reserved=0" TargetMode="External"/><Relationship Id="rId18" Type="http://schemas.openxmlformats.org/officeDocument/2006/relationships/hyperlink" Target="https://gbr01.safelinks.protection.outlook.com/?url=https%3A%2F%2Fmerchedcymru.wales%2F&amp;data=05%7C01%7Cfoi%40scotland.police.uk%7C2d2bbc163c5e4b55882808dbd6f9fa65%7C6795c5d3c94b497a865c4c343e4cf141%7C0%7C0%7C638340141362841252%7CUnknown%7CTWFpbGZsb3d8eyJWIjoiMC4wLjAwMDAiLCJQIjoiV2luMzIiLCJBTiI6Ik1haWwiLCJXVCI6Mn0%3D%7C3000%7C%7C%7C&amp;sdata=k8DQ3dqBV0jdrcVYqr8pCo0uRqecit1eg%2B97Lc7yNC0%3D&amp;reserved=0" TargetMode="External"/><Relationship Id="rId26" Type="http://schemas.openxmlformats.org/officeDocument/2006/relationships/hyperlink" Target="https://gbr01.safelinks.protection.outlook.com/?url=https%3A%2F%2Fwww.conservativesforwomen.org%2F&amp;data=05%7C01%7Cfoi%40scotland.police.uk%7C2d2bbc163c5e4b55882808dbd6f9fa65%7C6795c5d3c94b497a865c4c343e4cf141%7C0%7C0%7C638340141362997489%7CUnknown%7CTWFpbGZsb3d8eyJWIjoiMC4wLjAwMDAiLCJQIjoiV2luMzIiLCJBTiI6Ik1haWwiLCJXVCI6Mn0%3D%7C3000%7C%7C%7C&amp;sdata=XgYF6aLVkUXMGW0vgEBDipDxgTXoVOQIlnzR0xDluHY%3D&amp;reserved=0" TargetMode="External"/><Relationship Id="rId39" Type="http://schemas.openxmlformats.org/officeDocument/2006/relationships/hyperlink" Target="https://gbr01.safelinks.protection.outlook.com/?url=https%3A%2F%2Fresistersunited.org%2F&amp;data=05%7C01%7Cfoi%40scotland.police.uk%7C2d2bbc163c5e4b55882808dbd6f9fa65%7C6795c5d3c94b497a865c4c343e4cf141%7C0%7C0%7C638340141362841252%7CUnknown%7CTWFpbGZsb3d8eyJWIjoiMC4wLjAwMDAiLCJQIjoiV2luMzIiLCJBTiI6Ik1haWwiLCJXVCI6Mn0%3D%7C3000%7C%7C%7C&amp;sdata=6EygKiRPlq4VyI4HFi%2BEOX2YPfZcb5UiUpEWDHLw%2FEw%3D&amp;reserved=0" TargetMode="External"/><Relationship Id="rId21" Type="http://schemas.openxmlformats.org/officeDocument/2006/relationships/hyperlink" Target="https://gbr01.safelinks.protection.outlook.com/?url=https%3A%2F%2Fsafeschoolsallianceuk.net%2F&amp;data=05%7C01%7Cfoi%40scotland.police.uk%7C2d2bbc163c5e4b55882808dbd6f9fa65%7C6795c5d3c94b497a865c4c343e4cf141%7C0%7C0%7C638340141362841252%7CUnknown%7CTWFpbGZsb3d8eyJWIjoiMC4wLjAwMDAiLCJQIjoiV2luMzIiLCJBTiI6Ik1haWwiLCJXVCI6Mn0%3D%7C3000%7C%7C%7C&amp;sdata=GnBoUzXp%2BMKr5ph8G7kYj8WqZ3bFrgMLa%2B6DGe0Z4dk%3D&amp;reserved=0" TargetMode="External"/><Relationship Id="rId34" Type="http://schemas.openxmlformats.org/officeDocument/2006/relationships/hyperlink" Target="https://can-sg.org/" TargetMode="External"/><Relationship Id="rId42" Type="http://schemas.openxmlformats.org/officeDocument/2006/relationships/hyperlink" Target="https://gbr01.safelinks.protection.outlook.com/?url=https%3A%2F%2Fwomenvotingwithourfeet.wordpress.com%2F&amp;data=05%7C01%7Cfoi%40scotland.police.uk%7C2d2bbc163c5e4b55882808dbd6f9fa65%7C6795c5d3c94b497a865c4c343e4cf141%7C0%7C0%7C638340141362841252%7CUnknown%7CTWFpbGZsb3d8eyJWIjoiMC4wLjAwMDAiLCJQIjoiV2luMzIiLCJBTiI6Ik1haWwiLCJXVCI6Mn0%3D%7C3000%7C%7C%7C&amp;sdata=X8uh%2F6Q17GdRxN214NCFd%2BVpRd1N8TNDPkwSRUQSYT8%3D&amp;reserved=0" TargetMode="External"/><Relationship Id="rId47" Type="http://schemas.openxmlformats.org/officeDocument/2006/relationships/hyperlink" Target="https://www.womensrights.network/" TargetMode="External"/><Relationship Id="rId50" Type="http://schemas.openxmlformats.org/officeDocument/2006/relationships/hyperlink" Target="mailto:enquiries@itspublicknowledge.info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gbr01.safelinks.protection.outlook.com/?url=https%3A%2F%2Flgballiance.org.uk%2F&amp;data=05%7C01%7Cfoi%40scotland.police.uk%7C2d2bbc163c5e4b55882808dbd6f9fa65%7C6795c5d3c94b497a865c4c343e4cf141%7C0%7C0%7C638340141362841252%7CUnknown%7CTWFpbGZsb3d8eyJWIjoiMC4wLjAwMDAiLCJQIjoiV2luMzIiLCJBTiI6Ik1haWwiLCJXVCI6Mn0%3D%7C3000%7C%7C%7C&amp;sdata=tEx7UfRWQg9ekod0%2BQMwlag4v9OVadNScSQeeZza4Uw%3D&amp;reserved=0" TargetMode="External"/><Relationship Id="rId29" Type="http://schemas.openxmlformats.org/officeDocument/2006/relationships/hyperlink" Target="https://gbr01.safelinks.protection.outlook.com/?url=https%3A%2F%2Fwww.frontlinefeministsscotland.com%2F&amp;data=05%7C01%7Cfoi%40scotland.police.uk%7C2d2bbc163c5e4b55882808dbd6f9fa65%7C6795c5d3c94b497a865c4c343e4cf141%7C0%7C0%7C638340141362997489%7CUnknown%7CTWFpbGZsb3d8eyJWIjoiMC4wLjAwMDAiLCJQIjoiV2luMzIiLCJBTiI6Ik1haWwiLCJXVCI6Mn0%3D%7C3000%7C%7C%7C&amp;sdata=pB7YSKFqIpwsoUPRHkaX49aEXe4n7DVyqND%2F%2FS0eWHo%3D&amp;reserved=0" TargetMode="External"/><Relationship Id="rId11" Type="http://schemas.openxmlformats.org/officeDocument/2006/relationships/hyperlink" Target="https://gbr01.safelinks.protection.outlook.com/?url=https%3A%2F%2Fforthvalleyfeminists.com%2F&amp;data=05%7C01%7Cfoi%40scotland.police.uk%7C2d2bbc163c5e4b55882808dbd6f9fa65%7C6795c5d3c94b497a865c4c343e4cf141%7C0%7C0%7C638340141362684963%7CUnknown%7CTWFpbGZsb3d8eyJWIjoiMC4wLjAwMDAiLCJQIjoiV2luMzIiLCJBTiI6Ik1haWwiLCJXVCI6Mn0%3D%7C3000%7C%7C%7C&amp;sdata=Zhla6Hh3WkzKZgJ9ERno14nnNKGQORGyTOFkRizWoJA%3D&amp;reserved=0" TargetMode="External"/><Relationship Id="rId24" Type="http://schemas.openxmlformats.org/officeDocument/2006/relationships/hyperlink" Target="https://gbr01.safelinks.protection.outlook.com/?url=https%3A%2F%2Fwomenvotingwithourfeet.wordpress.com%2F&amp;data=05%7C01%7Cfoi%40scotland.police.uk%7C2d2bbc163c5e4b55882808dbd6f9fa65%7C6795c5d3c94b497a865c4c343e4cf141%7C0%7C0%7C638340141362841252%7CUnknown%7CTWFpbGZsb3d8eyJWIjoiMC4wLjAwMDAiLCJQIjoiV2luMzIiLCJBTiI6Ik1haWwiLCJXVCI6Mn0%3D%7C3000%7C%7C%7C&amp;sdata=X8uh%2F6Q17GdRxN214NCFd%2BVpRd1N8TNDPkwSRUQSYT8%3D&amp;reserved=0" TargetMode="External"/><Relationship Id="rId32" Type="http://schemas.openxmlformats.org/officeDocument/2006/relationships/hyperlink" Target="https://gbr01.safelinks.protection.outlook.com/?url=https%3A%2F%2Fwww.transgendertrend.com%2F&amp;data=05%7C01%7Cfoi%40scotland.police.uk%7C2d2bbc163c5e4b55882808dbd6f9fa65%7C6795c5d3c94b497a865c4c343e4cf141%7C0%7C0%7C638340141362997489%7CUnknown%7CTWFpbGZsb3d8eyJWIjoiMC4wLjAwMDAiLCJQIjoiV2luMzIiLCJBTiI6Ik1haWwiLCJXVCI6Mn0%3D%7C3000%7C%7C%7C&amp;sdata=OS9Kfw%2FJpMnCcqfsyoq9tsOu%2BrLx7yrRx39a7Rp2j88%3D&amp;reserved=0" TargetMode="External"/><Relationship Id="rId37" Type="http://schemas.openxmlformats.org/officeDocument/2006/relationships/hyperlink" Target="https://lgballiance.org.uk/" TargetMode="External"/><Relationship Id="rId40" Type="http://schemas.openxmlformats.org/officeDocument/2006/relationships/hyperlink" Target="https://gbr01.safelinks.protection.outlook.com/?url=https%3A%2F%2Fsafeschoolsallianceuk.net%2F&amp;data=05%7C01%7Cfoi%40scotland.police.uk%7C2d2bbc163c5e4b55882808dbd6f9fa65%7C6795c5d3c94b497a865c4c343e4cf141%7C0%7C0%7C638340141362841252%7CUnknown%7CTWFpbGZsb3d8eyJWIjoiMC4wLjAwMDAiLCJQIjoiV2luMzIiLCJBTiI6Ik1haWwiLCJXVCI6Mn0%3D%7C3000%7C%7C%7C&amp;sdata=GnBoUzXp%2BMKr5ph8G7kYj8WqZ3bFrgMLa%2B6DGe0Z4dk%3D&amp;reserved=0" TargetMode="External"/><Relationship Id="rId45" Type="http://schemas.openxmlformats.org/officeDocument/2006/relationships/hyperlink" Target="https://gbr01.safelinks.protection.outlook.com/?url=https%3A%2F%2Fwww.faircop.org.uk%2F&amp;data=05%7C01%7Cfoi%40scotland.police.uk%7C2d2bbc163c5e4b55882808dbd6f9fa65%7C6795c5d3c94b497a865c4c343e4cf141%7C0%7C0%7C638340141362997489%7CUnknown%7CTWFpbGZsb3d8eyJWIjoiMC4wLjAwMDAiLCJQIjoiV2luMzIiLCJBTiI6Ik1haWwiLCJXVCI6Mn0%3D%7C3000%7C%7C%7C&amp;sdata=VqAAUJLCCZC%2FToBgSePRY2V3THtUEPf%2Brbq6A%2FwOMGA%3D&amp;reserved=0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gbr01.safelinks.protection.outlook.com/?url=https%3A%2F%2Freduxx.info%2F&amp;data=05%7C01%7Cfoi%40scotland.police.uk%7C2d2bbc163c5e4b55882808dbd6f9fa65%7C6795c5d3c94b497a865c4c343e4cf141%7C0%7C0%7C638340141362841252%7CUnknown%7CTWFpbGZsb3d8eyJWIjoiMC4wLjAwMDAiLCJQIjoiV2luMzIiLCJBTiI6Ik1haWwiLCJXVCI6Mn0%3D%7C3000%7C%7C%7C&amp;sdata=qDjhanwiFuMRharM7kV7dE7uVT6HF57Kwp%2FIoHA22O4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audaciouswomen.scot%2F&amp;data=05%7C01%7Cfoi%40scotland.police.uk%7C2d2bbc163c5e4b55882808dbd6f9fa65%7C6795c5d3c94b497a865c4c343e4cf141%7C0%7C0%7C638340141362684963%7CUnknown%7CTWFpbGZsb3d8eyJWIjoiMC4wLjAwMDAiLCJQIjoiV2luMzIiLCJBTiI6Ik1haWwiLCJXVCI6Mn0%3D%7C3000%7C%7C%7C&amp;sdata=Ize7Z2C%2B94JZMW9k30dMBkO4o4%2BzcuHZAWbLuq3RTCw%3D&amp;reserved=0" TargetMode="External"/><Relationship Id="rId14" Type="http://schemas.openxmlformats.org/officeDocument/2006/relationships/hyperlink" Target="https://gbr01.safelinks.protection.outlook.com/?url=https%3A%2F%2Fkpssinfo.org%2F&amp;data=05%7C01%7Cfoi%40scotland.police.uk%7C2d2bbc163c5e4b55882808dbd6f9fa65%7C6795c5d3c94b497a865c4c343e4cf141%7C0%7C0%7C638340141362841252%7CUnknown%7CTWFpbGZsb3d8eyJWIjoiMC4wLjAwMDAiLCJQIjoiV2luMzIiLCJBTiI6Ik1haWwiLCJXVCI6Mn0%3D%7C3000%7C%7C%7C&amp;sdata=%2Fal3cgRfpk75lIEann5O%2FNjj7aoHJAADjQyRiCeHhGU%3D&amp;reserved=0" TargetMode="External"/><Relationship Id="rId22" Type="http://schemas.openxmlformats.org/officeDocument/2006/relationships/hyperlink" Target="https://gbr01.safelinks.protection.outlook.com/?url=https%3A%2F%2Fsosscotland.com%2F&amp;data=05%7C01%7Cfoi%40scotland.police.uk%7C2d2bbc163c5e4b55882808dbd6f9fa65%7C6795c5d3c94b497a865c4c343e4cf141%7C0%7C0%7C638340141362841252%7CUnknown%7CTWFpbGZsb3d8eyJWIjoiMC4wLjAwMDAiLCJQIjoiV2luMzIiLCJBTiI6Ik1haWwiLCJXVCI6Mn0%3D%7C3000%7C%7C%7C&amp;sdata=VAO1DUreG11n2Xk9yzC%2FsWIi79SUZaYt%2FDiId0z2qHg%3D&amp;reserved=0" TargetMode="External"/><Relationship Id="rId27" Type="http://schemas.openxmlformats.org/officeDocument/2006/relationships/hyperlink" Target="https://gbr01.safelinks.protection.outlook.com/?url=https%3A%2F%2Fwww.faircop.org.uk%2F&amp;data=05%7C01%7Cfoi%40scotland.police.uk%7C2d2bbc163c5e4b55882808dbd6f9fa65%7C6795c5d3c94b497a865c4c343e4cf141%7C0%7C0%7C638340141362997489%7CUnknown%7CTWFpbGZsb3d8eyJWIjoiMC4wLjAwMDAiLCJQIjoiV2luMzIiLCJBTiI6Ik1haWwiLCJXVCI6Mn0%3D%7C3000%7C%7C%7C&amp;sdata=VqAAUJLCCZC%2FToBgSePRY2V3THtUEPf%2Brbq6A%2FwOMGA%3D&amp;reserved=0" TargetMode="External"/><Relationship Id="rId30" Type="http://schemas.openxmlformats.org/officeDocument/2006/relationships/hyperlink" Target="https://gbr01.safelinks.protection.outlook.com/?url=https%3A%2F%2Fwww.scotpag.com%2F&amp;data=05%7C01%7Cfoi%40scotland.police.uk%7C2d2bbc163c5e4b55882808dbd6f9fa65%7C6795c5d3c94b497a865c4c343e4cf141%7C0%7C0%7C638340141362997489%7CUnknown%7CTWFpbGZsb3d8eyJWIjoiMC4wLjAwMDAiLCJQIjoiV2luMzIiLCJBTiI6Ik1haWwiLCJXVCI6Mn0%3D%7C3000%7C%7C%7C&amp;sdata=%2BM8L2%2BO6UhWqqYI45jGvIc%2FyaNMp5WvwjsKILUXjv84%3D&amp;reserved=0" TargetMode="External"/><Relationship Id="rId35" Type="http://schemas.openxmlformats.org/officeDocument/2006/relationships/hyperlink" Target="https://genspect.org/" TargetMode="External"/><Relationship Id="rId43" Type="http://schemas.openxmlformats.org/officeDocument/2006/relationships/hyperlink" Target="https://gbr01.safelinks.protection.outlook.com/?url=https%3A%2F%2Fwomenwontwheesht.net%2F&amp;data=05%7C01%7Cfoi%40scotland.police.uk%7C2d2bbc163c5e4b55882808dbd6f9fa65%7C6795c5d3c94b497a865c4c343e4cf141%7C0%7C0%7C638340141362841252%7CUnknown%7CTWFpbGZsb3d8eyJWIjoiMC4wLjAwMDAiLCJQIjoiV2luMzIiLCJBTiI6Ik1haWwiLCJXVCI6Mn0%3D%7C3000%7C%7C%7C&amp;sdata=QIQCn3f0q4UuSn1fXjOkZajLNcHqNIZ%2FgDpxBs1%2BTZ4%3D&amp;reserved=0" TargetMode="External"/><Relationship Id="rId48" Type="http://schemas.openxmlformats.org/officeDocument/2006/relationships/hyperlink" Target="mailto:foi@scotland.police.uk" TargetMode="External"/><Relationship Id="rId56" Type="http://schemas.openxmlformats.org/officeDocument/2006/relationships/header" Target="header3.xml"/><Relationship Id="rId8" Type="http://schemas.openxmlformats.org/officeDocument/2006/relationships/hyperlink" Target="https://gbr01.safelinks.protection.outlook.com/?url=https%3A%2F%2Faealliance.co.uk%2F&amp;data=05%7C01%7Cfoi%40scotland.police.uk%7C2d2bbc163c5e4b55882808dbd6f9fa65%7C6795c5d3c94b497a865c4c343e4cf141%7C0%7C0%7C638340141362684963%7CUnknown%7CTWFpbGZsb3d8eyJWIjoiMC4wLjAwMDAiLCJQIjoiV2luMzIiLCJBTiI6Ik1haWwiLCJXVCI6Mn0%3D%7C3000%7C%7C%7C&amp;sdata=vbQbkMLUrCYtXkqErXf1oFIzsaOZgPlylnPYOxemSEE%3D&amp;reserved=0" TargetMode="External"/><Relationship Id="rId51" Type="http://schemas.openxmlformats.org/officeDocument/2006/relationships/hyperlink" Target="http://www.scotland.police.uk/access-to-information/freedom-of-information/disclosure-lo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br01.safelinks.protection.outlook.com/?url=https%3A%2F%2Fgenspect.org%2F&amp;data=05%7C01%7Cfoi%40scotland.police.uk%7C2d2bbc163c5e4b55882808dbd6f9fa65%7C6795c5d3c94b497a865c4c343e4cf141%7C0%7C0%7C638340141362684963%7CUnknown%7CTWFpbGZsb3d8eyJWIjoiMC4wLjAwMDAiLCJQIjoiV2luMzIiLCJBTiI6Ik1haWwiLCJXVCI6Mn0%3D%7C3000%7C%7C%7C&amp;sdata=V%2BzxfbInnxSz1xnRgf6%2BHKQEvo5MdZENgOZWGB62j8E%3D&amp;reserved=0" TargetMode="External"/><Relationship Id="rId17" Type="http://schemas.openxmlformats.org/officeDocument/2006/relationships/hyperlink" Target="https://gbr01.safelinks.protection.outlook.com/?url=https%3A%2F%2Fliberalvoiceforwomen.org%2F&amp;data=05%7C01%7Cfoi%40scotland.police.uk%7C2d2bbc163c5e4b55882808dbd6f9fa65%7C6795c5d3c94b497a865c4c343e4cf141%7C0%7C0%7C638340141362841252%7CUnknown%7CTWFpbGZsb3d8eyJWIjoiMC4wLjAwMDAiLCJQIjoiV2luMzIiLCJBTiI6Ik1haWwiLCJXVCI6Mn0%3D%7C3000%7C%7C%7C&amp;sdata=lsdWCuj%2FNNq9ZOAGatPou2QRylPI7xmJ1qXM2PXhmGY%3D&amp;reserved=0" TargetMode="External"/><Relationship Id="rId25" Type="http://schemas.openxmlformats.org/officeDocument/2006/relationships/hyperlink" Target="https://gbr01.safelinks.protection.outlook.com/?url=https%3A%2F%2Fwomenwontwheesht.net%2F&amp;data=05%7C01%7Cfoi%40scotland.police.uk%7C2d2bbc163c5e4b55882808dbd6f9fa65%7C6795c5d3c94b497a865c4c343e4cf141%7C0%7C0%7C638340141362841252%7CUnknown%7CTWFpbGZsb3d8eyJWIjoiMC4wLjAwMDAiLCJQIjoiV2luMzIiLCJBTiI6Ik1haWwiLCJXVCI6Mn0%3D%7C3000%7C%7C%7C&amp;sdata=QIQCn3f0q4UuSn1fXjOkZajLNcHqNIZ%2FgDpxBs1%2BTZ4%3D&amp;reserved=0" TargetMode="External"/><Relationship Id="rId33" Type="http://schemas.openxmlformats.org/officeDocument/2006/relationships/hyperlink" Target="https://gbr01.safelinks.protection.outlook.com/?url=https%3A%2F%2Fwww.womensrights.network%2F&amp;data=05%7C01%7Cfoi%40scotland.police.uk%7C2d2bbc163c5e4b55882808dbd6f9fa65%7C6795c5d3c94b497a865c4c343e4cf141%7C0%7C0%7C638340141362997489%7CUnknown%7CTWFpbGZsb3d8eyJWIjoiMC4wLjAwMDAiLCJQIjoiV2luMzIiLCJBTiI6Ik1haWwiLCJXVCI6Mn0%3D%7C3000%7C%7C%7C&amp;sdata=4nLF94ybxbc1NWDtUZFB9CHo5J46axtQjVD%2FqRpiZ3k%3D&amp;reserved=0" TargetMode="External"/><Relationship Id="rId38" Type="http://schemas.openxmlformats.org/officeDocument/2006/relationships/hyperlink" Target="https://reduxx.info/" TargetMode="External"/><Relationship Id="rId46" Type="http://schemas.openxmlformats.org/officeDocument/2006/relationships/hyperlink" Target="https://gbr01.safelinks.protection.outlook.com/?url=https%3A%2F%2Fwww.transgendertrend.com%2F&amp;data=05%7C01%7Cfoi%40scotland.police.uk%7C2d2bbc163c5e4b55882808dbd6f9fa65%7C6795c5d3c94b497a865c4c343e4cf141%7C0%7C0%7C638340141362997489%7CUnknown%7CTWFpbGZsb3d8eyJWIjoiMC4wLjAwMDAiLCJQIjoiV2luMzIiLCJBTiI6Ik1haWwiLCJXVCI6Mn0%3D%7C3000%7C%7C%7C&amp;sdata=OS9Kfw%2FJpMnCcqfsyoq9tsOu%2BrLx7yrRx39a7Rp2j88%3D&amp;reserved=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gbr01.safelinks.protection.outlook.com/?url=https%3A%2F%2Fresistersunited.org%2F&amp;data=05%7C01%7Cfoi%40scotland.police.uk%7C2d2bbc163c5e4b55882808dbd6f9fa65%7C6795c5d3c94b497a865c4c343e4cf141%7C0%7C0%7C638340141362841252%7CUnknown%7CTWFpbGZsb3d8eyJWIjoiMC4wLjAwMDAiLCJQIjoiV2luMzIiLCJBTiI6Ik1haWwiLCJXVCI6Mn0%3D%7C3000%7C%7C%7C&amp;sdata=6EygKiRPlq4VyI4HFi%2BEOX2YPfZcb5UiUpEWDHLw%2FEw%3D&amp;reserved=0" TargetMode="External"/><Relationship Id="rId41" Type="http://schemas.openxmlformats.org/officeDocument/2006/relationships/hyperlink" Target="https://gbr01.safelinks.protection.outlook.com/?url=https%3A%2F%2Fwomenspeakscotland.com%2F&amp;data=05%7C01%7Cfoi%40scotland.police.uk%7C2d2bbc163c5e4b55882808dbd6f9fa65%7C6795c5d3c94b497a865c4c343e4cf141%7C0%7C0%7C638340141362841252%7CUnknown%7CTWFpbGZsb3d8eyJWIjoiMC4wLjAwMDAiLCJQIjoiV2luMzIiLCJBTiI6Ik1haWwiLCJXVCI6Mn0%3D%7C3000%7C%7C%7C&amp;sdata=luebCRUQvRM4454Fm3p84spBtIxslTUL8tsIUpuwtVQ%3D&amp;reserved=0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br01.safelinks.protection.outlook.com/?url=https%3A%2F%2Flabourwomensdeclaration.org.uk%2F&amp;data=05%7C01%7Cfoi%40scotland.police.uk%7C2d2bbc163c5e4b55882808dbd6f9fa65%7C6795c5d3c94b497a865c4c343e4cf141%7C0%7C0%7C638340141362841252%7CUnknown%7CTWFpbGZsb3d8eyJWIjoiMC4wLjAwMDAiLCJQIjoiV2luMzIiLCJBTiI6Ik1haWwiLCJXVCI6Mn0%3D%7C3000%7C%7C%7C&amp;sdata=EZ6BZHd1E%2FXdS24bjKAcMKWGvhyQLSLrKetO8uFzASM%3D&amp;reserved=0" TargetMode="External"/><Relationship Id="rId23" Type="http://schemas.openxmlformats.org/officeDocument/2006/relationships/hyperlink" Target="https://gbr01.safelinks.protection.outlook.com/?url=https%3A%2F%2Fwomenspeakscotland.com%2F&amp;data=05%7C01%7Cfoi%40scotland.police.uk%7C2d2bbc163c5e4b55882808dbd6f9fa65%7C6795c5d3c94b497a865c4c343e4cf141%7C0%7C0%7C638340141362841252%7CUnknown%7CTWFpbGZsb3d8eyJWIjoiMC4wLjAwMDAiLCJQIjoiV2luMzIiLCJBTiI6Ik1haWwiLCJXVCI6Mn0%3D%7C3000%7C%7C%7C&amp;sdata=luebCRUQvRM4454Fm3p84spBtIxslTUL8tsIUpuwtVQ%3D&amp;reserved=0" TargetMode="External"/><Relationship Id="rId28" Type="http://schemas.openxmlformats.org/officeDocument/2006/relationships/hyperlink" Target="https://gbr01.safelinks.protection.outlook.com/?url=https%3A%2F%2Fwww.filia.org.uk%2F&amp;data=05%7C01%7Cfoi%40scotland.police.uk%7C2d2bbc163c5e4b55882808dbd6f9fa65%7C6795c5d3c94b497a865c4c343e4cf141%7C0%7C0%7C638340141362997489%7CUnknown%7CTWFpbGZsb3d8eyJWIjoiMC4wLjAwMDAiLCJQIjoiV2luMzIiLCJBTiI6Ik1haWwiLCJXVCI6Mn0%3D%7C3000%7C%7C%7C&amp;sdata=hGUhZTWOALuRjs%2FJLJyVaWANAVVuR71DmiaRZ7eENhg%3D&amp;reserved=0" TargetMode="External"/><Relationship Id="rId36" Type="http://schemas.openxmlformats.org/officeDocument/2006/relationships/hyperlink" Target="https://labourwomensdeclaration.org.uk/" TargetMode="External"/><Relationship Id="rId49" Type="http://schemas.openxmlformats.org/officeDocument/2006/relationships/hyperlink" Target="http://www.itspublicknowledge.info/Appeal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gbr01.safelinks.protection.outlook.com/?url=https%3A%2F%2Fcan-sg.org%2F&amp;data=05%7C01%7Cfoi%40scotland.police.uk%7C2d2bbc163c5e4b55882808dbd6f9fa65%7C6795c5d3c94b497a865c4c343e4cf141%7C0%7C0%7C638340141362684963%7CUnknown%7CTWFpbGZsb3d8eyJWIjoiMC4wLjAwMDAiLCJQIjoiV2luMzIiLCJBTiI6Ik1haWwiLCJXVCI6Mn0%3D%7C3000%7C%7C%7C&amp;sdata=eIBLmRddXv6lTSdSMbt8fIY1jzsdc4UYmew5l2arUnQ%3D&amp;reserved=0" TargetMode="External"/><Relationship Id="rId31" Type="http://schemas.openxmlformats.org/officeDocument/2006/relationships/hyperlink" Target="https://gbr01.safelinks.protection.outlook.com/?url=https%3A%2F%2Fwww.standingforwomen.com%2F&amp;data=05%7C01%7Cfoi%40scotland.police.uk%7C2d2bbc163c5e4b55882808dbd6f9fa65%7C6795c5d3c94b497a865c4c343e4cf141%7C0%7C0%7C638340141362997489%7CUnknown%7CTWFpbGZsb3d8eyJWIjoiMC4wLjAwMDAiLCJQIjoiV2luMzIiLCJBTiI6Ik1haWwiLCJXVCI6Mn0%3D%7C3000%7C%7C%7C&amp;sdata=DqvDuGoOtHfBOfXROz4ICx53ZjJTOpn1ylMmbzgobIo%3D&amp;reserved=0" TargetMode="External"/><Relationship Id="rId44" Type="http://schemas.openxmlformats.org/officeDocument/2006/relationships/hyperlink" Target="https://gbr01.safelinks.protection.outlook.com/?url=https%3A%2F%2Fwww.conservativesforwomen.org%2F&amp;data=05%7C01%7Cfoi%40scotland.police.uk%7C2d2bbc163c5e4b55882808dbd6f9fa65%7C6795c5d3c94b497a865c4c343e4cf141%7C0%7C0%7C638340141362997489%7CUnknown%7CTWFpbGZsb3d8eyJWIjoiMC4wLjAwMDAiLCJQIjoiV2luMzIiLCJBTiI6Ik1haWwiLCJXVCI6Mn0%3D%7C3000%7C%7C%7C&amp;sdata=XgYF6aLVkUXMGW0vgEBDipDxgTXoVOQIlnzR0xDluHY%3D&amp;reserved=0" TargetMode="External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2738</Words>
  <Characters>15612</Characters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