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72AC94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13D4E">
              <w:t>3638</w:t>
            </w:r>
          </w:p>
          <w:p w14:paraId="34BDABA6" w14:textId="70EC574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94685">
              <w:t>09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B04CBD8" w14:textId="77777777" w:rsidR="00871EDE" w:rsidRDefault="00871EDE" w:rsidP="00871EDE">
      <w:pPr>
        <w:pStyle w:val="Heading2"/>
      </w:pPr>
      <w:r>
        <w:t>Please could you tell me the number of incidents/call outs police have attended on the A96 since 2023, broken down by year?</w:t>
      </w:r>
    </w:p>
    <w:p w14:paraId="34BDABA9" w14:textId="5308CAF2" w:rsidR="00496A08" w:rsidRPr="0036503B" w:rsidRDefault="00871EDE" w:rsidP="00871EDE">
      <w:pPr>
        <w:pStyle w:val="Heading2"/>
      </w:pPr>
      <w:r>
        <w:t>If possible, can this be broken down by reason for call out.</w:t>
      </w:r>
    </w:p>
    <w:p w14:paraId="34BDABB8" w14:textId="4B6CB9E2" w:rsidR="00255F1E" w:rsidRPr="00B11A55" w:rsidRDefault="00871EDE" w:rsidP="00375AA0">
      <w:pPr>
        <w:tabs>
          <w:tab w:val="left" w:pos="5400"/>
        </w:tabs>
      </w:pPr>
      <w:r>
        <w:t>Please see the table at the end of this letter.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2523F290" w14:textId="77777777" w:rsidR="00871EDE" w:rsidRDefault="00871EDE" w:rsidP="00793DD5">
      <w:pPr>
        <w:sectPr w:rsidR="00871EDE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6D8E317D" w14:textId="77777777" w:rsidR="00871EDE" w:rsidRDefault="00871EDE" w:rsidP="00871EDE">
      <w:r>
        <w:lastRenderedPageBreak/>
        <w:t>Attended Incidents - A96, Aberdeen to Inverness.</w:t>
      </w:r>
      <w:r>
        <w:tab/>
      </w:r>
      <w:r>
        <w:tab/>
      </w:r>
      <w:r>
        <w:tab/>
      </w:r>
      <w:r>
        <w:br/>
        <w:t>Period: 2023 to 2025* (up to 17th November 2025, inclusive)</w:t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8"/>
        <w:gridCol w:w="1749"/>
        <w:gridCol w:w="1749"/>
        <w:gridCol w:w="1782"/>
      </w:tblGrid>
      <w:tr w:rsidR="00871EDE" w14:paraId="3373BF54" w14:textId="77777777" w:rsidTr="00C13D4E">
        <w:trPr>
          <w:tblHeader/>
        </w:trPr>
        <w:tc>
          <w:tcPr>
            <w:tcW w:w="4348" w:type="dxa"/>
            <w:shd w:val="clear" w:color="auto" w:fill="D0CECE" w:themeFill="background2" w:themeFillShade="E6"/>
            <w:vAlign w:val="bottom"/>
          </w:tcPr>
          <w:p w14:paraId="0E56FA44" w14:textId="39E86BF2" w:rsidR="00871EDE" w:rsidRDefault="00871EDE" w:rsidP="00871EDE">
            <w:r>
              <w:rPr>
                <w:b/>
                <w:bCs/>
                <w:color w:val="000000"/>
                <w:sz w:val="22"/>
                <w:szCs w:val="22"/>
              </w:rPr>
              <w:t>Initial Incident Type</w:t>
            </w:r>
          </w:p>
        </w:tc>
        <w:tc>
          <w:tcPr>
            <w:tcW w:w="1749" w:type="dxa"/>
            <w:shd w:val="clear" w:color="auto" w:fill="D0CECE" w:themeFill="background2" w:themeFillShade="E6"/>
            <w:vAlign w:val="bottom"/>
          </w:tcPr>
          <w:p w14:paraId="39CBAC24" w14:textId="2481FA82" w:rsidR="00871EDE" w:rsidRDefault="00871EDE" w:rsidP="00871EDE"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49" w:type="dxa"/>
            <w:shd w:val="clear" w:color="auto" w:fill="D0CECE" w:themeFill="background2" w:themeFillShade="E6"/>
            <w:vAlign w:val="bottom"/>
          </w:tcPr>
          <w:p w14:paraId="5597A5B6" w14:textId="29740DAB" w:rsidR="00871EDE" w:rsidRDefault="00871EDE" w:rsidP="00871EDE"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82" w:type="dxa"/>
            <w:shd w:val="clear" w:color="auto" w:fill="D0CECE" w:themeFill="background2" w:themeFillShade="E6"/>
            <w:vAlign w:val="bottom"/>
          </w:tcPr>
          <w:p w14:paraId="35BD1FA5" w14:textId="643D14B0" w:rsidR="00871EDE" w:rsidRDefault="00871EDE" w:rsidP="00871EDE">
            <w:r>
              <w:rPr>
                <w:b/>
                <w:bCs/>
                <w:color w:val="000000"/>
                <w:sz w:val="22"/>
                <w:szCs w:val="22"/>
              </w:rPr>
              <w:t>2025*</w:t>
            </w:r>
          </w:p>
        </w:tc>
      </w:tr>
      <w:tr w:rsidR="00871EDE" w14:paraId="503CDE72" w14:textId="77777777" w:rsidTr="00C13D4E">
        <w:tc>
          <w:tcPr>
            <w:tcW w:w="4348" w:type="dxa"/>
            <w:vAlign w:val="bottom"/>
          </w:tcPr>
          <w:p w14:paraId="7A7FD0CE" w14:textId="02821E4A" w:rsidR="00871EDE" w:rsidRDefault="00871EDE" w:rsidP="00871EDE">
            <w:r>
              <w:rPr>
                <w:color w:val="000000"/>
                <w:sz w:val="22"/>
                <w:szCs w:val="22"/>
              </w:rPr>
              <w:t>INTRUDER</w:t>
            </w:r>
          </w:p>
        </w:tc>
        <w:tc>
          <w:tcPr>
            <w:tcW w:w="1749" w:type="dxa"/>
            <w:vAlign w:val="bottom"/>
          </w:tcPr>
          <w:p w14:paraId="147A6021" w14:textId="04EC1233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35C69E0B" w14:textId="6F82D87C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1FA9CD7C" w14:textId="09B80277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7D0427AF" w14:textId="77777777" w:rsidTr="00C13D4E">
        <w:tc>
          <w:tcPr>
            <w:tcW w:w="4348" w:type="dxa"/>
            <w:vAlign w:val="bottom"/>
          </w:tcPr>
          <w:p w14:paraId="4A2E916E" w14:textId="54D0B946" w:rsidR="00871EDE" w:rsidRDefault="00871EDE" w:rsidP="00871EDE">
            <w:r>
              <w:rPr>
                <w:color w:val="000000"/>
                <w:sz w:val="22"/>
                <w:szCs w:val="22"/>
              </w:rPr>
              <w:t>PERSONAL ATTACK ALARM</w:t>
            </w:r>
          </w:p>
        </w:tc>
        <w:tc>
          <w:tcPr>
            <w:tcW w:w="1749" w:type="dxa"/>
            <w:vAlign w:val="bottom"/>
          </w:tcPr>
          <w:p w14:paraId="778E16E1" w14:textId="744683BC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2110A17D" w14:textId="5038CAB1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bottom"/>
          </w:tcPr>
          <w:p w14:paraId="160FF3AE" w14:textId="2DC4CAD5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37B2E1C1" w14:textId="77777777" w:rsidTr="00C13D4E">
        <w:tc>
          <w:tcPr>
            <w:tcW w:w="4348" w:type="dxa"/>
            <w:vAlign w:val="bottom"/>
          </w:tcPr>
          <w:p w14:paraId="23735DBC" w14:textId="66609BB4" w:rsidR="00871EDE" w:rsidRDefault="00871EDE" w:rsidP="00871EDE">
            <w:r>
              <w:rPr>
                <w:color w:val="000000"/>
                <w:sz w:val="22"/>
                <w:szCs w:val="22"/>
              </w:rPr>
              <w:t>AUDIBLE ONLY</w:t>
            </w:r>
          </w:p>
        </w:tc>
        <w:tc>
          <w:tcPr>
            <w:tcW w:w="1749" w:type="dxa"/>
            <w:vAlign w:val="bottom"/>
          </w:tcPr>
          <w:p w14:paraId="1BDFC433" w14:textId="0D698A76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vAlign w:val="bottom"/>
          </w:tcPr>
          <w:p w14:paraId="72769644" w14:textId="24F17DE7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4A6FA251" w14:textId="5F77C0C3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7027C5DB" w14:textId="77777777" w:rsidTr="00C13D4E">
        <w:tc>
          <w:tcPr>
            <w:tcW w:w="4348" w:type="dxa"/>
            <w:vAlign w:val="bottom"/>
          </w:tcPr>
          <w:p w14:paraId="648B8B44" w14:textId="2342411A" w:rsidR="00871EDE" w:rsidRDefault="00871EDE" w:rsidP="00871EDE">
            <w:r>
              <w:rPr>
                <w:color w:val="000000"/>
                <w:sz w:val="22"/>
                <w:szCs w:val="22"/>
              </w:rPr>
              <w:t>VEH TRACK AND RECOVERY</w:t>
            </w:r>
          </w:p>
        </w:tc>
        <w:tc>
          <w:tcPr>
            <w:tcW w:w="1749" w:type="dxa"/>
            <w:vAlign w:val="bottom"/>
          </w:tcPr>
          <w:p w14:paraId="586AADF5" w14:textId="572E9FE1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0FA06C52" w14:textId="32B868CF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186830E0" w14:textId="6799A084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57141ECA" w14:textId="77777777" w:rsidTr="00C13D4E">
        <w:tc>
          <w:tcPr>
            <w:tcW w:w="4348" w:type="dxa"/>
            <w:vAlign w:val="bottom"/>
          </w:tcPr>
          <w:p w14:paraId="40DE6383" w14:textId="3FC84DD3" w:rsidR="00871EDE" w:rsidRDefault="00871EDE" w:rsidP="00871EDE">
            <w:r>
              <w:rPr>
                <w:color w:val="000000"/>
                <w:sz w:val="22"/>
                <w:szCs w:val="22"/>
              </w:rPr>
              <w:t>PUBLIC NUISANCE</w:t>
            </w:r>
          </w:p>
        </w:tc>
        <w:tc>
          <w:tcPr>
            <w:tcW w:w="1749" w:type="dxa"/>
            <w:vAlign w:val="bottom"/>
          </w:tcPr>
          <w:p w14:paraId="2E9C634B" w14:textId="7653193C" w:rsidR="00871EDE" w:rsidRDefault="00871EDE" w:rsidP="00871EDE"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49" w:type="dxa"/>
            <w:vAlign w:val="bottom"/>
          </w:tcPr>
          <w:p w14:paraId="409A11C2" w14:textId="6CFC0D27" w:rsidR="00871EDE" w:rsidRDefault="00871EDE" w:rsidP="00871EDE"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2" w:type="dxa"/>
            <w:vAlign w:val="bottom"/>
          </w:tcPr>
          <w:p w14:paraId="71A80D53" w14:textId="1C9182D6" w:rsidR="00871EDE" w:rsidRDefault="00871EDE" w:rsidP="00871EDE"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871EDE" w14:paraId="2D30C70D" w14:textId="77777777" w:rsidTr="00C13D4E">
        <w:tc>
          <w:tcPr>
            <w:tcW w:w="4348" w:type="dxa"/>
            <w:vAlign w:val="bottom"/>
          </w:tcPr>
          <w:p w14:paraId="39EE0C1E" w14:textId="025E6728" w:rsidR="00871EDE" w:rsidRDefault="00871EDE" w:rsidP="00871EDE">
            <w:r>
              <w:rPr>
                <w:color w:val="000000"/>
                <w:sz w:val="22"/>
                <w:szCs w:val="22"/>
              </w:rPr>
              <w:t>DRUGS/SUBSTANCE MISUSE</w:t>
            </w:r>
          </w:p>
        </w:tc>
        <w:tc>
          <w:tcPr>
            <w:tcW w:w="1749" w:type="dxa"/>
            <w:vAlign w:val="bottom"/>
          </w:tcPr>
          <w:p w14:paraId="7C53A17A" w14:textId="7BFA748B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  <w:vAlign w:val="bottom"/>
          </w:tcPr>
          <w:p w14:paraId="2F66C992" w14:textId="5255ED02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82" w:type="dxa"/>
            <w:vAlign w:val="bottom"/>
          </w:tcPr>
          <w:p w14:paraId="154FB072" w14:textId="457250F3" w:rsidR="00871EDE" w:rsidRDefault="00871EDE" w:rsidP="00871EDE"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871EDE" w14:paraId="7DB5F566" w14:textId="77777777" w:rsidTr="00C13D4E">
        <w:tc>
          <w:tcPr>
            <w:tcW w:w="4348" w:type="dxa"/>
            <w:vAlign w:val="bottom"/>
          </w:tcPr>
          <w:p w14:paraId="43511C0F" w14:textId="7AA8124A" w:rsidR="00871EDE" w:rsidRDefault="00871EDE" w:rsidP="00871EDE">
            <w:r>
              <w:rPr>
                <w:color w:val="000000"/>
                <w:sz w:val="22"/>
                <w:szCs w:val="22"/>
              </w:rPr>
              <w:t>DISTURBANCE</w:t>
            </w:r>
          </w:p>
        </w:tc>
        <w:tc>
          <w:tcPr>
            <w:tcW w:w="1749" w:type="dxa"/>
            <w:vAlign w:val="bottom"/>
          </w:tcPr>
          <w:p w14:paraId="19AE393A" w14:textId="6775795A" w:rsidR="00871EDE" w:rsidRDefault="00871EDE" w:rsidP="00871EDE"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49" w:type="dxa"/>
            <w:vAlign w:val="bottom"/>
          </w:tcPr>
          <w:p w14:paraId="4BD62E60" w14:textId="20BD707A" w:rsidR="00871EDE" w:rsidRDefault="00871EDE" w:rsidP="00871EDE"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2" w:type="dxa"/>
            <w:vAlign w:val="bottom"/>
          </w:tcPr>
          <w:p w14:paraId="72BDFD93" w14:textId="1E90B8B0" w:rsidR="00871EDE" w:rsidRDefault="00871EDE" w:rsidP="00871EDE">
            <w:r>
              <w:rPr>
                <w:color w:val="000000"/>
                <w:sz w:val="22"/>
                <w:szCs w:val="22"/>
              </w:rPr>
              <w:t>41</w:t>
            </w:r>
          </w:p>
        </w:tc>
      </w:tr>
      <w:tr w:rsidR="00871EDE" w14:paraId="635B29D3" w14:textId="77777777" w:rsidTr="00C13D4E">
        <w:tc>
          <w:tcPr>
            <w:tcW w:w="4348" w:type="dxa"/>
            <w:vAlign w:val="bottom"/>
          </w:tcPr>
          <w:p w14:paraId="489433C7" w14:textId="1CD299E6" w:rsidR="00871EDE" w:rsidRDefault="00871EDE" w:rsidP="00871EDE">
            <w:r>
              <w:rPr>
                <w:color w:val="000000"/>
                <w:sz w:val="22"/>
                <w:szCs w:val="22"/>
              </w:rPr>
              <w:t>ABANDONED VEHICLES</w:t>
            </w:r>
          </w:p>
        </w:tc>
        <w:tc>
          <w:tcPr>
            <w:tcW w:w="1749" w:type="dxa"/>
            <w:vAlign w:val="bottom"/>
          </w:tcPr>
          <w:p w14:paraId="78933E85" w14:textId="64C4313D" w:rsidR="00871EDE" w:rsidRDefault="00871EDE" w:rsidP="00871EDE"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49" w:type="dxa"/>
            <w:vAlign w:val="bottom"/>
          </w:tcPr>
          <w:p w14:paraId="43D25D5E" w14:textId="55A1D976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2" w:type="dxa"/>
            <w:vAlign w:val="bottom"/>
          </w:tcPr>
          <w:p w14:paraId="7854AC19" w14:textId="3D2057B6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871EDE" w14:paraId="552B1CFE" w14:textId="77777777" w:rsidTr="00C13D4E">
        <w:tc>
          <w:tcPr>
            <w:tcW w:w="4348" w:type="dxa"/>
            <w:vAlign w:val="bottom"/>
          </w:tcPr>
          <w:p w14:paraId="3B606F7A" w14:textId="5666BE15" w:rsidR="00871EDE" w:rsidRDefault="00871EDE" w:rsidP="00871EDE">
            <w:r>
              <w:rPr>
                <w:color w:val="000000"/>
                <w:sz w:val="22"/>
                <w:szCs w:val="22"/>
              </w:rPr>
              <w:t>NOISE</w:t>
            </w:r>
          </w:p>
        </w:tc>
        <w:tc>
          <w:tcPr>
            <w:tcW w:w="1749" w:type="dxa"/>
            <w:vAlign w:val="bottom"/>
          </w:tcPr>
          <w:p w14:paraId="7DA15D67" w14:textId="3676A9BC" w:rsidR="00871EDE" w:rsidRDefault="00871EDE" w:rsidP="00871EDE"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749" w:type="dxa"/>
            <w:vAlign w:val="bottom"/>
          </w:tcPr>
          <w:p w14:paraId="32894090" w14:textId="015A67EB" w:rsidR="00871EDE" w:rsidRDefault="00871EDE" w:rsidP="00871EDE"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2" w:type="dxa"/>
            <w:vAlign w:val="bottom"/>
          </w:tcPr>
          <w:p w14:paraId="567EAFCD" w14:textId="045154F4" w:rsidR="00871EDE" w:rsidRDefault="00871EDE" w:rsidP="00871EDE"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871EDE" w14:paraId="0A4A113D" w14:textId="77777777" w:rsidTr="00C13D4E">
        <w:tc>
          <w:tcPr>
            <w:tcW w:w="4348" w:type="dxa"/>
            <w:vAlign w:val="bottom"/>
          </w:tcPr>
          <w:p w14:paraId="72042E16" w14:textId="3E9707F1" w:rsidR="00871EDE" w:rsidRDefault="00871EDE" w:rsidP="00871EDE">
            <w:r>
              <w:rPr>
                <w:color w:val="000000"/>
                <w:sz w:val="22"/>
                <w:szCs w:val="22"/>
              </w:rPr>
              <w:t>NEIGHBOUR DISPUTE</w:t>
            </w:r>
          </w:p>
        </w:tc>
        <w:tc>
          <w:tcPr>
            <w:tcW w:w="1749" w:type="dxa"/>
            <w:vAlign w:val="bottom"/>
          </w:tcPr>
          <w:p w14:paraId="2568FED3" w14:textId="64AC3E0F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  <w:vAlign w:val="bottom"/>
          </w:tcPr>
          <w:p w14:paraId="4804AFCE" w14:textId="3ED5BC96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2" w:type="dxa"/>
            <w:vAlign w:val="bottom"/>
          </w:tcPr>
          <w:p w14:paraId="76D952CA" w14:textId="28B098FD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71EDE" w14:paraId="34BD2255" w14:textId="77777777" w:rsidTr="00C13D4E">
        <w:tc>
          <w:tcPr>
            <w:tcW w:w="4348" w:type="dxa"/>
            <w:vAlign w:val="bottom"/>
          </w:tcPr>
          <w:p w14:paraId="5683FC65" w14:textId="431879FF" w:rsidR="00871EDE" w:rsidRDefault="00871EDE" w:rsidP="00871EDE">
            <w:r>
              <w:rPr>
                <w:color w:val="000000"/>
                <w:sz w:val="22"/>
                <w:szCs w:val="22"/>
              </w:rPr>
              <w:t>COMMUNICATIONS</w:t>
            </w:r>
          </w:p>
        </w:tc>
        <w:tc>
          <w:tcPr>
            <w:tcW w:w="1749" w:type="dxa"/>
            <w:vAlign w:val="bottom"/>
          </w:tcPr>
          <w:p w14:paraId="2076811D" w14:textId="4057A754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  <w:vAlign w:val="bottom"/>
          </w:tcPr>
          <w:p w14:paraId="7D4407E1" w14:textId="7DBB1163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2" w:type="dxa"/>
            <w:vAlign w:val="bottom"/>
          </w:tcPr>
          <w:p w14:paraId="35EF347B" w14:textId="0C96F4EF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71EDE" w14:paraId="6FF109C8" w14:textId="77777777" w:rsidTr="00C13D4E">
        <w:tc>
          <w:tcPr>
            <w:tcW w:w="4348" w:type="dxa"/>
            <w:vAlign w:val="bottom"/>
          </w:tcPr>
          <w:p w14:paraId="56DAF3F0" w14:textId="1D0D167D" w:rsidR="00871EDE" w:rsidRDefault="00871EDE" w:rsidP="00871EDE">
            <w:r>
              <w:rPr>
                <w:color w:val="000000"/>
                <w:sz w:val="22"/>
                <w:szCs w:val="22"/>
              </w:rPr>
              <w:t>HATE CRIME</w:t>
            </w:r>
          </w:p>
        </w:tc>
        <w:tc>
          <w:tcPr>
            <w:tcW w:w="1749" w:type="dxa"/>
            <w:vAlign w:val="bottom"/>
          </w:tcPr>
          <w:p w14:paraId="28CD2EF5" w14:textId="11921149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vAlign w:val="bottom"/>
          </w:tcPr>
          <w:p w14:paraId="628F2EA4" w14:textId="2BADC6CE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bottom"/>
          </w:tcPr>
          <w:p w14:paraId="29FD27EA" w14:textId="44B0A9E6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7912C73D" w14:textId="77777777" w:rsidTr="00C13D4E">
        <w:tc>
          <w:tcPr>
            <w:tcW w:w="4348" w:type="dxa"/>
            <w:vAlign w:val="bottom"/>
          </w:tcPr>
          <w:p w14:paraId="0D112C54" w14:textId="1A246DA3" w:rsidR="00871EDE" w:rsidRDefault="00871EDE" w:rsidP="00871EDE">
            <w:r>
              <w:rPr>
                <w:color w:val="000000"/>
                <w:sz w:val="22"/>
                <w:szCs w:val="22"/>
              </w:rPr>
              <w:t>EXTERNAL FORCE REQUEST</w:t>
            </w:r>
          </w:p>
        </w:tc>
        <w:tc>
          <w:tcPr>
            <w:tcW w:w="1749" w:type="dxa"/>
            <w:vAlign w:val="bottom"/>
          </w:tcPr>
          <w:p w14:paraId="66DE50EE" w14:textId="717BED00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79D3A00F" w14:textId="3A401DB3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vAlign w:val="bottom"/>
          </w:tcPr>
          <w:p w14:paraId="46B06B57" w14:textId="48C029E1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762B0AF5" w14:textId="77777777" w:rsidTr="00C13D4E">
        <w:tc>
          <w:tcPr>
            <w:tcW w:w="4348" w:type="dxa"/>
            <w:vAlign w:val="bottom"/>
          </w:tcPr>
          <w:p w14:paraId="607258CF" w14:textId="028ED0D9" w:rsidR="00871EDE" w:rsidRDefault="00871EDE" w:rsidP="00871EDE">
            <w:r>
              <w:rPr>
                <w:color w:val="000000"/>
                <w:sz w:val="22"/>
                <w:szCs w:val="22"/>
              </w:rPr>
              <w:t>TASK INCIDENT</w:t>
            </w:r>
          </w:p>
        </w:tc>
        <w:tc>
          <w:tcPr>
            <w:tcW w:w="1749" w:type="dxa"/>
            <w:vAlign w:val="bottom"/>
          </w:tcPr>
          <w:p w14:paraId="1DC5DB89" w14:textId="77238FAB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4A83E48B" w14:textId="2A4B987F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2" w:type="dxa"/>
            <w:vAlign w:val="bottom"/>
          </w:tcPr>
          <w:p w14:paraId="40E3972A" w14:textId="3125FFE7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34BA07AD" w14:textId="77777777" w:rsidTr="00C13D4E">
        <w:tc>
          <w:tcPr>
            <w:tcW w:w="4348" w:type="dxa"/>
            <w:vAlign w:val="bottom"/>
          </w:tcPr>
          <w:p w14:paraId="6C505E00" w14:textId="3BEEC503" w:rsidR="00871EDE" w:rsidRDefault="00871EDE" w:rsidP="00871EDE">
            <w:r>
              <w:rPr>
                <w:color w:val="000000"/>
                <w:sz w:val="22"/>
                <w:szCs w:val="22"/>
              </w:rPr>
              <w:t>INTERNAL FORCE REQUEST</w:t>
            </w:r>
          </w:p>
        </w:tc>
        <w:tc>
          <w:tcPr>
            <w:tcW w:w="1749" w:type="dxa"/>
            <w:vAlign w:val="bottom"/>
          </w:tcPr>
          <w:p w14:paraId="62330FB9" w14:textId="69BA9236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5BEF116F" w14:textId="358806EC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vAlign w:val="bottom"/>
          </w:tcPr>
          <w:p w14:paraId="7D7CB85F" w14:textId="3E7E5564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3158E412" w14:textId="77777777" w:rsidTr="00C13D4E">
        <w:tc>
          <w:tcPr>
            <w:tcW w:w="4348" w:type="dxa"/>
            <w:vAlign w:val="bottom"/>
          </w:tcPr>
          <w:p w14:paraId="5FC558BA" w14:textId="5208D610" w:rsidR="00871EDE" w:rsidRDefault="00871EDE" w:rsidP="00871EDE">
            <w:r>
              <w:rPr>
                <w:color w:val="000000"/>
                <w:sz w:val="22"/>
                <w:szCs w:val="22"/>
              </w:rPr>
              <w:t>LOST/FOUND PROPERTY</w:t>
            </w:r>
          </w:p>
        </w:tc>
        <w:tc>
          <w:tcPr>
            <w:tcW w:w="1749" w:type="dxa"/>
            <w:vAlign w:val="bottom"/>
          </w:tcPr>
          <w:p w14:paraId="30E9D274" w14:textId="54537BE8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153B81C9" w14:textId="21C563AD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bottom"/>
          </w:tcPr>
          <w:p w14:paraId="26EEC719" w14:textId="2C8DA902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3B3CCC4D" w14:textId="77777777" w:rsidTr="00C13D4E">
        <w:tc>
          <w:tcPr>
            <w:tcW w:w="4348" w:type="dxa"/>
            <w:vAlign w:val="bottom"/>
          </w:tcPr>
          <w:p w14:paraId="3A326626" w14:textId="380909B7" w:rsidR="00871EDE" w:rsidRDefault="00871EDE" w:rsidP="00871EDE">
            <w:r>
              <w:rPr>
                <w:color w:val="000000"/>
                <w:sz w:val="22"/>
                <w:szCs w:val="22"/>
              </w:rPr>
              <w:t>POLICE INFORMATION</w:t>
            </w:r>
          </w:p>
        </w:tc>
        <w:tc>
          <w:tcPr>
            <w:tcW w:w="1749" w:type="dxa"/>
            <w:vAlign w:val="bottom"/>
          </w:tcPr>
          <w:p w14:paraId="3A8590F4" w14:textId="088F423E" w:rsidR="00871EDE" w:rsidRDefault="00871EDE" w:rsidP="00871EDE"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49" w:type="dxa"/>
            <w:vAlign w:val="bottom"/>
          </w:tcPr>
          <w:p w14:paraId="3116AF9E" w14:textId="7AECF812" w:rsidR="00871EDE" w:rsidRDefault="00871EDE" w:rsidP="00871EDE"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2" w:type="dxa"/>
            <w:vAlign w:val="bottom"/>
          </w:tcPr>
          <w:p w14:paraId="4E5C051B" w14:textId="6FF5C98A" w:rsidR="00871EDE" w:rsidRDefault="00871EDE" w:rsidP="00871EDE"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871EDE" w14:paraId="50F87CA5" w14:textId="77777777" w:rsidTr="00C13D4E">
        <w:tc>
          <w:tcPr>
            <w:tcW w:w="4348" w:type="dxa"/>
            <w:vAlign w:val="bottom"/>
          </w:tcPr>
          <w:p w14:paraId="26768A9A" w14:textId="4DC68C85" w:rsidR="00871EDE" w:rsidRDefault="00871EDE" w:rsidP="00871EDE">
            <w:r>
              <w:rPr>
                <w:color w:val="000000"/>
                <w:sz w:val="22"/>
                <w:szCs w:val="22"/>
              </w:rPr>
              <w:t>FORENSIC EXAMINATION</w:t>
            </w:r>
          </w:p>
        </w:tc>
        <w:tc>
          <w:tcPr>
            <w:tcW w:w="1749" w:type="dxa"/>
            <w:vAlign w:val="bottom"/>
          </w:tcPr>
          <w:p w14:paraId="2CB00D9D" w14:textId="49DD43C0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79070770" w14:textId="487CE7D4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1DB557DD" w14:textId="7AD68A00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277141B3" w14:textId="77777777" w:rsidTr="00C13D4E">
        <w:tc>
          <w:tcPr>
            <w:tcW w:w="4348" w:type="dxa"/>
            <w:vAlign w:val="bottom"/>
          </w:tcPr>
          <w:p w14:paraId="67D2AB18" w14:textId="55099864" w:rsidR="00871EDE" w:rsidRDefault="00871EDE" w:rsidP="00871EDE">
            <w:r>
              <w:rPr>
                <w:color w:val="000000"/>
                <w:sz w:val="22"/>
                <w:szCs w:val="22"/>
              </w:rPr>
              <w:t>POLICE EMERGENCY</w:t>
            </w:r>
          </w:p>
        </w:tc>
        <w:tc>
          <w:tcPr>
            <w:tcW w:w="1749" w:type="dxa"/>
            <w:vAlign w:val="bottom"/>
          </w:tcPr>
          <w:p w14:paraId="17FA99CD" w14:textId="29FF4C9B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vAlign w:val="bottom"/>
          </w:tcPr>
          <w:p w14:paraId="03EB1E66" w14:textId="422AA549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2" w:type="dxa"/>
            <w:vAlign w:val="bottom"/>
          </w:tcPr>
          <w:p w14:paraId="6DF9E91F" w14:textId="7913A63A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71EDE" w14:paraId="5E5743CD" w14:textId="77777777" w:rsidTr="00C13D4E">
        <w:tc>
          <w:tcPr>
            <w:tcW w:w="4348" w:type="dxa"/>
            <w:vAlign w:val="bottom"/>
          </w:tcPr>
          <w:p w14:paraId="3EF2382F" w14:textId="6C281881" w:rsidR="00871EDE" w:rsidRDefault="00871EDE" w:rsidP="00871EDE">
            <w:r>
              <w:rPr>
                <w:color w:val="000000"/>
                <w:sz w:val="22"/>
                <w:szCs w:val="22"/>
              </w:rPr>
              <w:t>POLICE GENERATED ACTIVITY</w:t>
            </w:r>
          </w:p>
        </w:tc>
        <w:tc>
          <w:tcPr>
            <w:tcW w:w="1749" w:type="dxa"/>
            <w:vAlign w:val="bottom"/>
          </w:tcPr>
          <w:p w14:paraId="6D6239D7" w14:textId="13B8EEF2" w:rsidR="00871EDE" w:rsidRDefault="00871EDE" w:rsidP="00871EDE"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749" w:type="dxa"/>
            <w:vAlign w:val="bottom"/>
          </w:tcPr>
          <w:p w14:paraId="6C51D3FB" w14:textId="38B36B38" w:rsidR="00871EDE" w:rsidRDefault="00871EDE" w:rsidP="00871EDE"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82" w:type="dxa"/>
            <w:vAlign w:val="bottom"/>
          </w:tcPr>
          <w:p w14:paraId="1A3E2D29" w14:textId="562521C1" w:rsidR="00871EDE" w:rsidRDefault="00871EDE" w:rsidP="00871EDE"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871EDE" w14:paraId="7C3278AD" w14:textId="77777777" w:rsidTr="00C13D4E">
        <w:tc>
          <w:tcPr>
            <w:tcW w:w="4348" w:type="dxa"/>
            <w:vAlign w:val="bottom"/>
          </w:tcPr>
          <w:p w14:paraId="54D0FB5E" w14:textId="369B566C" w:rsidR="00871EDE" w:rsidRDefault="00871EDE" w:rsidP="00871EDE">
            <w:r>
              <w:rPr>
                <w:color w:val="000000"/>
                <w:sz w:val="22"/>
                <w:szCs w:val="22"/>
              </w:rPr>
              <w:lastRenderedPageBreak/>
              <w:t>ASSIST MEMBER OF THE PUBLIC</w:t>
            </w:r>
          </w:p>
        </w:tc>
        <w:tc>
          <w:tcPr>
            <w:tcW w:w="1749" w:type="dxa"/>
            <w:vAlign w:val="bottom"/>
          </w:tcPr>
          <w:p w14:paraId="70483490" w14:textId="575C651B" w:rsidR="00871EDE" w:rsidRDefault="00871EDE" w:rsidP="00871EDE"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9" w:type="dxa"/>
            <w:vAlign w:val="bottom"/>
          </w:tcPr>
          <w:p w14:paraId="1D157C57" w14:textId="0E9FA1E4" w:rsidR="00871EDE" w:rsidRDefault="00871EDE" w:rsidP="00871EDE"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82" w:type="dxa"/>
            <w:vAlign w:val="bottom"/>
          </w:tcPr>
          <w:p w14:paraId="5C4FCB2E" w14:textId="1D125C95" w:rsidR="00871EDE" w:rsidRDefault="00871EDE" w:rsidP="00871EDE"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871EDE" w14:paraId="30790FE6" w14:textId="77777777" w:rsidTr="00C13D4E">
        <w:tc>
          <w:tcPr>
            <w:tcW w:w="4348" w:type="dxa"/>
            <w:vAlign w:val="bottom"/>
          </w:tcPr>
          <w:p w14:paraId="374C844D" w14:textId="004F45BB" w:rsidR="00871EDE" w:rsidRDefault="00871EDE" w:rsidP="00871EDE">
            <w:r>
              <w:rPr>
                <w:color w:val="000000"/>
                <w:sz w:val="22"/>
                <w:szCs w:val="22"/>
              </w:rPr>
              <w:t>MESSAGE FOR DELIVERY</w:t>
            </w:r>
          </w:p>
        </w:tc>
        <w:tc>
          <w:tcPr>
            <w:tcW w:w="1749" w:type="dxa"/>
            <w:vAlign w:val="bottom"/>
          </w:tcPr>
          <w:p w14:paraId="0D7C56C4" w14:textId="2E85DB42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76195A0B" w14:textId="60394792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45A044B8" w14:textId="107B88A7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7DF72FF8" w14:textId="77777777" w:rsidTr="00C13D4E">
        <w:tc>
          <w:tcPr>
            <w:tcW w:w="4348" w:type="dxa"/>
            <w:vAlign w:val="bottom"/>
          </w:tcPr>
          <w:p w14:paraId="2F63C837" w14:textId="7C32B7E6" w:rsidR="00871EDE" w:rsidRDefault="00871EDE" w:rsidP="00871EDE">
            <w:r>
              <w:rPr>
                <w:color w:val="000000"/>
                <w:sz w:val="22"/>
                <w:szCs w:val="22"/>
              </w:rPr>
              <w:t>BAIL/CURFEW/ADDRESS CHECKS</w:t>
            </w:r>
          </w:p>
        </w:tc>
        <w:tc>
          <w:tcPr>
            <w:tcW w:w="1749" w:type="dxa"/>
            <w:vAlign w:val="bottom"/>
          </w:tcPr>
          <w:p w14:paraId="2204C1C5" w14:textId="30B4157D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vAlign w:val="bottom"/>
          </w:tcPr>
          <w:p w14:paraId="2B8A699A" w14:textId="07A938A7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7801F3E9" w14:textId="01EF02CA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871EDE" w14:paraId="7CDFED2D" w14:textId="77777777" w:rsidTr="00C13D4E">
        <w:tc>
          <w:tcPr>
            <w:tcW w:w="4348" w:type="dxa"/>
            <w:vAlign w:val="bottom"/>
          </w:tcPr>
          <w:p w14:paraId="0EF846E4" w14:textId="40C5EFC3" w:rsidR="00871EDE" w:rsidRDefault="00871EDE" w:rsidP="00871EDE">
            <w:r>
              <w:rPr>
                <w:color w:val="000000"/>
                <w:sz w:val="22"/>
                <w:szCs w:val="22"/>
              </w:rPr>
              <w:t>DOMESTIC BAIL CHECK</w:t>
            </w:r>
          </w:p>
        </w:tc>
        <w:tc>
          <w:tcPr>
            <w:tcW w:w="1749" w:type="dxa"/>
            <w:vAlign w:val="bottom"/>
          </w:tcPr>
          <w:p w14:paraId="65C44DCD" w14:textId="4F275157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  <w:vAlign w:val="bottom"/>
          </w:tcPr>
          <w:p w14:paraId="36E99B6C" w14:textId="32685BC3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bottom"/>
          </w:tcPr>
          <w:p w14:paraId="3AFC51EE" w14:textId="6895038E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71EDE" w14:paraId="728CD5A3" w14:textId="77777777" w:rsidTr="00C13D4E">
        <w:tc>
          <w:tcPr>
            <w:tcW w:w="4348" w:type="dxa"/>
            <w:vAlign w:val="bottom"/>
          </w:tcPr>
          <w:p w14:paraId="359ACFC2" w14:textId="048BE1C9" w:rsidR="00871EDE" w:rsidRDefault="00871EDE" w:rsidP="00871EDE">
            <w:r>
              <w:rPr>
                <w:color w:val="000000"/>
                <w:sz w:val="22"/>
                <w:szCs w:val="22"/>
              </w:rPr>
              <w:t>EXTERNAL AGENCY REQUEST</w:t>
            </w:r>
          </w:p>
        </w:tc>
        <w:tc>
          <w:tcPr>
            <w:tcW w:w="1749" w:type="dxa"/>
            <w:vAlign w:val="bottom"/>
          </w:tcPr>
          <w:p w14:paraId="0F211B6C" w14:textId="69092C71" w:rsidR="00871EDE" w:rsidRDefault="00871EDE" w:rsidP="00871EDE"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9" w:type="dxa"/>
            <w:vAlign w:val="bottom"/>
          </w:tcPr>
          <w:p w14:paraId="0425BED4" w14:textId="1FFAE27D" w:rsidR="00871EDE" w:rsidRDefault="00871EDE" w:rsidP="00871EDE"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2" w:type="dxa"/>
            <w:vAlign w:val="bottom"/>
          </w:tcPr>
          <w:p w14:paraId="37166E28" w14:textId="76CF9D6A" w:rsidR="00871EDE" w:rsidRDefault="00871EDE" w:rsidP="00871EDE"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871EDE" w14:paraId="26E27115" w14:textId="77777777" w:rsidTr="00C13D4E">
        <w:tc>
          <w:tcPr>
            <w:tcW w:w="4348" w:type="dxa"/>
            <w:vAlign w:val="bottom"/>
          </w:tcPr>
          <w:p w14:paraId="1FECB7A4" w14:textId="05619C9D" w:rsidR="00871EDE" w:rsidRDefault="00871EDE" w:rsidP="00871EDE">
            <w:r>
              <w:rPr>
                <w:color w:val="000000"/>
                <w:sz w:val="22"/>
                <w:szCs w:val="22"/>
              </w:rPr>
              <w:t>FRAUD INCIDENT</w:t>
            </w:r>
          </w:p>
        </w:tc>
        <w:tc>
          <w:tcPr>
            <w:tcW w:w="1749" w:type="dxa"/>
            <w:vAlign w:val="bottom"/>
          </w:tcPr>
          <w:p w14:paraId="574DD7EF" w14:textId="6E90F425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  <w:vAlign w:val="bottom"/>
          </w:tcPr>
          <w:p w14:paraId="6061BEFE" w14:textId="49F31797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bottom"/>
          </w:tcPr>
          <w:p w14:paraId="20E907F1" w14:textId="0DDCE848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6481BC31" w14:textId="77777777" w:rsidTr="00C13D4E">
        <w:tc>
          <w:tcPr>
            <w:tcW w:w="4348" w:type="dxa"/>
            <w:vAlign w:val="bottom"/>
          </w:tcPr>
          <w:p w14:paraId="581905E0" w14:textId="0CC1D62E" w:rsidR="00871EDE" w:rsidRDefault="00871EDE" w:rsidP="00871EDE">
            <w:r>
              <w:rPr>
                <w:color w:val="000000"/>
                <w:sz w:val="22"/>
                <w:szCs w:val="22"/>
              </w:rPr>
              <w:t>WILDLIFE CRIME</w:t>
            </w:r>
          </w:p>
        </w:tc>
        <w:tc>
          <w:tcPr>
            <w:tcW w:w="1749" w:type="dxa"/>
            <w:vAlign w:val="bottom"/>
          </w:tcPr>
          <w:p w14:paraId="530334A5" w14:textId="00015485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vAlign w:val="bottom"/>
          </w:tcPr>
          <w:p w14:paraId="3D0788B7" w14:textId="4E142A70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vAlign w:val="bottom"/>
          </w:tcPr>
          <w:p w14:paraId="6514A819" w14:textId="76ACE666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595A6182" w14:textId="77777777" w:rsidTr="00C13D4E">
        <w:tc>
          <w:tcPr>
            <w:tcW w:w="4348" w:type="dxa"/>
            <w:vAlign w:val="bottom"/>
          </w:tcPr>
          <w:p w14:paraId="601DA054" w14:textId="03425D75" w:rsidR="00871EDE" w:rsidRDefault="00871EDE" w:rsidP="00871EDE">
            <w:r>
              <w:rPr>
                <w:color w:val="000000"/>
                <w:sz w:val="22"/>
                <w:szCs w:val="22"/>
              </w:rPr>
              <w:t>ABDUCTION/EXTORTION/SEXTORTION</w:t>
            </w:r>
          </w:p>
        </w:tc>
        <w:tc>
          <w:tcPr>
            <w:tcW w:w="1749" w:type="dxa"/>
            <w:vAlign w:val="bottom"/>
          </w:tcPr>
          <w:p w14:paraId="6B9CB25F" w14:textId="12F8C537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7573CA03" w14:textId="6CB28514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7619DDAE" w14:textId="17A82FA7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4A44CBED" w14:textId="77777777" w:rsidTr="00C13D4E">
        <w:tc>
          <w:tcPr>
            <w:tcW w:w="4348" w:type="dxa"/>
            <w:vAlign w:val="bottom"/>
          </w:tcPr>
          <w:p w14:paraId="7B5B9775" w14:textId="24081491" w:rsidR="00871EDE" w:rsidRDefault="00871EDE" w:rsidP="00871EDE">
            <w:r>
              <w:rPr>
                <w:color w:val="000000"/>
                <w:sz w:val="22"/>
                <w:szCs w:val="22"/>
              </w:rPr>
              <w:t>SEXUAL OFFENCE</w:t>
            </w:r>
          </w:p>
        </w:tc>
        <w:tc>
          <w:tcPr>
            <w:tcW w:w="1749" w:type="dxa"/>
            <w:vAlign w:val="bottom"/>
          </w:tcPr>
          <w:p w14:paraId="03CE5E8A" w14:textId="617606DA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1F0D9180" w14:textId="07F1BF07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2" w:type="dxa"/>
            <w:vAlign w:val="bottom"/>
          </w:tcPr>
          <w:p w14:paraId="6693AC45" w14:textId="603A1D3F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10FA9B0E" w14:textId="77777777" w:rsidTr="00C13D4E">
        <w:tc>
          <w:tcPr>
            <w:tcW w:w="4348" w:type="dxa"/>
            <w:vAlign w:val="bottom"/>
          </w:tcPr>
          <w:p w14:paraId="4C501C69" w14:textId="6509C7F5" w:rsidR="00871EDE" w:rsidRDefault="00871EDE" w:rsidP="00871EDE">
            <w:r>
              <w:rPr>
                <w:color w:val="000000"/>
                <w:sz w:val="22"/>
                <w:szCs w:val="22"/>
              </w:rPr>
              <w:t>ROBBERY</w:t>
            </w:r>
          </w:p>
        </w:tc>
        <w:tc>
          <w:tcPr>
            <w:tcW w:w="1749" w:type="dxa"/>
            <w:vAlign w:val="bottom"/>
          </w:tcPr>
          <w:p w14:paraId="385ED5C4" w14:textId="5DE1E338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  <w:vAlign w:val="bottom"/>
          </w:tcPr>
          <w:p w14:paraId="293B9014" w14:textId="3DD6B316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bottom"/>
          </w:tcPr>
          <w:p w14:paraId="6D131ADE" w14:textId="70A1215D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46453251" w14:textId="77777777" w:rsidTr="00C13D4E">
        <w:tc>
          <w:tcPr>
            <w:tcW w:w="4348" w:type="dxa"/>
            <w:vAlign w:val="bottom"/>
          </w:tcPr>
          <w:p w14:paraId="791B2AD8" w14:textId="4348E536" w:rsidR="00871EDE" w:rsidRDefault="00871EDE" w:rsidP="00871EDE">
            <w:r>
              <w:rPr>
                <w:color w:val="000000"/>
                <w:sz w:val="22"/>
                <w:szCs w:val="22"/>
              </w:rPr>
              <w:t>THEFT</w:t>
            </w:r>
          </w:p>
        </w:tc>
        <w:tc>
          <w:tcPr>
            <w:tcW w:w="1749" w:type="dxa"/>
            <w:vAlign w:val="bottom"/>
          </w:tcPr>
          <w:p w14:paraId="22479A9B" w14:textId="764FB7EA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  <w:vAlign w:val="bottom"/>
          </w:tcPr>
          <w:p w14:paraId="3002E2C8" w14:textId="6B4F74AE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vAlign w:val="bottom"/>
          </w:tcPr>
          <w:p w14:paraId="79C2EE84" w14:textId="623C2DF8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871EDE" w14:paraId="03CF6C31" w14:textId="77777777" w:rsidTr="00C13D4E">
        <w:tc>
          <w:tcPr>
            <w:tcW w:w="4348" w:type="dxa"/>
            <w:vAlign w:val="bottom"/>
          </w:tcPr>
          <w:p w14:paraId="67A82AB6" w14:textId="5E8E0EF9" w:rsidR="00871EDE" w:rsidRDefault="00871EDE" w:rsidP="00871EDE">
            <w:r>
              <w:rPr>
                <w:color w:val="000000"/>
                <w:sz w:val="22"/>
                <w:szCs w:val="22"/>
              </w:rPr>
              <w:t>VEHICLE CRIME</w:t>
            </w:r>
          </w:p>
        </w:tc>
        <w:tc>
          <w:tcPr>
            <w:tcW w:w="1749" w:type="dxa"/>
            <w:vAlign w:val="bottom"/>
          </w:tcPr>
          <w:p w14:paraId="397B676D" w14:textId="0F7612C0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  <w:vAlign w:val="bottom"/>
          </w:tcPr>
          <w:p w14:paraId="4E3B9C3C" w14:textId="3FBA1103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82" w:type="dxa"/>
            <w:vAlign w:val="bottom"/>
          </w:tcPr>
          <w:p w14:paraId="5FE58941" w14:textId="602B81F2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871EDE" w14:paraId="5AF49EBF" w14:textId="77777777" w:rsidTr="00C13D4E">
        <w:tc>
          <w:tcPr>
            <w:tcW w:w="4348" w:type="dxa"/>
            <w:vAlign w:val="bottom"/>
          </w:tcPr>
          <w:p w14:paraId="477644A7" w14:textId="0AE155CE" w:rsidR="00871EDE" w:rsidRDefault="00871EDE" w:rsidP="00871EDE">
            <w:r>
              <w:rPr>
                <w:color w:val="000000"/>
                <w:sz w:val="22"/>
                <w:szCs w:val="22"/>
              </w:rPr>
              <w:t>HOUSEBREAKING</w:t>
            </w:r>
          </w:p>
        </w:tc>
        <w:tc>
          <w:tcPr>
            <w:tcW w:w="1749" w:type="dxa"/>
            <w:vAlign w:val="bottom"/>
          </w:tcPr>
          <w:p w14:paraId="1F34A4FE" w14:textId="26FC410B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41AA7472" w14:textId="365812F2" w:rsidR="00871EDE" w:rsidRDefault="00871EDE" w:rsidP="00871EDE"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2" w:type="dxa"/>
            <w:vAlign w:val="bottom"/>
          </w:tcPr>
          <w:p w14:paraId="434220E4" w14:textId="6BDBAEDE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71EDE" w14:paraId="16FE29A3" w14:textId="77777777" w:rsidTr="00C13D4E">
        <w:tc>
          <w:tcPr>
            <w:tcW w:w="4348" w:type="dxa"/>
            <w:vAlign w:val="bottom"/>
          </w:tcPr>
          <w:p w14:paraId="757AF002" w14:textId="01A5702B" w:rsidR="00871EDE" w:rsidRDefault="00871EDE" w:rsidP="00871EDE">
            <w:r>
              <w:rPr>
                <w:color w:val="000000"/>
                <w:sz w:val="22"/>
                <w:szCs w:val="22"/>
              </w:rPr>
              <w:t>CRIME IN PROGRESS</w:t>
            </w:r>
          </w:p>
        </w:tc>
        <w:tc>
          <w:tcPr>
            <w:tcW w:w="1749" w:type="dxa"/>
            <w:vAlign w:val="bottom"/>
          </w:tcPr>
          <w:p w14:paraId="085668C7" w14:textId="0A450C1A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  <w:vAlign w:val="bottom"/>
          </w:tcPr>
          <w:p w14:paraId="75FE4B11" w14:textId="15EDED82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vAlign w:val="bottom"/>
          </w:tcPr>
          <w:p w14:paraId="3792D4E5" w14:textId="63BD4035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73E48E25" w14:textId="77777777" w:rsidTr="00C13D4E">
        <w:tc>
          <w:tcPr>
            <w:tcW w:w="4348" w:type="dxa"/>
            <w:vAlign w:val="bottom"/>
          </w:tcPr>
          <w:p w14:paraId="2F9020E4" w14:textId="42CCDB2B" w:rsidR="00871EDE" w:rsidRDefault="00871EDE" w:rsidP="00871EDE">
            <w:r>
              <w:rPr>
                <w:color w:val="000000"/>
                <w:sz w:val="22"/>
                <w:szCs w:val="22"/>
              </w:rPr>
              <w:t>SUSPECT PERSONS</w:t>
            </w:r>
          </w:p>
        </w:tc>
        <w:tc>
          <w:tcPr>
            <w:tcW w:w="1749" w:type="dxa"/>
            <w:vAlign w:val="bottom"/>
          </w:tcPr>
          <w:p w14:paraId="474A9A07" w14:textId="532C6023" w:rsidR="00871EDE" w:rsidRDefault="00871EDE" w:rsidP="00871EDE"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49" w:type="dxa"/>
            <w:vAlign w:val="bottom"/>
          </w:tcPr>
          <w:p w14:paraId="1403D829" w14:textId="6870EDE9" w:rsidR="00871EDE" w:rsidRDefault="00871EDE" w:rsidP="00871EDE"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82" w:type="dxa"/>
            <w:vAlign w:val="bottom"/>
          </w:tcPr>
          <w:p w14:paraId="728859A9" w14:textId="4F64039F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871EDE" w14:paraId="4066239E" w14:textId="77777777" w:rsidTr="00C13D4E">
        <w:tc>
          <w:tcPr>
            <w:tcW w:w="4348" w:type="dxa"/>
            <w:vAlign w:val="bottom"/>
          </w:tcPr>
          <w:p w14:paraId="222E150F" w14:textId="4800C748" w:rsidR="00871EDE" w:rsidRDefault="00871EDE" w:rsidP="00871EDE">
            <w:r>
              <w:rPr>
                <w:color w:val="000000"/>
                <w:sz w:val="22"/>
                <w:szCs w:val="22"/>
              </w:rPr>
              <w:t>ASSAULT</w:t>
            </w:r>
          </w:p>
        </w:tc>
        <w:tc>
          <w:tcPr>
            <w:tcW w:w="1749" w:type="dxa"/>
            <w:vAlign w:val="bottom"/>
          </w:tcPr>
          <w:p w14:paraId="5CEA9E6A" w14:textId="53468994" w:rsidR="00871EDE" w:rsidRDefault="00871EDE" w:rsidP="00871EDE"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49" w:type="dxa"/>
            <w:vAlign w:val="bottom"/>
          </w:tcPr>
          <w:p w14:paraId="2FCC2AAA" w14:textId="5418E63B" w:rsidR="00871EDE" w:rsidRDefault="00871EDE" w:rsidP="00871EDE"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2" w:type="dxa"/>
            <w:vAlign w:val="bottom"/>
          </w:tcPr>
          <w:p w14:paraId="468D93A6" w14:textId="5A453BC0" w:rsidR="00871EDE" w:rsidRDefault="00871EDE" w:rsidP="00871EDE"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871EDE" w14:paraId="3D97500B" w14:textId="77777777" w:rsidTr="00C13D4E">
        <w:tc>
          <w:tcPr>
            <w:tcW w:w="4348" w:type="dxa"/>
            <w:vAlign w:val="bottom"/>
          </w:tcPr>
          <w:p w14:paraId="297135D9" w14:textId="60E9DF1C" w:rsidR="00871EDE" w:rsidRDefault="00871EDE" w:rsidP="00871EDE">
            <w:r>
              <w:rPr>
                <w:color w:val="000000"/>
                <w:sz w:val="22"/>
                <w:szCs w:val="22"/>
              </w:rPr>
              <w:t>DAMAGE</w:t>
            </w:r>
          </w:p>
        </w:tc>
        <w:tc>
          <w:tcPr>
            <w:tcW w:w="1749" w:type="dxa"/>
            <w:vAlign w:val="bottom"/>
          </w:tcPr>
          <w:p w14:paraId="772B8A50" w14:textId="2A3677FA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  <w:vAlign w:val="bottom"/>
          </w:tcPr>
          <w:p w14:paraId="5C662003" w14:textId="06A56E71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2" w:type="dxa"/>
            <w:vAlign w:val="bottom"/>
          </w:tcPr>
          <w:p w14:paraId="54E70428" w14:textId="138A9682" w:rsidR="00871EDE" w:rsidRDefault="00871EDE" w:rsidP="00871EDE"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71EDE" w14:paraId="3E350F27" w14:textId="77777777" w:rsidTr="00C13D4E">
        <w:tc>
          <w:tcPr>
            <w:tcW w:w="4348" w:type="dxa"/>
            <w:vAlign w:val="bottom"/>
          </w:tcPr>
          <w:p w14:paraId="70E683D8" w14:textId="072119BB" w:rsidR="00871EDE" w:rsidRDefault="00871EDE" w:rsidP="00871EDE">
            <w:r>
              <w:rPr>
                <w:color w:val="000000"/>
                <w:sz w:val="22"/>
                <w:szCs w:val="22"/>
              </w:rPr>
              <w:t>FIREARMS INCIDENT</w:t>
            </w:r>
          </w:p>
        </w:tc>
        <w:tc>
          <w:tcPr>
            <w:tcW w:w="1749" w:type="dxa"/>
            <w:vAlign w:val="bottom"/>
          </w:tcPr>
          <w:p w14:paraId="565CEB1B" w14:textId="4E8DCED2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45B44B8A" w14:textId="314438C3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30C2DA14" w14:textId="21426EF4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158B2DF4" w14:textId="77777777" w:rsidTr="00C13D4E">
        <w:tc>
          <w:tcPr>
            <w:tcW w:w="4348" w:type="dxa"/>
            <w:vAlign w:val="bottom"/>
          </w:tcPr>
          <w:p w14:paraId="14931580" w14:textId="1BE4C545" w:rsidR="00871EDE" w:rsidRDefault="00871EDE" w:rsidP="00871EDE">
            <w:r>
              <w:rPr>
                <w:color w:val="000000"/>
                <w:sz w:val="22"/>
                <w:szCs w:val="22"/>
              </w:rPr>
              <w:t>SUSPICIOUS INCIDENT</w:t>
            </w:r>
          </w:p>
        </w:tc>
        <w:tc>
          <w:tcPr>
            <w:tcW w:w="1749" w:type="dxa"/>
            <w:vAlign w:val="bottom"/>
          </w:tcPr>
          <w:p w14:paraId="69AC8A2B" w14:textId="073C5943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1B3D7614" w14:textId="31391C8F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1FE7AAAB" w14:textId="77095CC8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71EDE" w14:paraId="63CC403E" w14:textId="77777777" w:rsidTr="00C13D4E">
        <w:tc>
          <w:tcPr>
            <w:tcW w:w="4348" w:type="dxa"/>
            <w:vAlign w:val="bottom"/>
          </w:tcPr>
          <w:p w14:paraId="176E963A" w14:textId="3270B398" w:rsidR="00871EDE" w:rsidRDefault="00871EDE" w:rsidP="00871EDE">
            <w:r>
              <w:rPr>
                <w:color w:val="000000"/>
                <w:sz w:val="22"/>
                <w:szCs w:val="22"/>
              </w:rPr>
              <w:t>FIRES</w:t>
            </w:r>
          </w:p>
        </w:tc>
        <w:tc>
          <w:tcPr>
            <w:tcW w:w="1749" w:type="dxa"/>
            <w:vAlign w:val="bottom"/>
          </w:tcPr>
          <w:p w14:paraId="0885E579" w14:textId="5E019C1D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vAlign w:val="bottom"/>
          </w:tcPr>
          <w:p w14:paraId="13C1017E" w14:textId="7ECF002A" w:rsidR="00871EDE" w:rsidRDefault="00871EDE" w:rsidP="00871EDE"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82" w:type="dxa"/>
            <w:vAlign w:val="bottom"/>
          </w:tcPr>
          <w:p w14:paraId="6E62EA87" w14:textId="66464038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71EDE" w14:paraId="34D837F5" w14:textId="77777777" w:rsidTr="00C13D4E">
        <w:tc>
          <w:tcPr>
            <w:tcW w:w="4348" w:type="dxa"/>
            <w:vAlign w:val="bottom"/>
          </w:tcPr>
          <w:p w14:paraId="2DC96676" w14:textId="28A6ABA8" w:rsidR="00871EDE" w:rsidRDefault="00871EDE" w:rsidP="00871EDE">
            <w:r>
              <w:rPr>
                <w:color w:val="000000"/>
                <w:sz w:val="22"/>
                <w:szCs w:val="22"/>
              </w:rPr>
              <w:t>UTILITIES INCIDENT</w:t>
            </w:r>
          </w:p>
        </w:tc>
        <w:tc>
          <w:tcPr>
            <w:tcW w:w="1749" w:type="dxa"/>
            <w:vAlign w:val="bottom"/>
          </w:tcPr>
          <w:p w14:paraId="226C91D7" w14:textId="0686BECC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3A2397D5" w14:textId="7A525061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02849F19" w14:textId="42E282E3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485BF984" w14:textId="77777777" w:rsidTr="00C13D4E">
        <w:tc>
          <w:tcPr>
            <w:tcW w:w="4348" w:type="dxa"/>
            <w:vAlign w:val="bottom"/>
          </w:tcPr>
          <w:p w14:paraId="65E77C7C" w14:textId="1D1412EA" w:rsidR="00871EDE" w:rsidRDefault="00871EDE" w:rsidP="00871EDE">
            <w:r>
              <w:rPr>
                <w:color w:val="000000"/>
                <w:sz w:val="22"/>
                <w:szCs w:val="22"/>
              </w:rPr>
              <w:lastRenderedPageBreak/>
              <w:t>ANIMALS</w:t>
            </w:r>
          </w:p>
        </w:tc>
        <w:tc>
          <w:tcPr>
            <w:tcW w:w="1749" w:type="dxa"/>
            <w:vAlign w:val="bottom"/>
          </w:tcPr>
          <w:p w14:paraId="7C9F80A7" w14:textId="2C91B240" w:rsidR="00871EDE" w:rsidRDefault="00871EDE" w:rsidP="00871EDE"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9" w:type="dxa"/>
            <w:vAlign w:val="bottom"/>
          </w:tcPr>
          <w:p w14:paraId="0E177E2F" w14:textId="6C70098E" w:rsidR="00871EDE" w:rsidRDefault="00871EDE" w:rsidP="00871EDE"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82" w:type="dxa"/>
            <w:vAlign w:val="bottom"/>
          </w:tcPr>
          <w:p w14:paraId="365079C3" w14:textId="212B714B" w:rsidR="00871EDE" w:rsidRDefault="00871EDE" w:rsidP="00871EDE"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871EDE" w14:paraId="62F773C5" w14:textId="77777777" w:rsidTr="00C13D4E">
        <w:tc>
          <w:tcPr>
            <w:tcW w:w="4348" w:type="dxa"/>
            <w:vAlign w:val="bottom"/>
          </w:tcPr>
          <w:p w14:paraId="0B802854" w14:textId="26266E68" w:rsidR="00871EDE" w:rsidRDefault="00871EDE" w:rsidP="00871EDE">
            <w:r>
              <w:rPr>
                <w:color w:val="000000"/>
                <w:sz w:val="22"/>
                <w:szCs w:val="22"/>
              </w:rPr>
              <w:t>WEATHER</w:t>
            </w:r>
          </w:p>
        </w:tc>
        <w:tc>
          <w:tcPr>
            <w:tcW w:w="1749" w:type="dxa"/>
            <w:vAlign w:val="bottom"/>
          </w:tcPr>
          <w:p w14:paraId="4E97DD28" w14:textId="6DBB6B99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330C1BAD" w14:textId="4A1BD121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728E9502" w14:textId="2832C544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6CB79C48" w14:textId="77777777" w:rsidTr="00C13D4E">
        <w:tc>
          <w:tcPr>
            <w:tcW w:w="4348" w:type="dxa"/>
            <w:vAlign w:val="bottom"/>
          </w:tcPr>
          <w:p w14:paraId="4A214B1F" w14:textId="2B6645A1" w:rsidR="00871EDE" w:rsidRDefault="00871EDE" w:rsidP="00871EDE">
            <w:r>
              <w:rPr>
                <w:color w:val="000000"/>
                <w:sz w:val="22"/>
                <w:szCs w:val="22"/>
              </w:rPr>
              <w:t>MISSING PERSON/ABSCONDER</w:t>
            </w:r>
          </w:p>
        </w:tc>
        <w:tc>
          <w:tcPr>
            <w:tcW w:w="1749" w:type="dxa"/>
            <w:vAlign w:val="bottom"/>
          </w:tcPr>
          <w:p w14:paraId="7A4BB615" w14:textId="63F0D92D" w:rsidR="00871EDE" w:rsidRDefault="00871EDE" w:rsidP="00871EDE"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  <w:vAlign w:val="bottom"/>
          </w:tcPr>
          <w:p w14:paraId="45952AF4" w14:textId="29C87967" w:rsidR="00871EDE" w:rsidRDefault="00871EDE" w:rsidP="00871EDE"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2" w:type="dxa"/>
            <w:vAlign w:val="bottom"/>
          </w:tcPr>
          <w:p w14:paraId="069DBF11" w14:textId="0AE62708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71EDE" w14:paraId="4CAA46C4" w14:textId="77777777" w:rsidTr="00C13D4E">
        <w:tc>
          <w:tcPr>
            <w:tcW w:w="4348" w:type="dxa"/>
            <w:vAlign w:val="bottom"/>
          </w:tcPr>
          <w:p w14:paraId="5AF35D55" w14:textId="0D89EDA9" w:rsidR="00871EDE" w:rsidRDefault="00871EDE" w:rsidP="00871EDE">
            <w:r>
              <w:rPr>
                <w:color w:val="000000"/>
                <w:sz w:val="22"/>
                <w:szCs w:val="22"/>
              </w:rPr>
              <w:t>SUDDEN DEATH</w:t>
            </w:r>
          </w:p>
        </w:tc>
        <w:tc>
          <w:tcPr>
            <w:tcW w:w="1749" w:type="dxa"/>
            <w:vAlign w:val="bottom"/>
          </w:tcPr>
          <w:p w14:paraId="4550645D" w14:textId="148BEE97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vAlign w:val="bottom"/>
          </w:tcPr>
          <w:p w14:paraId="38271F80" w14:textId="574CE408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4FF03190" w14:textId="3BD4E431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4BD1DE9C" w14:textId="77777777" w:rsidTr="00C13D4E">
        <w:tc>
          <w:tcPr>
            <w:tcW w:w="4348" w:type="dxa"/>
            <w:vAlign w:val="bottom"/>
          </w:tcPr>
          <w:p w14:paraId="3B69A4CB" w14:textId="7F6F1A66" w:rsidR="00871EDE" w:rsidRDefault="00871EDE" w:rsidP="00871EDE">
            <w:r>
              <w:rPr>
                <w:color w:val="000000"/>
                <w:sz w:val="22"/>
                <w:szCs w:val="22"/>
              </w:rPr>
              <w:t>UNAUTHORISED ENCAMPMENT</w:t>
            </w:r>
          </w:p>
        </w:tc>
        <w:tc>
          <w:tcPr>
            <w:tcW w:w="1749" w:type="dxa"/>
            <w:vAlign w:val="bottom"/>
          </w:tcPr>
          <w:p w14:paraId="5EE3E68C" w14:textId="340E0CCF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vAlign w:val="bottom"/>
          </w:tcPr>
          <w:p w14:paraId="68106ACA" w14:textId="1A0E40BC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vAlign w:val="bottom"/>
          </w:tcPr>
          <w:p w14:paraId="58DDB0BB" w14:textId="2FD6367A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20E03687" w14:textId="77777777" w:rsidTr="00C13D4E">
        <w:tc>
          <w:tcPr>
            <w:tcW w:w="4348" w:type="dxa"/>
            <w:vAlign w:val="bottom"/>
          </w:tcPr>
          <w:p w14:paraId="4D55D6FF" w14:textId="6454A91F" w:rsidR="00871EDE" w:rsidRDefault="00871EDE" w:rsidP="00871EDE">
            <w:r>
              <w:rPr>
                <w:color w:val="000000"/>
                <w:sz w:val="22"/>
                <w:szCs w:val="22"/>
              </w:rPr>
              <w:t>DOMESTIC INCIDENT</w:t>
            </w:r>
          </w:p>
        </w:tc>
        <w:tc>
          <w:tcPr>
            <w:tcW w:w="1749" w:type="dxa"/>
            <w:vAlign w:val="bottom"/>
          </w:tcPr>
          <w:p w14:paraId="7125C3AF" w14:textId="127A0235" w:rsidR="00871EDE" w:rsidRDefault="00871EDE" w:rsidP="00871EDE"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49" w:type="dxa"/>
            <w:vAlign w:val="bottom"/>
          </w:tcPr>
          <w:p w14:paraId="50D1029D" w14:textId="6DB377E7" w:rsidR="00871EDE" w:rsidRDefault="00871EDE" w:rsidP="00871EDE"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2" w:type="dxa"/>
            <w:vAlign w:val="bottom"/>
          </w:tcPr>
          <w:p w14:paraId="7D5E2C8E" w14:textId="190BD228" w:rsidR="00871EDE" w:rsidRDefault="00871EDE" w:rsidP="00871EDE"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871EDE" w14:paraId="5A9F5B2E" w14:textId="77777777" w:rsidTr="00C13D4E">
        <w:tc>
          <w:tcPr>
            <w:tcW w:w="4348" w:type="dxa"/>
            <w:vAlign w:val="bottom"/>
          </w:tcPr>
          <w:p w14:paraId="5498A518" w14:textId="1EE90406" w:rsidR="00871EDE" w:rsidRDefault="00871EDE" w:rsidP="00871EDE">
            <w:r>
              <w:rPr>
                <w:color w:val="000000"/>
                <w:sz w:val="22"/>
                <w:szCs w:val="22"/>
              </w:rPr>
              <w:t>ABANDONED/SILENT 999 CALL</w:t>
            </w:r>
          </w:p>
        </w:tc>
        <w:tc>
          <w:tcPr>
            <w:tcW w:w="1749" w:type="dxa"/>
            <w:vAlign w:val="bottom"/>
          </w:tcPr>
          <w:p w14:paraId="7F027191" w14:textId="49003120" w:rsidR="00871EDE" w:rsidRDefault="00871EDE" w:rsidP="00871EDE"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49" w:type="dxa"/>
            <w:vAlign w:val="bottom"/>
          </w:tcPr>
          <w:p w14:paraId="1BCBBE71" w14:textId="27696248" w:rsidR="00871EDE" w:rsidRDefault="00871EDE" w:rsidP="00871EDE"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2" w:type="dxa"/>
            <w:vAlign w:val="bottom"/>
          </w:tcPr>
          <w:p w14:paraId="7255A4C7" w14:textId="10EC2CD7" w:rsidR="00871EDE" w:rsidRDefault="00871EDE" w:rsidP="00871EDE"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871EDE" w14:paraId="0733A5B6" w14:textId="77777777" w:rsidTr="00C13D4E">
        <w:tc>
          <w:tcPr>
            <w:tcW w:w="4348" w:type="dxa"/>
            <w:vAlign w:val="bottom"/>
          </w:tcPr>
          <w:p w14:paraId="2E79DB57" w14:textId="6C4C1406" w:rsidR="00871EDE" w:rsidRDefault="00871EDE" w:rsidP="00871EDE">
            <w:r>
              <w:rPr>
                <w:color w:val="000000"/>
                <w:sz w:val="22"/>
                <w:szCs w:val="22"/>
              </w:rPr>
              <w:t>CONCERN FOR PERSON</w:t>
            </w:r>
          </w:p>
        </w:tc>
        <w:tc>
          <w:tcPr>
            <w:tcW w:w="1749" w:type="dxa"/>
            <w:vAlign w:val="bottom"/>
          </w:tcPr>
          <w:p w14:paraId="13E0541A" w14:textId="205AC421" w:rsidR="00871EDE" w:rsidRDefault="00871EDE" w:rsidP="00871EDE"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749" w:type="dxa"/>
            <w:vAlign w:val="bottom"/>
          </w:tcPr>
          <w:p w14:paraId="20072577" w14:textId="5522EB25" w:rsidR="00871EDE" w:rsidRDefault="00871EDE" w:rsidP="00871EDE"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82" w:type="dxa"/>
            <w:vAlign w:val="bottom"/>
          </w:tcPr>
          <w:p w14:paraId="4D350CAA" w14:textId="37A3DD62" w:rsidR="00871EDE" w:rsidRDefault="00871EDE" w:rsidP="00871EDE">
            <w:r>
              <w:rPr>
                <w:color w:val="000000"/>
                <w:sz w:val="22"/>
                <w:szCs w:val="22"/>
              </w:rPr>
              <w:t>122</w:t>
            </w:r>
          </w:p>
        </w:tc>
      </w:tr>
      <w:tr w:rsidR="00871EDE" w14:paraId="5B6D61FF" w14:textId="77777777" w:rsidTr="00C13D4E">
        <w:tc>
          <w:tcPr>
            <w:tcW w:w="4348" w:type="dxa"/>
            <w:vAlign w:val="bottom"/>
          </w:tcPr>
          <w:p w14:paraId="6368E353" w14:textId="3DA90CB6" w:rsidR="00871EDE" w:rsidRDefault="00871EDE" w:rsidP="00871EDE">
            <w:r>
              <w:rPr>
                <w:color w:val="000000"/>
                <w:sz w:val="22"/>
                <w:szCs w:val="22"/>
              </w:rPr>
              <w:t>INSECURE PREMISES</w:t>
            </w:r>
          </w:p>
        </w:tc>
        <w:tc>
          <w:tcPr>
            <w:tcW w:w="1749" w:type="dxa"/>
            <w:vAlign w:val="bottom"/>
          </w:tcPr>
          <w:p w14:paraId="49E5C76F" w14:textId="152F62C8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0F20D6D4" w14:textId="55ED44EF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79DE2CE6" w14:textId="0A7A5A19" w:rsidR="00871EDE" w:rsidRDefault="00871EDE" w:rsidP="00871EDE"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871EDE" w14:paraId="59273576" w14:textId="77777777" w:rsidTr="00C13D4E">
        <w:tc>
          <w:tcPr>
            <w:tcW w:w="4348" w:type="dxa"/>
            <w:vAlign w:val="bottom"/>
          </w:tcPr>
          <w:p w14:paraId="0E5569F4" w14:textId="19597690" w:rsidR="00871EDE" w:rsidRDefault="00871EDE" w:rsidP="00871EDE">
            <w:r>
              <w:rPr>
                <w:color w:val="000000"/>
                <w:sz w:val="22"/>
                <w:szCs w:val="22"/>
              </w:rPr>
              <w:t>CHILD PROTECTION</w:t>
            </w:r>
          </w:p>
        </w:tc>
        <w:tc>
          <w:tcPr>
            <w:tcW w:w="1749" w:type="dxa"/>
            <w:vAlign w:val="bottom"/>
          </w:tcPr>
          <w:p w14:paraId="7DCE61D8" w14:textId="13DB2706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vAlign w:val="bottom"/>
          </w:tcPr>
          <w:p w14:paraId="718CA21D" w14:textId="5974C88D" w:rsidR="00871EDE" w:rsidRDefault="00871EDE" w:rsidP="00871ED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bottom"/>
          </w:tcPr>
          <w:p w14:paraId="3B341C1C" w14:textId="703EABFA" w:rsidR="00871EDE" w:rsidRDefault="00871EDE" w:rsidP="00871EDE"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71EDE" w14:paraId="6B47E0B4" w14:textId="77777777" w:rsidTr="00C13D4E">
        <w:tc>
          <w:tcPr>
            <w:tcW w:w="4348" w:type="dxa"/>
            <w:vAlign w:val="bottom"/>
          </w:tcPr>
          <w:p w14:paraId="503AE128" w14:textId="182640FD" w:rsidR="00871EDE" w:rsidRDefault="00871EDE" w:rsidP="00871EDE">
            <w:r>
              <w:rPr>
                <w:color w:val="000000"/>
                <w:sz w:val="22"/>
                <w:szCs w:val="22"/>
              </w:rPr>
              <w:t>ROAD TRAFFIC COLLISION</w:t>
            </w:r>
          </w:p>
        </w:tc>
        <w:tc>
          <w:tcPr>
            <w:tcW w:w="1749" w:type="dxa"/>
            <w:vAlign w:val="bottom"/>
          </w:tcPr>
          <w:p w14:paraId="7DDCADF1" w14:textId="71109D7F" w:rsidR="00871EDE" w:rsidRDefault="00871EDE" w:rsidP="00871EDE"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749" w:type="dxa"/>
            <w:vAlign w:val="bottom"/>
          </w:tcPr>
          <w:p w14:paraId="160A04C4" w14:textId="257712EA" w:rsidR="00871EDE" w:rsidRDefault="00871EDE" w:rsidP="00871EDE"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782" w:type="dxa"/>
            <w:vAlign w:val="bottom"/>
          </w:tcPr>
          <w:p w14:paraId="1965A3C1" w14:textId="641D658F" w:rsidR="00871EDE" w:rsidRDefault="00871EDE" w:rsidP="00871EDE">
            <w:r>
              <w:rPr>
                <w:color w:val="000000"/>
                <w:sz w:val="22"/>
                <w:szCs w:val="22"/>
              </w:rPr>
              <w:t>114</w:t>
            </w:r>
          </w:p>
        </w:tc>
      </w:tr>
      <w:tr w:rsidR="00871EDE" w14:paraId="53501B5E" w14:textId="77777777" w:rsidTr="00C13D4E">
        <w:tc>
          <w:tcPr>
            <w:tcW w:w="4348" w:type="dxa"/>
            <w:vAlign w:val="bottom"/>
          </w:tcPr>
          <w:p w14:paraId="3F843F12" w14:textId="0E97F91D" w:rsidR="00871EDE" w:rsidRDefault="00871EDE" w:rsidP="00871EDE">
            <w:r>
              <w:rPr>
                <w:color w:val="000000"/>
                <w:sz w:val="22"/>
                <w:szCs w:val="22"/>
              </w:rPr>
              <w:t>ROAD TRAFFIC MATTER</w:t>
            </w:r>
          </w:p>
        </w:tc>
        <w:tc>
          <w:tcPr>
            <w:tcW w:w="1749" w:type="dxa"/>
            <w:vAlign w:val="bottom"/>
          </w:tcPr>
          <w:p w14:paraId="4F745BBF" w14:textId="3B041E8F" w:rsidR="00871EDE" w:rsidRDefault="00871EDE" w:rsidP="00871EDE">
            <w:r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1749" w:type="dxa"/>
            <w:vAlign w:val="bottom"/>
          </w:tcPr>
          <w:p w14:paraId="3DF08FCB" w14:textId="2815227A" w:rsidR="00871EDE" w:rsidRDefault="00871EDE" w:rsidP="00871EDE"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1782" w:type="dxa"/>
            <w:vAlign w:val="bottom"/>
          </w:tcPr>
          <w:p w14:paraId="50C93DAE" w14:textId="4DD86395" w:rsidR="00871EDE" w:rsidRDefault="00871EDE" w:rsidP="00871EDE">
            <w:r>
              <w:rPr>
                <w:color w:val="000000"/>
                <w:sz w:val="22"/>
                <w:szCs w:val="22"/>
              </w:rPr>
              <w:t>366</w:t>
            </w:r>
          </w:p>
        </w:tc>
      </w:tr>
      <w:tr w:rsidR="00871EDE" w14:paraId="2CE47966" w14:textId="77777777" w:rsidTr="00C13D4E">
        <w:tc>
          <w:tcPr>
            <w:tcW w:w="4348" w:type="dxa"/>
            <w:vAlign w:val="bottom"/>
          </w:tcPr>
          <w:p w14:paraId="4336D936" w14:textId="773C80C8" w:rsidR="00871EDE" w:rsidRDefault="00871EDE" w:rsidP="00871EDE">
            <w:r>
              <w:rPr>
                <w:color w:val="000000"/>
                <w:sz w:val="22"/>
                <w:szCs w:val="22"/>
              </w:rPr>
              <w:t>VEHICLE PURSUIT</w:t>
            </w:r>
          </w:p>
        </w:tc>
        <w:tc>
          <w:tcPr>
            <w:tcW w:w="1749" w:type="dxa"/>
            <w:vAlign w:val="bottom"/>
          </w:tcPr>
          <w:p w14:paraId="2A37D452" w14:textId="6DD7A1ED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3AD91040" w14:textId="046BEDE6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34514583" w14:textId="3B9245AE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4F605C9B" w14:textId="77777777" w:rsidTr="00C13D4E">
        <w:tc>
          <w:tcPr>
            <w:tcW w:w="4348" w:type="dxa"/>
            <w:vAlign w:val="bottom"/>
          </w:tcPr>
          <w:p w14:paraId="54120A7B" w14:textId="67258226" w:rsidR="00871EDE" w:rsidRDefault="00871EDE" w:rsidP="00871EDE">
            <w:r>
              <w:rPr>
                <w:color w:val="000000"/>
                <w:sz w:val="22"/>
                <w:szCs w:val="22"/>
              </w:rPr>
              <w:t>RAIL INCIDENT</w:t>
            </w:r>
          </w:p>
        </w:tc>
        <w:tc>
          <w:tcPr>
            <w:tcW w:w="1749" w:type="dxa"/>
            <w:vAlign w:val="bottom"/>
          </w:tcPr>
          <w:p w14:paraId="5328F503" w14:textId="7BEAF8BF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vAlign w:val="bottom"/>
          </w:tcPr>
          <w:p w14:paraId="654C563E" w14:textId="0055B44C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3C9586C7" w14:textId="72F2734A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71EDE" w14:paraId="560DDE57" w14:textId="77777777" w:rsidTr="00C13D4E">
        <w:tc>
          <w:tcPr>
            <w:tcW w:w="4348" w:type="dxa"/>
            <w:vAlign w:val="bottom"/>
          </w:tcPr>
          <w:p w14:paraId="3ECD77C2" w14:textId="24FED1A2" w:rsidR="00871EDE" w:rsidRDefault="00871EDE" w:rsidP="00871EDE">
            <w:r>
              <w:rPr>
                <w:color w:val="000000"/>
                <w:sz w:val="22"/>
                <w:szCs w:val="22"/>
              </w:rPr>
              <w:t>AVIATION INCIDENT</w:t>
            </w:r>
          </w:p>
        </w:tc>
        <w:tc>
          <w:tcPr>
            <w:tcW w:w="1749" w:type="dxa"/>
            <w:vAlign w:val="bottom"/>
          </w:tcPr>
          <w:p w14:paraId="6B7811F5" w14:textId="11E578E8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vAlign w:val="bottom"/>
          </w:tcPr>
          <w:p w14:paraId="7855E4F4" w14:textId="2B5C251D" w:rsidR="00871EDE" w:rsidRDefault="00871EDE" w:rsidP="00871EDE"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82" w:type="dxa"/>
            <w:vAlign w:val="bottom"/>
          </w:tcPr>
          <w:p w14:paraId="123D55B6" w14:textId="0908924B" w:rsidR="00871EDE" w:rsidRDefault="00871EDE" w:rsidP="00871EDE"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EDE" w14:paraId="72466EEF" w14:textId="77777777" w:rsidTr="00C13D4E">
        <w:tc>
          <w:tcPr>
            <w:tcW w:w="4348" w:type="dxa"/>
            <w:vAlign w:val="bottom"/>
          </w:tcPr>
          <w:p w14:paraId="6D17846C" w14:textId="5EBD07EB" w:rsidR="00871EDE" w:rsidRDefault="00871EDE" w:rsidP="00871EDE">
            <w:r>
              <w:rPr>
                <w:color w:val="000000"/>
                <w:sz w:val="22"/>
                <w:szCs w:val="22"/>
              </w:rPr>
              <w:t>ROAD TRAFFIC OFFENCE</w:t>
            </w:r>
          </w:p>
        </w:tc>
        <w:tc>
          <w:tcPr>
            <w:tcW w:w="1749" w:type="dxa"/>
            <w:vAlign w:val="bottom"/>
          </w:tcPr>
          <w:p w14:paraId="3A4014C0" w14:textId="5C24642D" w:rsidR="00871EDE" w:rsidRDefault="00871EDE" w:rsidP="00871EDE"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49" w:type="dxa"/>
            <w:vAlign w:val="bottom"/>
          </w:tcPr>
          <w:p w14:paraId="4768EAC8" w14:textId="7B23FE3E" w:rsidR="00871EDE" w:rsidRDefault="00871EDE" w:rsidP="00871EDE"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82" w:type="dxa"/>
            <w:vAlign w:val="bottom"/>
          </w:tcPr>
          <w:p w14:paraId="1F03DD1D" w14:textId="2EDD7FF1" w:rsidR="00871EDE" w:rsidRDefault="00871EDE" w:rsidP="00871EDE">
            <w:r>
              <w:rPr>
                <w:color w:val="000000"/>
                <w:sz w:val="22"/>
                <w:szCs w:val="22"/>
              </w:rPr>
              <w:t>27</w:t>
            </w:r>
          </w:p>
        </w:tc>
      </w:tr>
    </w:tbl>
    <w:p w14:paraId="1176FEBF" w14:textId="77777777" w:rsidR="00C13D4E" w:rsidRDefault="00C13D4E" w:rsidP="00C13D4E">
      <w:r>
        <w:t>All statistics are provisional and should be treated as management information. All data have been extracted from Police Scotland internal systems and are correct as of 18th November 2025</w:t>
      </w:r>
      <w:r>
        <w:tab/>
      </w:r>
      <w:r>
        <w:tab/>
      </w:r>
      <w:r>
        <w:tab/>
      </w:r>
      <w:r>
        <w:tab/>
      </w:r>
      <w:r>
        <w:tab/>
      </w:r>
    </w:p>
    <w:p w14:paraId="34BDABC4" w14:textId="1A5E647A" w:rsidR="007F490F" w:rsidRDefault="00C13D4E" w:rsidP="00C13D4E">
      <w:r>
        <w:t>1. The data was extracted using the incident's raised date and police attendance.</w:t>
      </w:r>
      <w:r>
        <w:tab/>
      </w:r>
      <w:r>
        <w:br/>
        <w:t>2. Incidents were mapped to road A96, with 10m buffer added</w:t>
      </w:r>
      <w:r>
        <w:br/>
        <w:t>3. Error and transferred incidents have been removed.</w:t>
      </w:r>
      <w:r>
        <w:tab/>
      </w:r>
      <w:r>
        <w:tab/>
      </w:r>
      <w:r>
        <w:tab/>
      </w:r>
      <w:r>
        <w:tab/>
      </w:r>
      <w:r>
        <w:tab/>
      </w:r>
      <w:r w:rsidR="00871EDE">
        <w:tab/>
      </w:r>
      <w:r w:rsidR="00871EDE">
        <w:tab/>
      </w:r>
    </w:p>
    <w:sectPr w:rsidR="007F490F" w:rsidSect="007F490F"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3A356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46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CC307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46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9F5DA3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46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594CA5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46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31EB44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46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83B02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46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35716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3E3B3B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1EDE"/>
    <w:rsid w:val="00874BFD"/>
    <w:rsid w:val="008964EF"/>
    <w:rsid w:val="00915E01"/>
    <w:rsid w:val="009631A4"/>
    <w:rsid w:val="00977296"/>
    <w:rsid w:val="00994685"/>
    <w:rsid w:val="009D2AA5"/>
    <w:rsid w:val="009D2F57"/>
    <w:rsid w:val="00A23C8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3D4E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2025-12-09T09:46:00Z</dcterms:created>
  <dcterms:modified xsi:type="dcterms:W3CDTF">2025-12-09T09:46:00Z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