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29E0B011" w14:textId="2BCF3546" w:rsidR="00DA449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1F3D37">
              <w:t>3</w:t>
            </w:r>
            <w:r w:rsidR="00DA4491">
              <w:t>856</w:t>
            </w:r>
          </w:p>
          <w:p w14:paraId="3F5C4352" w14:textId="46CEF312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D1144">
              <w:t>18</w:t>
            </w:r>
            <w:r w:rsidR="001F3D37">
              <w:t xml:space="preserve"> </w:t>
            </w:r>
            <w:r w:rsidR="00595471">
              <w:t>Dec</w:t>
            </w:r>
            <w:r w:rsidR="001F3D37">
              <w:t>ember</w:t>
            </w:r>
            <w:r w:rsidR="00C13D0B">
              <w:t xml:space="preserve"> 2025</w:t>
            </w:r>
          </w:p>
        </w:tc>
      </w:tr>
    </w:tbl>
    <w:p w14:paraId="69679BA2" w14:textId="77777777" w:rsidR="00715EA5" w:rsidRDefault="00715EA5" w:rsidP="00715EA5">
      <w:r w:rsidRPr="00793DD5">
        <w:t xml:space="preserve">Your recent request for information is replicated below, together with </w:t>
      </w:r>
      <w:r>
        <w:t>our</w:t>
      </w:r>
      <w:r w:rsidRPr="00793DD5">
        <w:t xml:space="preserve"> response.</w:t>
      </w:r>
    </w:p>
    <w:p w14:paraId="25571DF8" w14:textId="32B6D6F0" w:rsidR="00715EA5" w:rsidRPr="00715EA5" w:rsidRDefault="00715EA5" w:rsidP="00BA6012">
      <w:pPr>
        <w:pStyle w:val="Heading2"/>
        <w:numPr>
          <w:ilvl w:val="0"/>
          <w:numId w:val="3"/>
        </w:numPr>
      </w:pPr>
      <w:r w:rsidRPr="00715EA5">
        <w:t xml:space="preserve">Who is the individual staying at </w:t>
      </w:r>
      <w:r w:rsidR="00BA6012">
        <w:t>[address]</w:t>
      </w:r>
    </w:p>
    <w:p w14:paraId="1A257E7A" w14:textId="4ACCCEE5" w:rsidR="00715EA5" w:rsidRPr="00715EA5" w:rsidRDefault="00715EA5" w:rsidP="00BA6012">
      <w:pPr>
        <w:pStyle w:val="Heading2"/>
        <w:numPr>
          <w:ilvl w:val="0"/>
          <w:numId w:val="3"/>
        </w:numPr>
      </w:pPr>
      <w:r w:rsidRPr="00715EA5">
        <w:t>criminal convictions.</w:t>
      </w:r>
    </w:p>
    <w:p w14:paraId="020588E2" w14:textId="4FDEC93C" w:rsidR="00715EA5" w:rsidRPr="00715EA5" w:rsidRDefault="00715EA5" w:rsidP="00BA6012">
      <w:pPr>
        <w:pStyle w:val="Heading2"/>
        <w:numPr>
          <w:ilvl w:val="0"/>
          <w:numId w:val="3"/>
        </w:numPr>
      </w:pPr>
      <w:r w:rsidRPr="00715EA5">
        <w:t>Why was my statement and picture and videos evidence rejected by Police Scotland</w:t>
      </w:r>
      <w:r w:rsidR="00BA6012">
        <w:t>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70E1EBD1" w14:textId="77777777" w:rsidR="00BA6012" w:rsidRDefault="00BA6012" w:rsidP="00793DD5"/>
    <w:p w14:paraId="632A8760" w14:textId="3467101D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15C588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4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0191095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4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6287E6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4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B41BC3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4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38D2F74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4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514525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44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C5"/>
    <w:multiLevelType w:val="hybridMultilevel"/>
    <w:tmpl w:val="6696DE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2"/>
  </w:num>
  <w:num w:numId="2" w16cid:durableId="218709230">
    <w:abstractNumId w:val="1"/>
  </w:num>
  <w:num w:numId="3" w16cid:durableId="165074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5438C"/>
    <w:rsid w:val="00167528"/>
    <w:rsid w:val="00195CC4"/>
    <w:rsid w:val="001D7FAD"/>
    <w:rsid w:val="001F3D37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D1144"/>
    <w:rsid w:val="004E1605"/>
    <w:rsid w:val="004F653C"/>
    <w:rsid w:val="00540A52"/>
    <w:rsid w:val="0058327C"/>
    <w:rsid w:val="00583B16"/>
    <w:rsid w:val="00595471"/>
    <w:rsid w:val="006158CC"/>
    <w:rsid w:val="00620927"/>
    <w:rsid w:val="00685F62"/>
    <w:rsid w:val="00700F8B"/>
    <w:rsid w:val="00715EA5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AD76AB"/>
    <w:rsid w:val="00B03126"/>
    <w:rsid w:val="00B11A55"/>
    <w:rsid w:val="00B17211"/>
    <w:rsid w:val="00B461B2"/>
    <w:rsid w:val="00B71B3C"/>
    <w:rsid w:val="00B7676A"/>
    <w:rsid w:val="00BA6012"/>
    <w:rsid w:val="00BC389E"/>
    <w:rsid w:val="00BE6A9C"/>
    <w:rsid w:val="00BF6B81"/>
    <w:rsid w:val="00C077A8"/>
    <w:rsid w:val="00C13D0B"/>
    <w:rsid w:val="00C606A2"/>
    <w:rsid w:val="00C84948"/>
    <w:rsid w:val="00CD05CB"/>
    <w:rsid w:val="00CF1111"/>
    <w:rsid w:val="00D27DC5"/>
    <w:rsid w:val="00D47E36"/>
    <w:rsid w:val="00DA4491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2025-12-18T12:18:00Z</cp:lastPrinted>
  <dcterms:created xsi:type="dcterms:W3CDTF">2025-12-03T12:20:00Z</dcterms:created>
  <dcterms:modified xsi:type="dcterms:W3CDTF">2025-12-18T12:22:00Z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