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9A0AC01" w14:textId="77777777" w:rsidTr="00540A52">
        <w:trPr>
          <w:trHeight w:val="2552"/>
          <w:tblHeader/>
        </w:trPr>
        <w:tc>
          <w:tcPr>
            <w:tcW w:w="2269" w:type="dxa"/>
          </w:tcPr>
          <w:p w14:paraId="380DE17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CCB5D65" wp14:editId="70CA9CD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78F328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B92238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6A04FA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F0376C">
              <w:t>3180</w:t>
            </w:r>
          </w:p>
          <w:p w14:paraId="0E4DCC3B" w14:textId="435F2A99" w:rsidR="00B17211" w:rsidRDefault="00456324" w:rsidP="00F037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6DE5">
              <w:t>xx</w:t>
            </w:r>
            <w:r w:rsidR="00F0376C">
              <w:t xml:space="preserve"> January 2024</w:t>
            </w:r>
          </w:p>
        </w:tc>
      </w:tr>
    </w:tbl>
    <w:p w14:paraId="03F38187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BCBF62" w14:textId="77777777" w:rsidR="00F0376C" w:rsidRPr="00F0376C" w:rsidRDefault="00F0376C" w:rsidP="00F0376C">
      <w:pPr>
        <w:pStyle w:val="Heading2"/>
        <w:rPr>
          <w:rFonts w:eastAsia="Calibri"/>
          <w:lang w:eastAsia="en-GB"/>
        </w:rPr>
      </w:pPr>
      <w:r w:rsidRPr="00F0376C">
        <w:rPr>
          <w:rFonts w:eastAsia="Calibri"/>
          <w:lang w:eastAsia="en-GB"/>
        </w:rPr>
        <w:t>I own an ex police Ford Transit SF14MBV and I’m trying to find out what miles the vehicle had when it was decommissioned and if possible the maintenance record.</w:t>
      </w:r>
    </w:p>
    <w:p w14:paraId="7706D3F0" w14:textId="77777777" w:rsidR="00F0376C" w:rsidRDefault="00F0376C" w:rsidP="00F0376C">
      <w:r>
        <w:t>This vehicle was sold on 11th February 2019 to a salvage company and I can confirm the last mileage we have recorded on our system for this vehicle is 185495.</w:t>
      </w:r>
    </w:p>
    <w:p w14:paraId="5BFD8703" w14:textId="77777777" w:rsidR="001801C8" w:rsidRDefault="001801C8" w:rsidP="001801C8">
      <w:r>
        <w:t>In r</w:t>
      </w:r>
      <w:r w:rsidRPr="00B11A55">
        <w:t>esponse</w:t>
      </w:r>
      <w:r>
        <w:t xml:space="preserve"> to your request for a maintenance record, the relevant document is attached.  For context, I must underline that Police Scotland sold this vehicle almost five years ago and the information therein is considered to be historic and will not take account of the intervening period.</w:t>
      </w:r>
    </w:p>
    <w:p w14:paraId="28315C6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8B38F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B901E2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2E2AF6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D70542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958D2B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9907C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19EA" w14:textId="77777777" w:rsidR="00195CC4" w:rsidRDefault="00195CC4" w:rsidP="00491644">
      <w:r>
        <w:separator/>
      </w:r>
    </w:p>
  </w:endnote>
  <w:endnote w:type="continuationSeparator" w:id="0">
    <w:p w14:paraId="4BADD34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4FA" w14:textId="77777777" w:rsidR="00491644" w:rsidRDefault="00491644">
    <w:pPr>
      <w:pStyle w:val="Footer"/>
    </w:pPr>
  </w:p>
  <w:p w14:paraId="506F6C27" w14:textId="6627C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7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B58F04" wp14:editId="3A3C734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C1E668C" wp14:editId="7550CBD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C188F2E" w14:textId="78EE7F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4246" w14:textId="77777777" w:rsidR="00491644" w:rsidRDefault="00491644">
    <w:pPr>
      <w:pStyle w:val="Footer"/>
    </w:pPr>
  </w:p>
  <w:p w14:paraId="13BE5325" w14:textId="2250C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EA4E" w14:textId="77777777" w:rsidR="00195CC4" w:rsidRDefault="00195CC4" w:rsidP="00491644">
      <w:r>
        <w:separator/>
      </w:r>
    </w:p>
  </w:footnote>
  <w:footnote w:type="continuationSeparator" w:id="0">
    <w:p w14:paraId="24B2190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E8C0" w14:textId="1722EB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CDD34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510" w14:textId="5F7A6C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641B" w14:textId="58BE74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D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653C5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10113">
    <w:abstractNumId w:val="4"/>
  </w:num>
  <w:num w:numId="2" w16cid:durableId="1997949792">
    <w:abstractNumId w:val="2"/>
  </w:num>
  <w:num w:numId="3" w16cid:durableId="761338728">
    <w:abstractNumId w:val="0"/>
  </w:num>
  <w:num w:numId="4" w16cid:durableId="666129054">
    <w:abstractNumId w:val="3"/>
  </w:num>
  <w:num w:numId="5" w16cid:durableId="919481195">
    <w:abstractNumId w:val="1"/>
  </w:num>
  <w:num w:numId="6" w16cid:durableId="2077122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801C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16DE5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0376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A5D89D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2024-01-09T13:02:00Z</cp:lastPrinted>
  <dcterms:created xsi:type="dcterms:W3CDTF">2024-01-04T16:54:00Z</dcterms:created>
  <dcterms:modified xsi:type="dcterms:W3CDTF">2024-01-09T13:04:00Z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