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5EDECA5" w:rsidR="00B17211" w:rsidRPr="00B17211" w:rsidRDefault="00B17211" w:rsidP="007F490F">
            <w:r w:rsidRPr="007F490F">
              <w:rPr>
                <w:rStyle w:val="Heading2Char"/>
              </w:rPr>
              <w:t>Our reference:</w:t>
            </w:r>
            <w:r>
              <w:t xml:space="preserve">  FOI 2</w:t>
            </w:r>
            <w:r w:rsidR="00EF0FBB">
              <w:t>5</w:t>
            </w:r>
            <w:r>
              <w:t>-</w:t>
            </w:r>
            <w:r w:rsidR="006C2977">
              <w:t>2567</w:t>
            </w:r>
          </w:p>
          <w:p w14:paraId="34BDABA6" w14:textId="6D8F02EA" w:rsidR="00B17211" w:rsidRDefault="00456324" w:rsidP="00EE2373">
            <w:r w:rsidRPr="007F490F">
              <w:rPr>
                <w:rStyle w:val="Heading2Char"/>
              </w:rPr>
              <w:t>Respon</w:t>
            </w:r>
            <w:r w:rsidR="007D55F6">
              <w:rPr>
                <w:rStyle w:val="Heading2Char"/>
              </w:rPr>
              <w:t>ded to:</w:t>
            </w:r>
            <w:r w:rsidR="007F490F">
              <w:t xml:space="preserve">  </w:t>
            </w:r>
            <w:r w:rsidR="0024045D">
              <w:t>11</w:t>
            </w:r>
            <w:r w:rsidR="0024045D" w:rsidRPr="0024045D">
              <w:rPr>
                <w:vertAlign w:val="superscript"/>
              </w:rPr>
              <w:t>th</w:t>
            </w:r>
            <w:r w:rsidR="0024045D">
              <w:t xml:space="preserve"> 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4BDABA9" w14:textId="23DD3DE5" w:rsidR="00496A08" w:rsidRDefault="00CB7882" w:rsidP="009D2AA5">
      <w:pPr>
        <w:pStyle w:val="Heading2"/>
      </w:pPr>
      <w:r>
        <w:t>Glasgow City Council announced this week that in the year 2024/25 there were 240 public processions across the city.</w:t>
      </w:r>
    </w:p>
    <w:p w14:paraId="78EF7B03" w14:textId="3A752C72" w:rsidR="00CB7882" w:rsidRDefault="00CB7882" w:rsidP="00CB7882">
      <w:pPr>
        <w:rPr>
          <w:b/>
          <w:bCs/>
        </w:rPr>
      </w:pPr>
      <w:r w:rsidRPr="00CB7882">
        <w:rPr>
          <w:b/>
          <w:bCs/>
        </w:rPr>
        <w:t>The Orange Order held the most with 118 parades and the Apprentice Boys of Derry 25.</w:t>
      </w:r>
    </w:p>
    <w:p w14:paraId="2B0E8208" w14:textId="4B98BAF3" w:rsidR="00186DCB" w:rsidRDefault="00186DCB" w:rsidP="00CB7882">
      <w:pPr>
        <w:rPr>
          <w:b/>
          <w:bCs/>
        </w:rPr>
      </w:pPr>
      <w:r>
        <w:rPr>
          <w:b/>
          <w:bCs/>
        </w:rPr>
        <w:t>Most of the processions were held in the Anderston/City/Yorkhill Ward.</w:t>
      </w:r>
    </w:p>
    <w:p w14:paraId="4A3F38D9" w14:textId="56E4B470" w:rsidR="00186DCB" w:rsidRDefault="00186DCB" w:rsidP="00CB7882">
      <w:pPr>
        <w:rPr>
          <w:b/>
          <w:bCs/>
        </w:rPr>
      </w:pPr>
      <w:r>
        <w:rPr>
          <w:b/>
          <w:bCs/>
        </w:rPr>
        <w:t xml:space="preserve">I would be grateful if you would provide the costs incurred by Police Scotland in policing these parades – in total and separately for those organised by the Orange Order and the Apprentice Boys of Derry. </w:t>
      </w:r>
    </w:p>
    <w:p w14:paraId="1A8E2946" w14:textId="23AF1ED4" w:rsidR="00186DCB" w:rsidRPr="00186DCB" w:rsidRDefault="00D642CC" w:rsidP="00186DCB">
      <w:r>
        <w:rPr>
          <w:rFonts w:eastAsiaTheme="majorEastAsia" w:cstheme="majorBidi"/>
          <w:bCs/>
          <w:color w:val="000000" w:themeColor="text1"/>
          <w:szCs w:val="26"/>
        </w:rPr>
        <w:t>T</w:t>
      </w:r>
      <w:r w:rsidR="00186DCB">
        <w:rPr>
          <w:rFonts w:eastAsiaTheme="majorEastAsia" w:cstheme="majorBidi"/>
          <w:bCs/>
          <w:color w:val="000000" w:themeColor="text1"/>
          <w:szCs w:val="26"/>
        </w:rPr>
        <w:t xml:space="preserve">he information sought is not held by </w:t>
      </w:r>
      <w:r w:rsidR="00186DCB" w:rsidRPr="00646E3D">
        <w:rPr>
          <w:rFonts w:eastAsiaTheme="majorEastAsia" w:cstheme="majorBidi"/>
          <w:bCs/>
          <w:color w:val="000000" w:themeColor="text1"/>
          <w:szCs w:val="26"/>
        </w:rPr>
        <w:t xml:space="preserve">Police Scotland </w:t>
      </w:r>
      <w:r w:rsidR="00186DCB">
        <w:rPr>
          <w:rFonts w:eastAsiaTheme="majorEastAsia" w:cstheme="majorBidi"/>
          <w:bCs/>
          <w:color w:val="000000" w:themeColor="text1"/>
          <w:szCs w:val="26"/>
        </w:rPr>
        <w:t>and section 17 of the Act therefore applies.</w:t>
      </w:r>
    </w:p>
    <w:p w14:paraId="741CB4A9" w14:textId="77777777" w:rsidR="00B40920" w:rsidRDefault="00186DCB" w:rsidP="00186DCB">
      <w:r>
        <w:t xml:space="preserve">By way of explanation, the nature of policing means that officers and staff are deployed to wherever their services are most required. The Division to which individual officers or staff belong meet the cost of their core time and so there is no requirement to maintain a record of the cost or time of any particular duty carried out. </w:t>
      </w:r>
    </w:p>
    <w:p w14:paraId="26768916" w14:textId="30DA584D" w:rsidR="00A236DF" w:rsidRDefault="00186DCB" w:rsidP="00A236DF">
      <w:pPr>
        <w:jc w:val="both"/>
      </w:pPr>
      <w:r>
        <w:t>Therefore, I can advise this information in not recorded in the format requested for marches/</w:t>
      </w:r>
      <w:r w:rsidR="00A236DF">
        <w:t xml:space="preserve"> </w:t>
      </w:r>
      <w:r>
        <w:t>processions</w:t>
      </w:r>
      <w:r w:rsidR="00A236DF">
        <w:t xml:space="preserve"> as Police Scotland does not </w:t>
      </w:r>
      <w:r w:rsidR="00A236DF" w:rsidRPr="00B40920">
        <w:t>routinely record the policing hours</w:t>
      </w:r>
      <w:r w:rsidR="00A236DF">
        <w:t xml:space="preserve">, </w:t>
      </w:r>
      <w:r w:rsidR="00A236DF" w:rsidRPr="00B40920">
        <w:t>nor the costs associated</w:t>
      </w:r>
      <w:r w:rsidR="000E3BF6">
        <w:t xml:space="preserve">, </w:t>
      </w:r>
      <w:r w:rsidR="00A236DF" w:rsidRPr="00B40920">
        <w:t xml:space="preserve">with any specific </w:t>
      </w:r>
      <w:r w:rsidR="00A236DF">
        <w:t xml:space="preserve">event or operation. </w:t>
      </w:r>
    </w:p>
    <w:p w14:paraId="11F81B2E" w14:textId="1BDF12DE" w:rsidR="00186DCB" w:rsidRPr="005B1E67" w:rsidRDefault="00B40920" w:rsidP="00186DCB">
      <w:r>
        <w:t xml:space="preserve">To be of assistance, </w:t>
      </w:r>
      <w:r w:rsidR="00A236DF" w:rsidRPr="00E10F0C">
        <w:t>if</w:t>
      </w:r>
      <w:r w:rsidR="00186DCB" w:rsidRPr="00E10F0C">
        <w:t xml:space="preserve"> you wish to provide</w:t>
      </w:r>
      <w:r w:rsidR="00A236DF">
        <w:t xml:space="preserve"> </w:t>
      </w:r>
      <w:r w:rsidR="00186DCB" w:rsidRPr="00E10F0C">
        <w:t xml:space="preserve">the </w:t>
      </w:r>
      <w:r w:rsidR="00A236DF">
        <w:t xml:space="preserve">dates and </w:t>
      </w:r>
      <w:r w:rsidR="00186DCB" w:rsidRPr="00E10F0C">
        <w:t xml:space="preserve">times of individual </w:t>
      </w:r>
      <w:r w:rsidR="00A236DF" w:rsidRPr="00E10F0C">
        <w:t>parades,</w:t>
      </w:r>
      <w:r w:rsidR="00186DCB" w:rsidRPr="00E10F0C">
        <w:t xml:space="preserve"> we can reconsider your request and may be able to provide </w:t>
      </w:r>
      <w:r w:rsidR="00A236DF">
        <w:t xml:space="preserve">some </w:t>
      </w:r>
      <w:r w:rsidR="00186DCB" w:rsidRPr="00E10F0C">
        <w:t>limited information.</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C1AD46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8574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0C40B8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8574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263978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8574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AED8BE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8574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2E6A2E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8574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B61BEE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8574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3BF6"/>
    <w:rsid w:val="000E43FF"/>
    <w:rsid w:val="000E6526"/>
    <w:rsid w:val="00141533"/>
    <w:rsid w:val="00167528"/>
    <w:rsid w:val="00184727"/>
    <w:rsid w:val="00186DCB"/>
    <w:rsid w:val="00195CC4"/>
    <w:rsid w:val="001F2261"/>
    <w:rsid w:val="00207326"/>
    <w:rsid w:val="0024045D"/>
    <w:rsid w:val="00253DF6"/>
    <w:rsid w:val="00255F1E"/>
    <w:rsid w:val="00260FBC"/>
    <w:rsid w:val="002E6D86"/>
    <w:rsid w:val="0034487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45CFA"/>
    <w:rsid w:val="00685219"/>
    <w:rsid w:val="006C2977"/>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D2AA5"/>
    <w:rsid w:val="00A236DF"/>
    <w:rsid w:val="00A25E93"/>
    <w:rsid w:val="00A320FF"/>
    <w:rsid w:val="00A70AC0"/>
    <w:rsid w:val="00A833F3"/>
    <w:rsid w:val="00A84EA9"/>
    <w:rsid w:val="00AC443C"/>
    <w:rsid w:val="00B033D6"/>
    <w:rsid w:val="00B11A55"/>
    <w:rsid w:val="00B17211"/>
    <w:rsid w:val="00B40920"/>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B7882"/>
    <w:rsid w:val="00CE09FA"/>
    <w:rsid w:val="00CF1111"/>
    <w:rsid w:val="00D05706"/>
    <w:rsid w:val="00D27DC5"/>
    <w:rsid w:val="00D47E36"/>
    <w:rsid w:val="00D642CC"/>
    <w:rsid w:val="00E13C10"/>
    <w:rsid w:val="00E55D79"/>
    <w:rsid w:val="00EE2373"/>
    <w:rsid w:val="00EF0FBB"/>
    <w:rsid w:val="00EF4761"/>
    <w:rsid w:val="00F84E05"/>
    <w:rsid w:val="00F85745"/>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2267</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2025-09-11T16:39:00Z</cp:lastPrinted>
  <dcterms:created xsi:type="dcterms:W3CDTF">2025-09-11T16:38:00Z</dcterms:created>
  <dcterms:modified xsi:type="dcterms:W3CDTF">2025-09-11T16:41:00Z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