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70D0B6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181D51">
              <w:t>1</w:t>
            </w:r>
            <w:r w:rsidR="0060422B">
              <w:t>2</w:t>
            </w:r>
            <w:r w:rsidR="00181D51">
              <w:t>3</w:t>
            </w:r>
          </w:p>
          <w:p w14:paraId="11C9B5E6" w14:textId="489192E7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1021">
              <w:t>6</w:t>
            </w:r>
            <w:r w:rsidR="006319B9">
              <w:t xml:space="preserve"> </w:t>
            </w:r>
            <w:r w:rsidR="00181D51">
              <w:t>February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3668E5" w14:textId="026DD980" w:rsidR="0060422B" w:rsidRPr="0060422B" w:rsidRDefault="0060422B" w:rsidP="0060422B">
      <w:pPr>
        <w:rPr>
          <w:rFonts w:eastAsia="Times New Roman"/>
          <w:b/>
          <w:bCs/>
        </w:rPr>
      </w:pPr>
      <w:r w:rsidRPr="0060422B">
        <w:rPr>
          <w:rFonts w:eastAsia="Times New Roman"/>
          <w:b/>
          <w:bCs/>
        </w:rPr>
        <w:t>On how many occasions has the force received a report of a dead dog since January 2022?</w:t>
      </w:r>
    </w:p>
    <w:p w14:paraId="7562E7F0" w14:textId="77777777" w:rsidR="0060422B" w:rsidRPr="0060422B" w:rsidRDefault="0060422B" w:rsidP="0060422B">
      <w:pPr>
        <w:rPr>
          <w:rFonts w:eastAsia="Times New Roman"/>
          <w:b/>
          <w:bCs/>
        </w:rPr>
      </w:pPr>
      <w:r w:rsidRPr="0060422B">
        <w:rPr>
          <w:rFonts w:eastAsia="Times New Roman"/>
          <w:b/>
          <w:bCs/>
        </w:rPr>
        <w:t>If you could please break down this information by month.</w:t>
      </w:r>
    </w:p>
    <w:p w14:paraId="48350E7D" w14:textId="77777777" w:rsidR="0060422B" w:rsidRPr="0060422B" w:rsidRDefault="0060422B" w:rsidP="0060422B">
      <w:pPr>
        <w:rPr>
          <w:rFonts w:eastAsia="Times New Roman"/>
          <w:b/>
          <w:bCs/>
        </w:rPr>
      </w:pPr>
      <w:r w:rsidRPr="0060422B">
        <w:rPr>
          <w:rFonts w:eastAsia="Times New Roman"/>
          <w:b/>
          <w:bCs/>
        </w:rPr>
        <w:t>On how many occasions has the force received a report of a dead XL Bully dog since January 2022?</w:t>
      </w:r>
    </w:p>
    <w:p w14:paraId="72782144" w14:textId="77777777" w:rsidR="0060422B" w:rsidRPr="0060422B" w:rsidRDefault="0060422B" w:rsidP="0060422B">
      <w:pPr>
        <w:rPr>
          <w:rFonts w:eastAsia="Times New Roman"/>
          <w:b/>
          <w:bCs/>
        </w:rPr>
      </w:pPr>
      <w:r w:rsidRPr="0060422B">
        <w:rPr>
          <w:rFonts w:eastAsia="Times New Roman"/>
          <w:b/>
          <w:bCs/>
        </w:rPr>
        <w:t>If you could please break down this information by month.</w:t>
      </w:r>
    </w:p>
    <w:p w14:paraId="1881F36E" w14:textId="77777777" w:rsidR="0060422B" w:rsidRDefault="0060422B" w:rsidP="0060422B">
      <w:pPr>
        <w:rPr>
          <w:rFonts w:eastAsia="Times New Roman"/>
          <w:b/>
          <w:bCs/>
        </w:rPr>
      </w:pPr>
      <w:r w:rsidRPr="0060422B">
        <w:rPr>
          <w:rFonts w:eastAsia="Times New Roman"/>
          <w:b/>
          <w:bCs/>
        </w:rPr>
        <w:t>FYI, I am aware in many circumstances people contact their local authority regarding a dead dog - but also aware the police receive reports too, particularly when clear evidence of foul play.</w:t>
      </w:r>
    </w:p>
    <w:p w14:paraId="6F93C48C" w14:textId="4B3DAF7C" w:rsidR="004109F1" w:rsidRDefault="004109F1" w:rsidP="0060422B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2E82BEB" w14:textId="77777777" w:rsidR="004109F1" w:rsidRDefault="004109F1" w:rsidP="004109F1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12DA9E2" w14:textId="77777777" w:rsidR="0060422B" w:rsidRPr="00295A70" w:rsidRDefault="0060422B" w:rsidP="0060422B">
      <w:pPr>
        <w:rPr>
          <w:szCs w:val="20"/>
        </w:rPr>
      </w:pPr>
      <w:r>
        <w:rPr>
          <w:szCs w:val="20"/>
        </w:rPr>
        <w:t xml:space="preserve">By way of explanation, </w:t>
      </w:r>
      <w:r w:rsidRPr="007E1520">
        <w:rPr>
          <w:szCs w:val="20"/>
        </w:rPr>
        <w:t>whilst incidents are categorised, there is no specific category which relates to the type of incident referred to in your request.</w:t>
      </w:r>
    </w:p>
    <w:p w14:paraId="5811AB84" w14:textId="424F2C58" w:rsidR="00C27005" w:rsidRPr="0060422B" w:rsidRDefault="0060422B" w:rsidP="00565DA9">
      <w:pPr>
        <w:rPr>
          <w:szCs w:val="20"/>
        </w:rPr>
      </w:pPr>
      <w:r>
        <w:rPr>
          <w:szCs w:val="20"/>
        </w:rPr>
        <w:t xml:space="preserve">Therefore, to provide an accurate response to your request, </w:t>
      </w:r>
      <w:r w:rsidRPr="007E1520">
        <w:rPr>
          <w:szCs w:val="20"/>
        </w:rPr>
        <w:t xml:space="preserve">every </w:t>
      </w:r>
      <w:r>
        <w:rPr>
          <w:szCs w:val="20"/>
        </w:rPr>
        <w:t xml:space="preserve">potentially relevant incident </w:t>
      </w:r>
      <w:r w:rsidRPr="007E1520">
        <w:rPr>
          <w:szCs w:val="20"/>
        </w:rPr>
        <w:t>report</w:t>
      </w:r>
      <w:r>
        <w:rPr>
          <w:szCs w:val="20"/>
        </w:rPr>
        <w:t xml:space="preserve"> would require to be assessed for relevance.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108FC5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62581D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2C61A2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71F591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6103FE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52DBC3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0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1D51"/>
    <w:rsid w:val="00195CC4"/>
    <w:rsid w:val="001A627C"/>
    <w:rsid w:val="002364D3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109F1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565DA9"/>
    <w:rsid w:val="00571021"/>
    <w:rsid w:val="0060422B"/>
    <w:rsid w:val="006319B9"/>
    <w:rsid w:val="00641FD4"/>
    <w:rsid w:val="00656400"/>
    <w:rsid w:val="006E2803"/>
    <w:rsid w:val="006F52BC"/>
    <w:rsid w:val="00750D83"/>
    <w:rsid w:val="00793DD5"/>
    <w:rsid w:val="007D55F6"/>
    <w:rsid w:val="007F490F"/>
    <w:rsid w:val="00811802"/>
    <w:rsid w:val="0086779C"/>
    <w:rsid w:val="00874BFD"/>
    <w:rsid w:val="008841A2"/>
    <w:rsid w:val="008964EF"/>
    <w:rsid w:val="008B4A2D"/>
    <w:rsid w:val="009631A4"/>
    <w:rsid w:val="00977296"/>
    <w:rsid w:val="00A25E93"/>
    <w:rsid w:val="00A320FF"/>
    <w:rsid w:val="00A70AC0"/>
    <w:rsid w:val="00A721CD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27005"/>
    <w:rsid w:val="00C5769A"/>
    <w:rsid w:val="00C606A2"/>
    <w:rsid w:val="00C63872"/>
    <w:rsid w:val="00C84948"/>
    <w:rsid w:val="00C84DD3"/>
    <w:rsid w:val="00CF1111"/>
    <w:rsid w:val="00D05706"/>
    <w:rsid w:val="00D26EE1"/>
    <w:rsid w:val="00D27DC5"/>
    <w:rsid w:val="00D47E36"/>
    <w:rsid w:val="00DA088E"/>
    <w:rsid w:val="00E55D79"/>
    <w:rsid w:val="00EF1235"/>
    <w:rsid w:val="00EF4761"/>
    <w:rsid w:val="00F72C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2024-02-02T13:26:00Z</dcterms:created>
  <dcterms:modified xsi:type="dcterms:W3CDTF">2024-02-06T10:16:00Z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