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C97D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D0870">
              <w:t>2210</w:t>
            </w:r>
          </w:p>
          <w:p w14:paraId="34BDABA6" w14:textId="2B43F5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5509">
              <w:t>2</w:t>
            </w:r>
            <w:r w:rsidR="007452AC">
              <w:t>8</w:t>
            </w:r>
            <w:r w:rsidR="00F85509">
              <w:t xml:space="preserve"> 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FFCB31" w14:textId="77777777" w:rsidR="00435624" w:rsidRDefault="00467550" w:rsidP="00467550">
      <w:pPr>
        <w:pStyle w:val="Heading2"/>
        <w:numPr>
          <w:ilvl w:val="0"/>
          <w:numId w:val="2"/>
        </w:numPr>
      </w:pPr>
      <w:r w:rsidRPr="00467550">
        <w:t>The number of arrests made by Police Scotland in Scotland in relation to football matches during seasons 2015/16 to 2024/25, broken down by:</w:t>
      </w:r>
    </w:p>
    <w:p w14:paraId="0447F72D" w14:textId="77777777" w:rsidR="00435624" w:rsidRDefault="00467550" w:rsidP="00467550">
      <w:pPr>
        <w:pStyle w:val="Heading2"/>
        <w:numPr>
          <w:ilvl w:val="0"/>
          <w:numId w:val="4"/>
        </w:numPr>
      </w:pPr>
      <w:r w:rsidRPr="00467550">
        <w:t>Inside football stadiums (by club/home ground)</w:t>
      </w:r>
    </w:p>
    <w:p w14:paraId="64E7A057" w14:textId="77777777" w:rsidR="00435624" w:rsidRDefault="00467550" w:rsidP="00467550">
      <w:pPr>
        <w:pStyle w:val="Heading2"/>
        <w:numPr>
          <w:ilvl w:val="0"/>
          <w:numId w:val="4"/>
        </w:numPr>
      </w:pPr>
      <w:r w:rsidRPr="00467550">
        <w:t>Outside stadiums and in the immediate vicinity (by club / ground).</w:t>
      </w:r>
    </w:p>
    <w:p w14:paraId="0F51CAE5" w14:textId="77777777" w:rsidR="00435624" w:rsidRDefault="00467550" w:rsidP="00467550">
      <w:pPr>
        <w:pStyle w:val="Heading2"/>
        <w:numPr>
          <w:ilvl w:val="0"/>
          <w:numId w:val="4"/>
        </w:numPr>
      </w:pPr>
      <w:r w:rsidRPr="00467550">
        <w:t>Overall number of arrests by club </w:t>
      </w:r>
    </w:p>
    <w:p w14:paraId="67564764" w14:textId="15D108F8" w:rsidR="00467550" w:rsidRDefault="00467550" w:rsidP="00435624">
      <w:pPr>
        <w:pStyle w:val="Heading2"/>
        <w:numPr>
          <w:ilvl w:val="0"/>
          <w:numId w:val="2"/>
        </w:numPr>
      </w:pPr>
      <w:r w:rsidRPr="00467550">
        <w:t>A breakdown of arrest reasons (e.g., public disorder, assault, violent disorder, possession of class A drugs, entering the pitch, alcohol offences, hate crime etc.), if available. For hate crime, please break down if incidents related to race, sexual orientation, religion etc</w:t>
      </w:r>
    </w:p>
    <w:p w14:paraId="2F690698" w14:textId="77777777" w:rsidR="00467550" w:rsidRDefault="00467550" w:rsidP="00467550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6B2EC04B" w14:textId="77777777" w:rsidR="00467550" w:rsidRDefault="00467550" w:rsidP="00467550">
      <w:r>
        <w:t xml:space="preserve">When a person is arrested, a statement of arrest should be read over as soon as reasonably practicable, and details recorded in the arresting officer’s notebook.  </w:t>
      </w:r>
    </w:p>
    <w:p w14:paraId="7B93FD98" w14:textId="77777777" w:rsidR="00467550" w:rsidRDefault="00467550" w:rsidP="00467550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774B643" w14:textId="77777777" w:rsidR="00467550" w:rsidRPr="00A732CA" w:rsidRDefault="00467550" w:rsidP="00467550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538126E5" w14:textId="77777777" w:rsidR="00467550" w:rsidRPr="00A732CA" w:rsidRDefault="00467550" w:rsidP="00467550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1CBDF117" w14:textId="77777777" w:rsidR="00467550" w:rsidRPr="00A732CA" w:rsidRDefault="00467550" w:rsidP="00467550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3DD6C749" w14:textId="77777777" w:rsidR="00467550" w:rsidRPr="00453F0A" w:rsidRDefault="00467550" w:rsidP="0046755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3A823BE" w14:textId="77777777" w:rsidR="00467550" w:rsidRDefault="00467550" w:rsidP="00467550">
      <w:r>
        <w:t xml:space="preserve">For the reasons outlined above, Police Scotland do not collate data on arrests.  </w:t>
      </w:r>
    </w:p>
    <w:p w14:paraId="7A15B818" w14:textId="2138C0BE" w:rsidR="00435624" w:rsidRDefault="00435624" w:rsidP="00467550">
      <w:r>
        <w:t>Similarly, it is not possible to search our crime recording systems based in the locus being within or in the vicinity of a football stadium at the time of a football match.</w:t>
      </w:r>
    </w:p>
    <w:p w14:paraId="561600AE" w14:textId="77777777" w:rsidR="00435624" w:rsidRDefault="00435624" w:rsidP="00467550"/>
    <w:p w14:paraId="24740D8F" w14:textId="77777777" w:rsidR="00435624" w:rsidRDefault="00467550" w:rsidP="00435624">
      <w:pPr>
        <w:pStyle w:val="ListParagraph"/>
        <w:numPr>
          <w:ilvl w:val="0"/>
          <w:numId w:val="2"/>
        </w:numPr>
        <w:rPr>
          <w:rStyle w:val="Heading2Char"/>
        </w:rPr>
      </w:pPr>
      <w:r w:rsidRPr="00467550">
        <w:rPr>
          <w:rStyle w:val="Heading2Char"/>
        </w:rPr>
        <w:t>Number of football banning orders issued in Scotland, broken down by</w:t>
      </w:r>
    </w:p>
    <w:p w14:paraId="6EA29EFA" w14:textId="15445F3C" w:rsidR="00467550" w:rsidRDefault="00435624" w:rsidP="00435624">
      <w:pPr>
        <w:pStyle w:val="ListParagraph"/>
        <w:numPr>
          <w:ilvl w:val="0"/>
          <w:numId w:val="5"/>
        </w:numPr>
        <w:rPr>
          <w:rStyle w:val="Heading2Char"/>
        </w:rPr>
      </w:pPr>
      <w:r w:rsidRPr="00467550">
        <w:rPr>
          <w:rStyle w:val="Heading2Char"/>
        </w:rPr>
        <w:t>C</w:t>
      </w:r>
      <w:r w:rsidR="00467550" w:rsidRPr="00467550">
        <w:rPr>
          <w:rStyle w:val="Heading2Char"/>
        </w:rPr>
        <w:t>lub</w:t>
      </w:r>
    </w:p>
    <w:p w14:paraId="60EEC877" w14:textId="6AC647AA" w:rsidR="00435624" w:rsidRPr="00435624" w:rsidRDefault="00435624" w:rsidP="00435624">
      <w:pPr>
        <w:tabs>
          <w:tab w:val="left" w:pos="5400"/>
        </w:tabs>
        <w:ind w:left="360"/>
        <w:rPr>
          <w:rStyle w:val="Heading2Char"/>
          <w:rFonts w:eastAsiaTheme="minorHAnsi" w:cs="Arial"/>
          <w:b w:val="0"/>
          <w:color w:val="auto"/>
          <w:szCs w:val="24"/>
        </w:rPr>
      </w:pPr>
      <w:r>
        <w:t>Figures are provided in Table 1 below</w:t>
      </w:r>
      <w:r w:rsidR="00F85509">
        <w:t xml:space="preserve"> – figures correct as at 26/08/2025</w:t>
      </w:r>
      <w:r>
        <w:t>.</w:t>
      </w:r>
    </w:p>
    <w:p w14:paraId="10916772" w14:textId="28F52B18" w:rsidR="00435624" w:rsidRDefault="00435624" w:rsidP="00435624">
      <w:pPr>
        <w:pStyle w:val="ListParagraph"/>
        <w:numPr>
          <w:ilvl w:val="0"/>
          <w:numId w:val="5"/>
        </w:numPr>
        <w:rPr>
          <w:rStyle w:val="Heading2Char"/>
        </w:rPr>
      </w:pPr>
      <w:r>
        <w:rPr>
          <w:rStyle w:val="Heading2Char"/>
        </w:rPr>
        <w:t>Sex</w:t>
      </w:r>
    </w:p>
    <w:p w14:paraId="51D60E7A" w14:textId="2A9E6BED" w:rsidR="00435624" w:rsidRDefault="00435624" w:rsidP="00435624">
      <w:pPr>
        <w:ind w:left="360"/>
        <w:rPr>
          <w:rStyle w:val="Heading2Char"/>
        </w:rPr>
      </w:pPr>
      <w:r w:rsidRPr="00467550">
        <w:t xml:space="preserve">All football banning orders </w:t>
      </w:r>
      <w:r>
        <w:t>were</w:t>
      </w:r>
      <w:r w:rsidRPr="00467550">
        <w:t xml:space="preserve"> issued to males</w:t>
      </w:r>
      <w:r>
        <w:t>.</w:t>
      </w:r>
    </w:p>
    <w:p w14:paraId="1A128880" w14:textId="4C022374" w:rsidR="00435624" w:rsidRDefault="00435624" w:rsidP="00435624">
      <w:pPr>
        <w:pStyle w:val="ListParagraph"/>
        <w:numPr>
          <w:ilvl w:val="0"/>
          <w:numId w:val="5"/>
        </w:numPr>
        <w:rPr>
          <w:rStyle w:val="Heading2Char"/>
        </w:rPr>
      </w:pPr>
      <w:r>
        <w:rPr>
          <w:rStyle w:val="Heading2Char"/>
        </w:rPr>
        <w:t>Age group</w:t>
      </w:r>
    </w:p>
    <w:p w14:paraId="0E472933" w14:textId="799D552F" w:rsidR="006D5E46" w:rsidRDefault="006D5E46" w:rsidP="00435624">
      <w:pPr>
        <w:tabs>
          <w:tab w:val="left" w:pos="5400"/>
        </w:tabs>
        <w:ind w:firstLine="360"/>
      </w:pPr>
      <w:r>
        <w:t xml:space="preserve">Figures </w:t>
      </w:r>
      <w:r w:rsidR="00435624">
        <w:t xml:space="preserve">are </w:t>
      </w:r>
      <w:r>
        <w:t xml:space="preserve">provided in </w:t>
      </w:r>
      <w:r w:rsidR="00CC602A">
        <w:t>T</w:t>
      </w:r>
      <w:r>
        <w:t xml:space="preserve">able 2 </w:t>
      </w:r>
      <w:r w:rsidR="00435624">
        <w:t>below</w:t>
      </w:r>
      <w:r w:rsidR="00F85509">
        <w:t xml:space="preserve"> – figures correct as at 26/08/2025</w:t>
      </w:r>
      <w:r>
        <w:t>.</w:t>
      </w:r>
    </w:p>
    <w:p w14:paraId="479BEFA5" w14:textId="77777777" w:rsidR="00435624" w:rsidRDefault="00435624" w:rsidP="006D5E46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6049AB" w14:textId="25250315" w:rsidR="006D5E46" w:rsidRDefault="007F490F" w:rsidP="006D5E46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25010A8D" w14:textId="77777777" w:rsidR="006D5E46" w:rsidRDefault="006D5E46" w:rsidP="006D5E46">
      <w:pPr>
        <w:sectPr w:rsidR="006D5E46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7BC126BC" w14:textId="51F0C0BC" w:rsidR="006D5E46" w:rsidRPr="00435624" w:rsidRDefault="006D5E46" w:rsidP="006D5E46">
      <w:pPr>
        <w:rPr>
          <w:b/>
          <w:bCs/>
        </w:rPr>
      </w:pPr>
      <w:r w:rsidRPr="00435624">
        <w:rPr>
          <w:b/>
          <w:bCs/>
        </w:rPr>
        <w:lastRenderedPageBreak/>
        <w:t xml:space="preserve">Table 1: </w:t>
      </w:r>
      <w:r w:rsidR="00435624">
        <w:rPr>
          <w:b/>
          <w:bCs/>
        </w:rPr>
        <w:t>F</w:t>
      </w:r>
      <w:r w:rsidRPr="00435624">
        <w:rPr>
          <w:b/>
          <w:bCs/>
        </w:rPr>
        <w:t>ootball banning orders broken down by year and football club.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298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467550" w:rsidRPr="00557306" w14:paraId="2779D596" w14:textId="77777777" w:rsidTr="0087674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4E87979B" w14:textId="45B60963" w:rsidR="00467550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Football club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2CFF3CB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2015/16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C88E75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2016/17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0E04EF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E003EA" w14:textId="77777777" w:rsidR="00467550" w:rsidRPr="00557306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802FF99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147763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34CC88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9766C1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4DE2F1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07EF73" w14:textId="77777777" w:rsidR="00467550" w:rsidRDefault="00467550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E45FD0" w14:paraId="37516BFF" w14:textId="77777777" w:rsidTr="00DE402F">
        <w:tc>
          <w:tcPr>
            <w:tcW w:w="0" w:type="auto"/>
            <w:vAlign w:val="bottom"/>
          </w:tcPr>
          <w:p w14:paraId="0803A7EC" w14:textId="23D216C0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Aberdeen</w:t>
            </w:r>
          </w:p>
        </w:tc>
        <w:tc>
          <w:tcPr>
            <w:tcW w:w="0" w:type="auto"/>
            <w:vAlign w:val="bottom"/>
          </w:tcPr>
          <w:p w14:paraId="0F4DC6B4" w14:textId="4BF3020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35CCA32F" w14:textId="51DADD6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069D19F8" w14:textId="0B19401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3F9F50B" w14:textId="62BCC29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73A7872" w14:textId="7E820DF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92B71E6" w14:textId="5E5DD6C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2BD5F24" w14:textId="09B658D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5F7D911" w14:textId="1630235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  <w:r w:rsidR="00EA4964">
              <w:rPr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vAlign w:val="bottom"/>
          </w:tcPr>
          <w:p w14:paraId="704F5E14" w14:textId="79229F4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FD91D9A" w14:textId="71BAFD4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  <w:r w:rsidR="00EA4964">
              <w:rPr>
                <w:color w:val="000000"/>
                <w:lang w:eastAsia="en-GB"/>
              </w:rPr>
              <w:t>3</w:t>
            </w:r>
          </w:p>
        </w:tc>
      </w:tr>
      <w:tr w:rsidR="00E45FD0" w14:paraId="43FEBEC8" w14:textId="77777777" w:rsidTr="00DE402F">
        <w:tc>
          <w:tcPr>
            <w:tcW w:w="0" w:type="auto"/>
            <w:vAlign w:val="bottom"/>
          </w:tcPr>
          <w:p w14:paraId="6D83583C" w14:textId="4DBF992B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Airdrie</w:t>
            </w:r>
          </w:p>
        </w:tc>
        <w:tc>
          <w:tcPr>
            <w:tcW w:w="0" w:type="auto"/>
            <w:vAlign w:val="bottom"/>
          </w:tcPr>
          <w:p w14:paraId="62DCD720" w14:textId="44A2641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4D35E507" w14:textId="546C2B3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7A027CB" w14:textId="22C0590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235FF3" w14:textId="4825140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624D8E0" w14:textId="517D1A6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EA0DCEB" w14:textId="476A58B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C481184" w14:textId="55DAAEB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53D4CF3E" w14:textId="416D5F7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61F52A5" w14:textId="1BF4794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1AB2449B" w14:textId="0CDC735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04497B93" w14:textId="77777777" w:rsidTr="00DE402F">
        <w:tc>
          <w:tcPr>
            <w:tcW w:w="0" w:type="auto"/>
            <w:vAlign w:val="bottom"/>
          </w:tcPr>
          <w:p w14:paraId="76A61D2E" w14:textId="4A63E328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Ajax</w:t>
            </w:r>
          </w:p>
        </w:tc>
        <w:tc>
          <w:tcPr>
            <w:tcW w:w="0" w:type="auto"/>
            <w:vAlign w:val="bottom"/>
          </w:tcPr>
          <w:p w14:paraId="5DBA5BB4" w14:textId="24E6CF7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15CFB1B" w14:textId="54C3517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71A182B" w14:textId="00421B2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F1E0FE6" w14:textId="0317E69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54C224" w14:textId="46F5A5F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1A8EC3E" w14:textId="58EBDF2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87BE874" w14:textId="6BDD12E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4919391" w14:textId="1B2A9D5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FD6EB08" w14:textId="4CE36E8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3036514" w14:textId="4C13C29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4D9D34EB" w14:textId="77777777" w:rsidTr="00DE402F">
        <w:tc>
          <w:tcPr>
            <w:tcW w:w="0" w:type="auto"/>
            <w:vAlign w:val="bottom"/>
          </w:tcPr>
          <w:p w14:paraId="54431C19" w14:textId="750E5BE1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Atletico Madrid</w:t>
            </w:r>
          </w:p>
        </w:tc>
        <w:tc>
          <w:tcPr>
            <w:tcW w:w="0" w:type="auto"/>
            <w:vAlign w:val="bottom"/>
          </w:tcPr>
          <w:p w14:paraId="2D99DBB3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028E3C18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5A424EF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529B1DB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B98DE8C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29E7F58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5882EAE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473AFA3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525E5AB" w14:textId="2D1C6E9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9E8A8B6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69EDD942" w14:textId="77777777" w:rsidTr="00DE402F">
        <w:tc>
          <w:tcPr>
            <w:tcW w:w="0" w:type="auto"/>
            <w:vAlign w:val="bottom"/>
          </w:tcPr>
          <w:p w14:paraId="2CB55D20" w14:textId="42E7CB9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Ayr United</w:t>
            </w:r>
          </w:p>
        </w:tc>
        <w:tc>
          <w:tcPr>
            <w:tcW w:w="0" w:type="auto"/>
            <w:vAlign w:val="bottom"/>
          </w:tcPr>
          <w:p w14:paraId="44C26AB8" w14:textId="45B23E3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184E35E" w14:textId="64195D0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21374C7" w14:textId="36CAC9D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0F73B1DD" w14:textId="1CADAE5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47B2E45" w14:textId="4E06482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4AAF5BD" w14:textId="6209CB8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DA24A5A" w14:textId="1BC9044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Align w:val="bottom"/>
          </w:tcPr>
          <w:p w14:paraId="260B0762" w14:textId="77D9F92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0270648" w14:textId="003811A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428BD2A" w14:textId="020A0E6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</w:tr>
      <w:tr w:rsidR="00E45FD0" w14:paraId="37D74F53" w14:textId="77777777" w:rsidTr="00DE402F">
        <w:tc>
          <w:tcPr>
            <w:tcW w:w="0" w:type="auto"/>
            <w:vAlign w:val="bottom"/>
          </w:tcPr>
          <w:p w14:paraId="2DE46E75" w14:textId="517A1547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Boness United</w:t>
            </w:r>
          </w:p>
        </w:tc>
        <w:tc>
          <w:tcPr>
            <w:tcW w:w="0" w:type="auto"/>
            <w:vAlign w:val="bottom"/>
          </w:tcPr>
          <w:p w14:paraId="2F6E5D24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7F7F15D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DF35AF8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BF5C24C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E2BAE28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CC5187C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04932BA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32BCFB4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2CC06D4" w14:textId="56D7845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82ED611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4C48CA4F" w14:textId="77777777" w:rsidTr="00DE402F">
        <w:tc>
          <w:tcPr>
            <w:tcW w:w="0" w:type="auto"/>
            <w:vAlign w:val="bottom"/>
          </w:tcPr>
          <w:p w14:paraId="01A89DA4" w14:textId="538F3230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Celtic</w:t>
            </w:r>
          </w:p>
        </w:tc>
        <w:tc>
          <w:tcPr>
            <w:tcW w:w="0" w:type="auto"/>
            <w:vAlign w:val="bottom"/>
          </w:tcPr>
          <w:p w14:paraId="3CB43ED2" w14:textId="620A3F2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vAlign w:val="bottom"/>
          </w:tcPr>
          <w:p w14:paraId="69DAD880" w14:textId="3C12E01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vAlign w:val="bottom"/>
          </w:tcPr>
          <w:p w14:paraId="0BB0A67B" w14:textId="24FD270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Align w:val="bottom"/>
          </w:tcPr>
          <w:p w14:paraId="12EF7974" w14:textId="1ECE45B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vAlign w:val="bottom"/>
          </w:tcPr>
          <w:p w14:paraId="08131689" w14:textId="6A55CDC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vAlign w:val="bottom"/>
          </w:tcPr>
          <w:p w14:paraId="5F542C82" w14:textId="78C449F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3B3C4D8B" w14:textId="1D579B6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vAlign w:val="bottom"/>
          </w:tcPr>
          <w:p w14:paraId="1377B0EE" w14:textId="44F150E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13</w:t>
            </w:r>
          </w:p>
        </w:tc>
        <w:tc>
          <w:tcPr>
            <w:tcW w:w="0" w:type="auto"/>
            <w:vAlign w:val="bottom"/>
          </w:tcPr>
          <w:p w14:paraId="71CB4F5C" w14:textId="78BA68C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vAlign w:val="bottom"/>
          </w:tcPr>
          <w:p w14:paraId="1FB05F68" w14:textId="22520AC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4</w:t>
            </w:r>
          </w:p>
        </w:tc>
      </w:tr>
      <w:tr w:rsidR="00E45FD0" w14:paraId="27E0D908" w14:textId="77777777" w:rsidTr="00DE402F">
        <w:tc>
          <w:tcPr>
            <w:tcW w:w="0" w:type="auto"/>
            <w:vAlign w:val="bottom"/>
          </w:tcPr>
          <w:p w14:paraId="2950A65D" w14:textId="37853CC5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Clyde</w:t>
            </w:r>
          </w:p>
        </w:tc>
        <w:tc>
          <w:tcPr>
            <w:tcW w:w="0" w:type="auto"/>
            <w:vAlign w:val="bottom"/>
          </w:tcPr>
          <w:p w14:paraId="160B062B" w14:textId="3E251C8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FF864EE" w14:textId="3B2B803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744D8FA" w14:textId="407483E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744B27A" w14:textId="50F6232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7FF359" w14:textId="0DAFFD1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4A76EEE" w14:textId="338C43D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65772E3" w14:textId="2713D16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3DF1A73" w14:textId="3E54E94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1067929" w14:textId="5A8738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062C308" w14:textId="1840A42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</w:tr>
      <w:tr w:rsidR="00E45FD0" w14:paraId="673A0A89" w14:textId="77777777" w:rsidTr="00DE402F">
        <w:tc>
          <w:tcPr>
            <w:tcW w:w="0" w:type="auto"/>
            <w:vAlign w:val="bottom"/>
          </w:tcPr>
          <w:p w14:paraId="33A9CB73" w14:textId="0D792989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Cowdenbeath</w:t>
            </w:r>
          </w:p>
        </w:tc>
        <w:tc>
          <w:tcPr>
            <w:tcW w:w="0" w:type="auto"/>
            <w:vAlign w:val="bottom"/>
          </w:tcPr>
          <w:p w14:paraId="13EED478" w14:textId="30C40F5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C59C354" w14:textId="0EE277C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AA74F26" w14:textId="357B1AA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F943247" w14:textId="4EBA289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359C6F4" w14:textId="56B53F3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324D8A" w14:textId="0246161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2D58B3D" w14:textId="55C946C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54B706A" w14:textId="25ADB19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A245066" w14:textId="1381CDA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E2D343E" w14:textId="75BB98E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137959F0" w14:textId="77777777" w:rsidTr="00DE402F">
        <w:tc>
          <w:tcPr>
            <w:tcW w:w="0" w:type="auto"/>
            <w:vAlign w:val="bottom"/>
          </w:tcPr>
          <w:p w14:paraId="1830B1CF" w14:textId="7C3B29AF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 xml:space="preserve">Dundee </w:t>
            </w:r>
          </w:p>
        </w:tc>
        <w:tc>
          <w:tcPr>
            <w:tcW w:w="0" w:type="auto"/>
            <w:vAlign w:val="bottom"/>
          </w:tcPr>
          <w:p w14:paraId="1F221483" w14:textId="6C8DE54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979B5E9" w14:textId="2118DC5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D44A10F" w14:textId="38E5747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CE38833" w14:textId="55B2BD7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FECFEDF" w14:textId="451A96A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1FA6B87" w14:textId="28136A0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EFC14EC" w14:textId="0BD6653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7BB9DBF" w14:textId="30FDA60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39F4D1A" w14:textId="02E6B5CE" w:rsidR="00E45FD0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15DB86F" w14:textId="6B95282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8E90D5D" w14:textId="77777777" w:rsidTr="00DE402F">
        <w:tc>
          <w:tcPr>
            <w:tcW w:w="0" w:type="auto"/>
            <w:vAlign w:val="bottom"/>
          </w:tcPr>
          <w:p w14:paraId="1E90D1EB" w14:textId="04BB1244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Dundee United</w:t>
            </w:r>
          </w:p>
        </w:tc>
        <w:tc>
          <w:tcPr>
            <w:tcW w:w="0" w:type="auto"/>
            <w:vAlign w:val="bottom"/>
          </w:tcPr>
          <w:p w14:paraId="34D1E7CF" w14:textId="1AA0EE9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3B6B5F4" w14:textId="51C8C18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36F55F7" w14:textId="5431F36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141B62E" w14:textId="1B546A4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0F6C731" w14:textId="107ECD5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44A3C1" w14:textId="6B97388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24AEDD1" w14:textId="23604AF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F924870" w14:textId="4027C68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49F1BE8A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A278368" w14:textId="5076755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</w:tr>
      <w:tr w:rsidR="00E45FD0" w14:paraId="3590230C" w14:textId="77777777" w:rsidTr="00DE402F">
        <w:tc>
          <w:tcPr>
            <w:tcW w:w="0" w:type="auto"/>
            <w:vAlign w:val="bottom"/>
          </w:tcPr>
          <w:p w14:paraId="601621F9" w14:textId="17B87F91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Dunfermline</w:t>
            </w:r>
          </w:p>
        </w:tc>
        <w:tc>
          <w:tcPr>
            <w:tcW w:w="0" w:type="auto"/>
            <w:vAlign w:val="bottom"/>
          </w:tcPr>
          <w:p w14:paraId="4C22330F" w14:textId="2AEDF9F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70DABFA" w14:textId="1DB62BE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28B7461" w14:textId="38E8D3F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AFC8FEA" w14:textId="5717A77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2A0CAD" w14:textId="4180045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6352EAD" w14:textId="6733CA2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4C76EB" w14:textId="48DF5C1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D7AE790" w14:textId="4FC7AF2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F12897A" w14:textId="67D94B7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35310B6D" w14:textId="6B7F933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</w:tr>
      <w:tr w:rsidR="00E45FD0" w14:paraId="034B00B5" w14:textId="77777777" w:rsidTr="00DE402F">
        <w:tc>
          <w:tcPr>
            <w:tcW w:w="0" w:type="auto"/>
            <w:vAlign w:val="bottom"/>
          </w:tcPr>
          <w:p w14:paraId="187A193A" w14:textId="1C028E6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Falkirk</w:t>
            </w:r>
          </w:p>
        </w:tc>
        <w:tc>
          <w:tcPr>
            <w:tcW w:w="0" w:type="auto"/>
            <w:vAlign w:val="bottom"/>
          </w:tcPr>
          <w:p w14:paraId="1F267D85" w14:textId="069C1E4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2AA1AAE" w14:textId="70BFAD3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72CE4400" w14:textId="7929C34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E139614" w14:textId="52365ED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007174A1" w14:textId="0AE1B10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B94059B" w14:textId="0F513F9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8A7B8DE" w14:textId="3B01933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56BEC68" w14:textId="3A97EF2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48594C7A" w14:textId="1E44DD9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24D7BBC3" w14:textId="52F4D0D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1645EF02" w14:textId="77777777" w:rsidTr="00DE402F">
        <w:tc>
          <w:tcPr>
            <w:tcW w:w="0" w:type="auto"/>
            <w:vAlign w:val="bottom"/>
          </w:tcPr>
          <w:p w14:paraId="67F6CD78" w14:textId="291CFBA0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Glenafton</w:t>
            </w:r>
          </w:p>
        </w:tc>
        <w:tc>
          <w:tcPr>
            <w:tcW w:w="0" w:type="auto"/>
            <w:vAlign w:val="bottom"/>
          </w:tcPr>
          <w:p w14:paraId="02355089" w14:textId="2E433D1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25F4660" w14:textId="0464DE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C1BA9F8" w14:textId="14FD187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C545873" w14:textId="4CA105F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AD206F4" w14:textId="586FBCE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6616395" w14:textId="51AF161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3613A9" w14:textId="44EFCD0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29D0DA4" w14:textId="3E99100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E211ED9" w14:textId="1108ED3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7A9559B" w14:textId="1E81C09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597386F" w14:textId="77777777" w:rsidTr="00DE402F">
        <w:tc>
          <w:tcPr>
            <w:tcW w:w="0" w:type="auto"/>
            <w:vAlign w:val="bottom"/>
          </w:tcPr>
          <w:p w14:paraId="02B36A38" w14:textId="57EE018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Hamilton</w:t>
            </w:r>
          </w:p>
        </w:tc>
        <w:tc>
          <w:tcPr>
            <w:tcW w:w="0" w:type="auto"/>
            <w:vAlign w:val="bottom"/>
          </w:tcPr>
          <w:p w14:paraId="37FE8E0E" w14:textId="648AD83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B9C9345" w14:textId="2CB739C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00CA82EE" w14:textId="72C6E1C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40D9529" w14:textId="52D0AFF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82048A5" w14:textId="2AFA74D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98FC5F9" w14:textId="6560153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BAAA7BE" w14:textId="321BE8E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CF1E60A" w14:textId="73C1D52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712C216" w14:textId="6E1B3C1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5AC7F29" w14:textId="25DC3E9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EB9CBBC" w14:textId="77777777" w:rsidTr="00DE402F">
        <w:tc>
          <w:tcPr>
            <w:tcW w:w="0" w:type="auto"/>
            <w:vAlign w:val="bottom"/>
          </w:tcPr>
          <w:p w14:paraId="53C202F3" w14:textId="60BDF1DC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lastRenderedPageBreak/>
              <w:t>Hearts</w:t>
            </w:r>
          </w:p>
        </w:tc>
        <w:tc>
          <w:tcPr>
            <w:tcW w:w="0" w:type="auto"/>
            <w:vAlign w:val="bottom"/>
          </w:tcPr>
          <w:p w14:paraId="54F7FB45" w14:textId="3D95BFC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15</w:t>
            </w:r>
          </w:p>
        </w:tc>
        <w:tc>
          <w:tcPr>
            <w:tcW w:w="0" w:type="auto"/>
            <w:vAlign w:val="bottom"/>
          </w:tcPr>
          <w:p w14:paraId="486F5B7C" w14:textId="0C31144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73158095" w14:textId="0D5A7F7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AF2BA7C" w14:textId="63D9238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vAlign w:val="bottom"/>
          </w:tcPr>
          <w:p w14:paraId="6CE8DF51" w14:textId="1C3461A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3CCC1013" w14:textId="2092662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B91873C" w14:textId="2B65F25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2</w:t>
            </w:r>
          </w:p>
        </w:tc>
        <w:tc>
          <w:tcPr>
            <w:tcW w:w="0" w:type="auto"/>
            <w:vAlign w:val="bottom"/>
          </w:tcPr>
          <w:p w14:paraId="18FDFCF0" w14:textId="71BF29B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62DD4BA4" w14:textId="1C72695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5EABC538" w14:textId="2F2413E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</w:tr>
      <w:tr w:rsidR="00E45FD0" w14:paraId="189A93F1" w14:textId="77777777" w:rsidTr="00DE402F">
        <w:tc>
          <w:tcPr>
            <w:tcW w:w="0" w:type="auto"/>
            <w:vAlign w:val="bottom"/>
          </w:tcPr>
          <w:p w14:paraId="4ED1DC43" w14:textId="71F45FE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Hibernian</w:t>
            </w:r>
          </w:p>
        </w:tc>
        <w:tc>
          <w:tcPr>
            <w:tcW w:w="0" w:type="auto"/>
            <w:vAlign w:val="bottom"/>
          </w:tcPr>
          <w:p w14:paraId="63FBE262" w14:textId="34EAEA3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55</w:t>
            </w:r>
          </w:p>
        </w:tc>
        <w:tc>
          <w:tcPr>
            <w:tcW w:w="0" w:type="auto"/>
            <w:vAlign w:val="bottom"/>
          </w:tcPr>
          <w:p w14:paraId="5128C6F5" w14:textId="51E411C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4657A6D" w14:textId="161C41C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vAlign w:val="bottom"/>
          </w:tcPr>
          <w:p w14:paraId="64165DC5" w14:textId="1353758C" w:rsidR="00E45FD0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  <w:r>
              <w:t>10</w:t>
            </w:r>
          </w:p>
        </w:tc>
        <w:tc>
          <w:tcPr>
            <w:tcW w:w="0" w:type="auto"/>
            <w:vAlign w:val="bottom"/>
          </w:tcPr>
          <w:p w14:paraId="491834EB" w14:textId="6C5C198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Align w:val="bottom"/>
          </w:tcPr>
          <w:p w14:paraId="40B2F9DB" w14:textId="244B66E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D282246" w14:textId="7BB8255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vAlign w:val="bottom"/>
          </w:tcPr>
          <w:p w14:paraId="77B7977E" w14:textId="4DAF932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Align w:val="bottom"/>
          </w:tcPr>
          <w:p w14:paraId="593BA23A" w14:textId="7C74807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5FCB62CF" w14:textId="691BB84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</w:tr>
      <w:tr w:rsidR="00E45FD0" w14:paraId="235E96DF" w14:textId="77777777" w:rsidTr="00DE402F">
        <w:tc>
          <w:tcPr>
            <w:tcW w:w="0" w:type="auto"/>
            <w:vAlign w:val="bottom"/>
          </w:tcPr>
          <w:p w14:paraId="20F87F23" w14:textId="470F4E9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Hurlford United</w:t>
            </w:r>
          </w:p>
        </w:tc>
        <w:tc>
          <w:tcPr>
            <w:tcW w:w="0" w:type="auto"/>
            <w:vAlign w:val="bottom"/>
          </w:tcPr>
          <w:p w14:paraId="78321AE2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53E40A5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042CD30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0DC67CB6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12AB1688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88C0CAA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FCEA482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7589E564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632292F" w14:textId="6779800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0D62D3A8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09CCAE00" w14:textId="77777777" w:rsidTr="00DE402F">
        <w:tc>
          <w:tcPr>
            <w:tcW w:w="0" w:type="auto"/>
            <w:vAlign w:val="bottom"/>
          </w:tcPr>
          <w:p w14:paraId="72B57F92" w14:textId="31461F6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Inverness CT</w:t>
            </w:r>
          </w:p>
        </w:tc>
        <w:tc>
          <w:tcPr>
            <w:tcW w:w="0" w:type="auto"/>
            <w:vAlign w:val="bottom"/>
          </w:tcPr>
          <w:p w14:paraId="37EC04C4" w14:textId="33273CC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47FAF70" w14:textId="358BEB2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17A4C87" w14:textId="3B31F05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BD6C62A" w14:textId="05DD813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97CFB0B" w14:textId="1DB1CA8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AB7C144" w14:textId="48B390C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67E3999" w14:textId="5E9BD86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3749200" w14:textId="114ADC7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A11E7BD" w14:textId="7FF9842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BF3FA0D" w14:textId="225060E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2E7CA291" w14:textId="77777777" w:rsidTr="00DE402F">
        <w:tc>
          <w:tcPr>
            <w:tcW w:w="0" w:type="auto"/>
            <w:vAlign w:val="bottom"/>
          </w:tcPr>
          <w:p w14:paraId="76D1F148" w14:textId="6A30005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Irvine Meadow</w:t>
            </w:r>
          </w:p>
        </w:tc>
        <w:tc>
          <w:tcPr>
            <w:tcW w:w="0" w:type="auto"/>
            <w:vAlign w:val="bottom"/>
          </w:tcPr>
          <w:p w14:paraId="6F223CAE" w14:textId="03539C7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F7EE436" w14:textId="53C8C61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205AEFB" w14:textId="00A169F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1691F8" w14:textId="4B69D9A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FEADF8A" w14:textId="36CECD3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08E8222" w14:textId="36A42A4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231364" w14:textId="52F6911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AABB047" w14:textId="58296BD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796828A" w14:textId="481ABEF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41AAD72" w14:textId="451CFBD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0C5F9EC" w14:textId="77777777" w:rsidTr="00DE402F">
        <w:tc>
          <w:tcPr>
            <w:tcW w:w="0" w:type="auto"/>
            <w:vAlign w:val="bottom"/>
          </w:tcPr>
          <w:p w14:paraId="166BD145" w14:textId="4E892952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Kilmarnock</w:t>
            </w:r>
          </w:p>
        </w:tc>
        <w:tc>
          <w:tcPr>
            <w:tcW w:w="0" w:type="auto"/>
            <w:vAlign w:val="bottom"/>
          </w:tcPr>
          <w:p w14:paraId="4147FB5D" w14:textId="39A6A34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vAlign w:val="bottom"/>
          </w:tcPr>
          <w:p w14:paraId="0182FA94" w14:textId="5863CCB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8D3A070" w14:textId="03F67FD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9BEA3A9" w14:textId="2292091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199477F" w14:textId="57733F2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058C511" w14:textId="7B4A6A7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88CEB08" w14:textId="70E288D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21213AD2" w14:textId="3DA913B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2DA4483" w14:textId="1A65814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A830E3C" w14:textId="431D9D6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19651153" w14:textId="77777777" w:rsidTr="00DE402F">
        <w:tc>
          <w:tcPr>
            <w:tcW w:w="0" w:type="auto"/>
            <w:vAlign w:val="bottom"/>
          </w:tcPr>
          <w:p w14:paraId="4AD970AE" w14:textId="7F031F54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Morton</w:t>
            </w:r>
          </w:p>
        </w:tc>
        <w:tc>
          <w:tcPr>
            <w:tcW w:w="0" w:type="auto"/>
            <w:vAlign w:val="bottom"/>
          </w:tcPr>
          <w:p w14:paraId="12C492B7" w14:textId="48D3968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1A3D1F3E" w14:textId="07B1BEC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5E4602C" w14:textId="622BF74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54A38E0" w14:textId="4BBADCA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B74A863" w14:textId="5AAFB56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56CD4F4" w14:textId="21D010B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B325933" w14:textId="461EB29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594DB16" w14:textId="22B74BB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AA5A180" w14:textId="6CDF752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F31826B" w14:textId="539F422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FC79CC8" w14:textId="77777777" w:rsidTr="00DE402F">
        <w:tc>
          <w:tcPr>
            <w:tcW w:w="0" w:type="auto"/>
            <w:vAlign w:val="bottom"/>
          </w:tcPr>
          <w:p w14:paraId="109B057F" w14:textId="35D5D2F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Motherwell</w:t>
            </w:r>
          </w:p>
        </w:tc>
        <w:tc>
          <w:tcPr>
            <w:tcW w:w="0" w:type="auto"/>
            <w:vAlign w:val="bottom"/>
          </w:tcPr>
          <w:p w14:paraId="262E8725" w14:textId="78432D9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Align w:val="bottom"/>
          </w:tcPr>
          <w:p w14:paraId="62035E25" w14:textId="48F0D5D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63FAB20" w14:textId="1FBA718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394C3DD" w14:textId="4EA1C57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D2ADBF0" w14:textId="2F226C3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0445A2F" w14:textId="569EFE2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944884D" w14:textId="2C882B0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52DD9E5" w14:textId="63ACA11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B0D23EC" w14:textId="6F6B0B9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3227E6A2" w14:textId="78A878F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4CD3005E" w14:textId="77777777" w:rsidTr="00DE402F">
        <w:tc>
          <w:tcPr>
            <w:tcW w:w="0" w:type="auto"/>
            <w:vAlign w:val="bottom"/>
          </w:tcPr>
          <w:p w14:paraId="27B7FF84" w14:textId="670B853A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Partick Thistle</w:t>
            </w:r>
          </w:p>
        </w:tc>
        <w:tc>
          <w:tcPr>
            <w:tcW w:w="0" w:type="auto"/>
            <w:vAlign w:val="bottom"/>
          </w:tcPr>
          <w:p w14:paraId="58D2247F" w14:textId="44398EB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Align w:val="bottom"/>
          </w:tcPr>
          <w:p w14:paraId="10CF0929" w14:textId="5A49B65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19F2862" w14:textId="7234B4B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1DD242D" w14:textId="6B0540A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BC18D78" w14:textId="438ED3E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B5CF422" w14:textId="5963775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80EAE64" w14:textId="57E72B1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6451DDA" w14:textId="70AE025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49700C5" w14:textId="771B806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00577D5" w14:textId="751A0AB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5B08163A" w14:textId="77777777" w:rsidTr="00DE402F">
        <w:tc>
          <w:tcPr>
            <w:tcW w:w="0" w:type="auto"/>
            <w:vAlign w:val="bottom"/>
          </w:tcPr>
          <w:p w14:paraId="5EC39EC3" w14:textId="4002FC0E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Peterhead</w:t>
            </w:r>
          </w:p>
        </w:tc>
        <w:tc>
          <w:tcPr>
            <w:tcW w:w="0" w:type="auto"/>
            <w:vAlign w:val="bottom"/>
          </w:tcPr>
          <w:p w14:paraId="11AE99A7" w14:textId="6F24E29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24943FA" w14:textId="58E4D16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C1C361" w14:textId="031B09B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771604A" w14:textId="3F4FB01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387E10E" w14:textId="6F22D4D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ED1BEAF" w14:textId="264D452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8D2F4A" w14:textId="7D63CB5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65C237D" w14:textId="787D2D2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7CA6B1E" w14:textId="7079671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2B7C4FA4" w14:textId="37D1A5D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408DC2A8" w14:textId="77777777" w:rsidTr="00DE402F">
        <w:tc>
          <w:tcPr>
            <w:tcW w:w="0" w:type="auto"/>
            <w:vAlign w:val="bottom"/>
          </w:tcPr>
          <w:p w14:paraId="558513C6" w14:textId="4D8C73D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Poland</w:t>
            </w:r>
          </w:p>
        </w:tc>
        <w:tc>
          <w:tcPr>
            <w:tcW w:w="0" w:type="auto"/>
            <w:vAlign w:val="bottom"/>
          </w:tcPr>
          <w:p w14:paraId="6D547D8D" w14:textId="75167C9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Align w:val="bottom"/>
          </w:tcPr>
          <w:p w14:paraId="5D617645" w14:textId="5D42B6F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F030C34" w14:textId="00D312E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2F8309C" w14:textId="3C87EDF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66DA51D" w14:textId="45C03D3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7643E92" w14:textId="7AF89C2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BC15CC1" w14:textId="2E8A663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410194E" w14:textId="0E80501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8A779DC" w14:textId="6B8CF20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BFAD36C" w14:textId="192D931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AC71486" w14:textId="77777777" w:rsidTr="00DE402F">
        <w:tc>
          <w:tcPr>
            <w:tcW w:w="0" w:type="auto"/>
            <w:vAlign w:val="bottom"/>
          </w:tcPr>
          <w:p w14:paraId="74EEE367" w14:textId="2044AEE9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Queen of the South</w:t>
            </w:r>
          </w:p>
        </w:tc>
        <w:tc>
          <w:tcPr>
            <w:tcW w:w="0" w:type="auto"/>
            <w:vAlign w:val="bottom"/>
          </w:tcPr>
          <w:p w14:paraId="0B96DF95" w14:textId="7AB6D23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360BFFAB" w14:textId="6372B5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55C00DE" w14:textId="0470BB2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599EB8A" w14:textId="73C8092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CEDCB05" w14:textId="5C13018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992805D" w14:textId="602F012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453723D" w14:textId="064BC58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10524AC8" w14:textId="23E4B04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00B8C1C" w14:textId="174B08B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1</w:t>
            </w:r>
          </w:p>
        </w:tc>
        <w:tc>
          <w:tcPr>
            <w:tcW w:w="0" w:type="auto"/>
            <w:vAlign w:val="bottom"/>
          </w:tcPr>
          <w:p w14:paraId="160AE385" w14:textId="3499BFB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33E23EC9" w14:textId="77777777" w:rsidTr="00DE402F">
        <w:tc>
          <w:tcPr>
            <w:tcW w:w="0" w:type="auto"/>
            <w:vAlign w:val="bottom"/>
          </w:tcPr>
          <w:p w14:paraId="3D73A580" w14:textId="05F6F624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Raith Rovers</w:t>
            </w:r>
          </w:p>
        </w:tc>
        <w:tc>
          <w:tcPr>
            <w:tcW w:w="0" w:type="auto"/>
            <w:vAlign w:val="bottom"/>
          </w:tcPr>
          <w:p w14:paraId="18A0EEA1" w14:textId="52ABAA0D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70EF42C5" w14:textId="42A880D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5E166D2" w14:textId="095D105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3324574" w14:textId="5248EEA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4A9F51B3" w14:textId="52F7C7E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D0E22B5" w14:textId="06BD610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2565C10" w14:textId="2A3F4D0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6169147" w14:textId="597A4A4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6AD024DD" w14:textId="438045A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E231B7C" w14:textId="6C3F38E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</w:tr>
      <w:tr w:rsidR="00E45FD0" w14:paraId="29C771FD" w14:textId="77777777" w:rsidTr="00DE402F">
        <w:tc>
          <w:tcPr>
            <w:tcW w:w="0" w:type="auto"/>
            <w:vAlign w:val="bottom"/>
          </w:tcPr>
          <w:p w14:paraId="41F616C1" w14:textId="6E4D8038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Rangers</w:t>
            </w:r>
          </w:p>
        </w:tc>
        <w:tc>
          <w:tcPr>
            <w:tcW w:w="0" w:type="auto"/>
            <w:vAlign w:val="bottom"/>
          </w:tcPr>
          <w:p w14:paraId="18D3C4DB" w14:textId="1EA78A5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54</w:t>
            </w:r>
          </w:p>
        </w:tc>
        <w:tc>
          <w:tcPr>
            <w:tcW w:w="0" w:type="auto"/>
            <w:vAlign w:val="bottom"/>
          </w:tcPr>
          <w:p w14:paraId="0F33B7C4" w14:textId="5564173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18</w:t>
            </w:r>
          </w:p>
        </w:tc>
        <w:tc>
          <w:tcPr>
            <w:tcW w:w="0" w:type="auto"/>
            <w:vAlign w:val="bottom"/>
          </w:tcPr>
          <w:p w14:paraId="4E1D8224" w14:textId="26A6B50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vAlign w:val="bottom"/>
          </w:tcPr>
          <w:p w14:paraId="5D1671CC" w14:textId="647AF36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vAlign w:val="bottom"/>
          </w:tcPr>
          <w:p w14:paraId="41188D54" w14:textId="5BD8A2E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Align w:val="bottom"/>
          </w:tcPr>
          <w:p w14:paraId="65F2B0C5" w14:textId="20EEC57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Align w:val="bottom"/>
          </w:tcPr>
          <w:p w14:paraId="2A746CEE" w14:textId="0319897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21</w:t>
            </w:r>
          </w:p>
        </w:tc>
        <w:tc>
          <w:tcPr>
            <w:tcW w:w="0" w:type="auto"/>
            <w:vAlign w:val="bottom"/>
          </w:tcPr>
          <w:p w14:paraId="4F83A780" w14:textId="05BB9F6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17</w:t>
            </w:r>
          </w:p>
        </w:tc>
        <w:tc>
          <w:tcPr>
            <w:tcW w:w="0" w:type="auto"/>
            <w:vAlign w:val="bottom"/>
          </w:tcPr>
          <w:p w14:paraId="08BDA674" w14:textId="6C2C099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  <w:r w:rsidR="00E158F9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EA77885" w14:textId="291D24C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4</w:t>
            </w:r>
          </w:p>
        </w:tc>
      </w:tr>
      <w:tr w:rsidR="00E45FD0" w14:paraId="18F1F86A" w14:textId="77777777" w:rsidTr="00DE402F">
        <w:tc>
          <w:tcPr>
            <w:tcW w:w="0" w:type="auto"/>
            <w:vAlign w:val="bottom"/>
          </w:tcPr>
          <w:p w14:paraId="2FFFBCA1" w14:textId="2E3CC693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Scotland</w:t>
            </w:r>
          </w:p>
        </w:tc>
        <w:tc>
          <w:tcPr>
            <w:tcW w:w="0" w:type="auto"/>
            <w:vAlign w:val="bottom"/>
          </w:tcPr>
          <w:p w14:paraId="00F43E17" w14:textId="1C74033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4FEA46A" w14:textId="7BDC7C83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7F648DB" w14:textId="5E19C17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E55D070" w14:textId="1D1FC1E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D2A36D6" w14:textId="665DB1C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7867F47" w14:textId="337ACFE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DCDAC96" w14:textId="0985AC61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662B3EF" w14:textId="6832BD3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2</w:t>
            </w:r>
          </w:p>
        </w:tc>
        <w:tc>
          <w:tcPr>
            <w:tcW w:w="0" w:type="auto"/>
            <w:vAlign w:val="bottom"/>
          </w:tcPr>
          <w:p w14:paraId="339DAF91" w14:textId="7D918E64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3651C0D" w14:textId="541080F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70D01991" w14:textId="77777777" w:rsidTr="00DE402F">
        <w:tc>
          <w:tcPr>
            <w:tcW w:w="0" w:type="auto"/>
            <w:vAlign w:val="bottom"/>
          </w:tcPr>
          <w:p w14:paraId="65E3AC6D" w14:textId="6C9AD45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St Johnstone</w:t>
            </w:r>
          </w:p>
        </w:tc>
        <w:tc>
          <w:tcPr>
            <w:tcW w:w="0" w:type="auto"/>
            <w:vAlign w:val="bottom"/>
          </w:tcPr>
          <w:p w14:paraId="6A5ABF84" w14:textId="29ACA210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67216B3" w14:textId="54A1A95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1DDB282" w14:textId="18319B6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41160B21" w14:textId="4224171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5B5CC08" w14:textId="7D9772B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2A60F69F" w14:textId="36181B9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4E1EF93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4AB0D4FC" w14:textId="55E72C52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7CE7A7AD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E1899C6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00264FF5" w14:textId="77777777" w:rsidTr="00DE402F">
        <w:tc>
          <w:tcPr>
            <w:tcW w:w="0" w:type="auto"/>
            <w:vAlign w:val="bottom"/>
          </w:tcPr>
          <w:p w14:paraId="4101B4CC" w14:textId="0AD0C668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lastRenderedPageBreak/>
              <w:t>St Mirren</w:t>
            </w:r>
          </w:p>
        </w:tc>
        <w:tc>
          <w:tcPr>
            <w:tcW w:w="0" w:type="auto"/>
            <w:vAlign w:val="bottom"/>
          </w:tcPr>
          <w:p w14:paraId="7981E06E" w14:textId="5ED1F90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068BD280" w14:textId="58EB7E0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3D1739C3" w14:textId="209C360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3F0FCFB2" w14:textId="23D1AE7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vAlign w:val="bottom"/>
          </w:tcPr>
          <w:p w14:paraId="5C9FC20B" w14:textId="3E1FEC9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7E40CCA" w14:textId="69C44E5F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02CB97B3" w14:textId="2AFF7378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57875A4F" w14:textId="24FD9E1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Align w:val="bottom"/>
          </w:tcPr>
          <w:p w14:paraId="7EA06FF3" w14:textId="228C396C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Align w:val="bottom"/>
          </w:tcPr>
          <w:p w14:paraId="6BF3B9A8" w14:textId="79506C9E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 </w:t>
            </w:r>
          </w:p>
        </w:tc>
      </w:tr>
      <w:tr w:rsidR="00E45FD0" w14:paraId="56B770B4" w14:textId="77777777" w:rsidTr="00DE402F">
        <w:tc>
          <w:tcPr>
            <w:tcW w:w="0" w:type="auto"/>
            <w:vAlign w:val="bottom"/>
          </w:tcPr>
          <w:p w14:paraId="6D72FD4E" w14:textId="06582B46" w:rsidR="00E45FD0" w:rsidRPr="00E45FD0" w:rsidRDefault="00E45FD0" w:rsidP="00E45FD0">
            <w:pPr>
              <w:tabs>
                <w:tab w:val="left" w:pos="5400"/>
              </w:tabs>
              <w:spacing w:line="240" w:lineRule="auto"/>
            </w:pPr>
            <w:r w:rsidRPr="00E45FD0">
              <w:rPr>
                <w:color w:val="000000"/>
                <w:lang w:eastAsia="en-GB"/>
              </w:rPr>
              <w:t>Stranraer</w:t>
            </w:r>
          </w:p>
        </w:tc>
        <w:tc>
          <w:tcPr>
            <w:tcW w:w="0" w:type="auto"/>
            <w:vAlign w:val="bottom"/>
          </w:tcPr>
          <w:p w14:paraId="6F6C829C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0DB7C74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F4249A0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5D0F7702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555798B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B249FF7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71991BC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AF8AC51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0F78327" w14:textId="1D63E63B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Align w:val="bottom"/>
          </w:tcPr>
          <w:p w14:paraId="126F6662" w14:textId="7777777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A4964" w14:paraId="7519AF8B" w14:textId="77777777" w:rsidTr="00DE402F">
        <w:tc>
          <w:tcPr>
            <w:tcW w:w="0" w:type="auto"/>
            <w:vAlign w:val="bottom"/>
          </w:tcPr>
          <w:p w14:paraId="007BB143" w14:textId="44B86233" w:rsidR="00EA4964" w:rsidRPr="00E45FD0" w:rsidRDefault="00EA4964" w:rsidP="00E45FD0">
            <w:pPr>
              <w:tabs>
                <w:tab w:val="left" w:pos="5400"/>
              </w:tabs>
              <w:spacing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Wigan</w:t>
            </w:r>
          </w:p>
        </w:tc>
        <w:tc>
          <w:tcPr>
            <w:tcW w:w="0" w:type="auto"/>
            <w:vAlign w:val="bottom"/>
          </w:tcPr>
          <w:p w14:paraId="244C0965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1411280F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713A878C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6D6F01FA" w14:textId="709C23C1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bottom"/>
          </w:tcPr>
          <w:p w14:paraId="56ABBCA5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1570E447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26F24592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3763BA59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  <w:tc>
          <w:tcPr>
            <w:tcW w:w="0" w:type="auto"/>
            <w:vAlign w:val="bottom"/>
          </w:tcPr>
          <w:p w14:paraId="07F0A6AD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  <w:rPr>
                <w:color w:val="000000"/>
                <w:lang w:eastAsia="en-GB"/>
              </w:rPr>
            </w:pPr>
          </w:p>
        </w:tc>
        <w:tc>
          <w:tcPr>
            <w:tcW w:w="0" w:type="auto"/>
            <w:vAlign w:val="bottom"/>
          </w:tcPr>
          <w:p w14:paraId="3636F31F" w14:textId="77777777" w:rsidR="00EA4964" w:rsidRPr="00E45FD0" w:rsidRDefault="00EA4964" w:rsidP="00E158F9">
            <w:pPr>
              <w:tabs>
                <w:tab w:val="left" w:pos="5400"/>
              </w:tabs>
              <w:spacing w:line="240" w:lineRule="auto"/>
              <w:jc w:val="right"/>
            </w:pPr>
          </w:p>
        </w:tc>
      </w:tr>
      <w:tr w:rsidR="00E45FD0" w14:paraId="56FFC78D" w14:textId="77777777" w:rsidTr="00DE402F">
        <w:tc>
          <w:tcPr>
            <w:tcW w:w="0" w:type="auto"/>
            <w:vAlign w:val="bottom"/>
          </w:tcPr>
          <w:p w14:paraId="6657DD00" w14:textId="5377BAB6" w:rsidR="00E45FD0" w:rsidRPr="00E45FD0" w:rsidRDefault="00E45FD0" w:rsidP="00E45FD0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E45FD0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53C642AF" w14:textId="384C8599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170</w:t>
            </w:r>
          </w:p>
        </w:tc>
        <w:tc>
          <w:tcPr>
            <w:tcW w:w="0" w:type="auto"/>
            <w:vAlign w:val="bottom"/>
          </w:tcPr>
          <w:p w14:paraId="77F90CD0" w14:textId="5D4F78B6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42</w:t>
            </w:r>
          </w:p>
        </w:tc>
        <w:tc>
          <w:tcPr>
            <w:tcW w:w="0" w:type="auto"/>
            <w:vAlign w:val="bottom"/>
          </w:tcPr>
          <w:p w14:paraId="286D6E37" w14:textId="1C843097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35</w:t>
            </w:r>
          </w:p>
        </w:tc>
        <w:tc>
          <w:tcPr>
            <w:tcW w:w="0" w:type="auto"/>
            <w:vAlign w:val="bottom"/>
          </w:tcPr>
          <w:p w14:paraId="092A0821" w14:textId="7C51F43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6</w:t>
            </w:r>
            <w:r w:rsidR="00EA4964">
              <w:rPr>
                <w:b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vAlign w:val="bottom"/>
          </w:tcPr>
          <w:p w14:paraId="2C868CCB" w14:textId="01B1D645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25</w:t>
            </w:r>
          </w:p>
        </w:tc>
        <w:tc>
          <w:tcPr>
            <w:tcW w:w="0" w:type="auto"/>
            <w:vAlign w:val="bottom"/>
          </w:tcPr>
          <w:p w14:paraId="40D40111" w14:textId="1E75C03A" w:rsidR="00E45FD0" w:rsidRPr="00E45FD0" w:rsidRDefault="00E45FD0" w:rsidP="00E158F9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vAlign w:val="bottom"/>
          </w:tcPr>
          <w:p w14:paraId="2039C14B" w14:textId="265C3C87" w:rsidR="00E45FD0" w:rsidRPr="00EA4964" w:rsidRDefault="00E45FD0" w:rsidP="00E158F9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 w:rsidRPr="00EA4964">
              <w:rPr>
                <w:b/>
                <w:lang w:eastAsia="en-GB"/>
              </w:rPr>
              <w:t>58</w:t>
            </w:r>
          </w:p>
        </w:tc>
        <w:tc>
          <w:tcPr>
            <w:tcW w:w="0" w:type="auto"/>
            <w:vAlign w:val="bottom"/>
          </w:tcPr>
          <w:p w14:paraId="62B92519" w14:textId="116629DE" w:rsidR="00E45FD0" w:rsidRPr="00EA4964" w:rsidRDefault="00EA4964" w:rsidP="00E158F9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 w:rsidRPr="00EA4964">
              <w:rPr>
                <w:b/>
              </w:rPr>
              <w:t>65</w:t>
            </w:r>
          </w:p>
        </w:tc>
        <w:tc>
          <w:tcPr>
            <w:tcW w:w="0" w:type="auto"/>
            <w:vAlign w:val="bottom"/>
          </w:tcPr>
          <w:p w14:paraId="73D11B87" w14:textId="3ADE07D3" w:rsidR="00E45FD0" w:rsidRPr="00EA4964" w:rsidRDefault="00EA4964" w:rsidP="00E158F9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 w:rsidRPr="00EA4964">
              <w:rPr>
                <w:b/>
              </w:rPr>
              <w:t>44</w:t>
            </w:r>
          </w:p>
        </w:tc>
        <w:tc>
          <w:tcPr>
            <w:tcW w:w="0" w:type="auto"/>
            <w:vAlign w:val="bottom"/>
          </w:tcPr>
          <w:p w14:paraId="3819F604" w14:textId="210BCB01" w:rsidR="00E45FD0" w:rsidRPr="00EA4964" w:rsidRDefault="00EA4964" w:rsidP="00E158F9">
            <w:pPr>
              <w:tabs>
                <w:tab w:val="left" w:pos="5400"/>
              </w:tabs>
              <w:spacing w:line="240" w:lineRule="auto"/>
              <w:jc w:val="right"/>
              <w:rPr>
                <w:b/>
              </w:rPr>
            </w:pPr>
            <w:r w:rsidRPr="00EA4964">
              <w:rPr>
                <w:b/>
              </w:rPr>
              <w:t>19</w:t>
            </w:r>
          </w:p>
        </w:tc>
      </w:tr>
    </w:tbl>
    <w:p w14:paraId="34BDABC3" w14:textId="7E5ABC50" w:rsidR="007F490F" w:rsidRDefault="007F490F" w:rsidP="009D2AA5"/>
    <w:p w14:paraId="34BDABC4" w14:textId="42768E48" w:rsidR="007F490F" w:rsidRPr="00435624" w:rsidRDefault="006D5E46" w:rsidP="00793DD5">
      <w:pPr>
        <w:rPr>
          <w:b/>
          <w:bCs/>
        </w:rPr>
      </w:pPr>
      <w:r w:rsidRPr="00435624">
        <w:rPr>
          <w:b/>
          <w:bCs/>
        </w:rPr>
        <w:t xml:space="preserve">Table 2: </w:t>
      </w:r>
      <w:r w:rsidR="00435624" w:rsidRPr="00435624">
        <w:rPr>
          <w:b/>
          <w:bCs/>
        </w:rPr>
        <w:t>F</w:t>
      </w:r>
      <w:r w:rsidRPr="00435624">
        <w:rPr>
          <w:b/>
          <w:bCs/>
        </w:rPr>
        <w:t>ootball banning orders broken down by year and age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6D5E46" w14:paraId="559826F0" w14:textId="77777777" w:rsidTr="00876740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56FAF311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Age Group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4BBD7F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2015/16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B1A7AD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2016/17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7A591C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B96907" w14:textId="77777777" w:rsidR="006D5E46" w:rsidRPr="0055730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FF1414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B1F145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81D223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675C1B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457E62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2023/24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0E31C4" w14:textId="77777777" w:rsidR="006D5E46" w:rsidRDefault="006D5E46" w:rsidP="00876740">
            <w:pPr>
              <w:spacing w:line="240" w:lineRule="auto"/>
              <w:rPr>
                <w:b/>
              </w:rPr>
            </w:pPr>
            <w:r>
              <w:rPr>
                <w:b/>
              </w:rPr>
              <w:t>2024/25</w:t>
            </w:r>
          </w:p>
        </w:tc>
      </w:tr>
      <w:tr w:rsidR="006D5E46" w:rsidRPr="00E45FD0" w14:paraId="74075F1F" w14:textId="77777777" w:rsidTr="00876740">
        <w:tc>
          <w:tcPr>
            <w:tcW w:w="0" w:type="auto"/>
            <w:vAlign w:val="bottom"/>
          </w:tcPr>
          <w:p w14:paraId="491A985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16-24</w:t>
            </w:r>
          </w:p>
        </w:tc>
        <w:tc>
          <w:tcPr>
            <w:tcW w:w="0" w:type="auto"/>
          </w:tcPr>
          <w:p w14:paraId="1C53CCB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83</w:t>
            </w:r>
          </w:p>
        </w:tc>
        <w:tc>
          <w:tcPr>
            <w:tcW w:w="0" w:type="auto"/>
          </w:tcPr>
          <w:p w14:paraId="55E1C41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23</w:t>
            </w:r>
          </w:p>
        </w:tc>
        <w:tc>
          <w:tcPr>
            <w:tcW w:w="0" w:type="auto"/>
          </w:tcPr>
          <w:p w14:paraId="512CECB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20</w:t>
            </w:r>
          </w:p>
        </w:tc>
        <w:tc>
          <w:tcPr>
            <w:tcW w:w="0" w:type="auto"/>
          </w:tcPr>
          <w:p w14:paraId="4381149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30</w:t>
            </w:r>
          </w:p>
        </w:tc>
        <w:tc>
          <w:tcPr>
            <w:tcW w:w="0" w:type="auto"/>
          </w:tcPr>
          <w:p w14:paraId="49FF0FD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13</w:t>
            </w:r>
          </w:p>
        </w:tc>
        <w:tc>
          <w:tcPr>
            <w:tcW w:w="0" w:type="auto"/>
          </w:tcPr>
          <w:p w14:paraId="590E722E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7</w:t>
            </w:r>
          </w:p>
        </w:tc>
        <w:tc>
          <w:tcPr>
            <w:tcW w:w="0" w:type="auto"/>
          </w:tcPr>
          <w:p w14:paraId="1A3F43D4" w14:textId="44AFF185" w:rsidR="006D5E46" w:rsidRPr="00E45FD0" w:rsidRDefault="00F85509" w:rsidP="00876740">
            <w:pPr>
              <w:tabs>
                <w:tab w:val="left" w:pos="5400"/>
              </w:tabs>
              <w:spacing w:line="240" w:lineRule="auto"/>
              <w:jc w:val="right"/>
            </w:pPr>
            <w:r>
              <w:t>29</w:t>
            </w:r>
          </w:p>
        </w:tc>
        <w:tc>
          <w:tcPr>
            <w:tcW w:w="0" w:type="auto"/>
          </w:tcPr>
          <w:p w14:paraId="0819CBD3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39</w:t>
            </w:r>
          </w:p>
        </w:tc>
        <w:tc>
          <w:tcPr>
            <w:tcW w:w="0" w:type="auto"/>
          </w:tcPr>
          <w:p w14:paraId="60AD0CC8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18</w:t>
            </w:r>
          </w:p>
        </w:tc>
        <w:tc>
          <w:tcPr>
            <w:tcW w:w="0" w:type="auto"/>
          </w:tcPr>
          <w:p w14:paraId="69D03829" w14:textId="0980D239" w:rsidR="006D5E46" w:rsidRPr="00E45FD0" w:rsidRDefault="00F85509" w:rsidP="00876740">
            <w:pPr>
              <w:tabs>
                <w:tab w:val="left" w:pos="5400"/>
              </w:tabs>
              <w:spacing w:line="240" w:lineRule="auto"/>
              <w:jc w:val="right"/>
            </w:pPr>
            <w:r>
              <w:t>7</w:t>
            </w:r>
          </w:p>
        </w:tc>
      </w:tr>
      <w:tr w:rsidR="006D5E46" w:rsidRPr="00E45FD0" w14:paraId="6132976A" w14:textId="77777777" w:rsidTr="00876740">
        <w:tc>
          <w:tcPr>
            <w:tcW w:w="0" w:type="auto"/>
            <w:vAlign w:val="bottom"/>
          </w:tcPr>
          <w:p w14:paraId="59D92D7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25-34</w:t>
            </w:r>
          </w:p>
        </w:tc>
        <w:tc>
          <w:tcPr>
            <w:tcW w:w="0" w:type="auto"/>
          </w:tcPr>
          <w:p w14:paraId="7BB2C66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48</w:t>
            </w:r>
          </w:p>
        </w:tc>
        <w:tc>
          <w:tcPr>
            <w:tcW w:w="0" w:type="auto"/>
          </w:tcPr>
          <w:p w14:paraId="1471A3B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11</w:t>
            </w:r>
          </w:p>
        </w:tc>
        <w:tc>
          <w:tcPr>
            <w:tcW w:w="0" w:type="auto"/>
          </w:tcPr>
          <w:p w14:paraId="66A2CF7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8</w:t>
            </w:r>
          </w:p>
        </w:tc>
        <w:tc>
          <w:tcPr>
            <w:tcW w:w="0" w:type="auto"/>
          </w:tcPr>
          <w:p w14:paraId="0EFCF6B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24</w:t>
            </w:r>
          </w:p>
        </w:tc>
        <w:tc>
          <w:tcPr>
            <w:tcW w:w="0" w:type="auto"/>
          </w:tcPr>
          <w:p w14:paraId="1991D46D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11</w:t>
            </w:r>
          </w:p>
        </w:tc>
        <w:tc>
          <w:tcPr>
            <w:tcW w:w="0" w:type="auto"/>
          </w:tcPr>
          <w:p w14:paraId="0A8F1C7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  <w:tc>
          <w:tcPr>
            <w:tcW w:w="0" w:type="auto"/>
          </w:tcPr>
          <w:p w14:paraId="2F42A910" w14:textId="784F3268" w:rsidR="006D5E46" w:rsidRPr="00E45FD0" w:rsidRDefault="00F85509" w:rsidP="00876740">
            <w:pPr>
              <w:tabs>
                <w:tab w:val="left" w:pos="5400"/>
              </w:tabs>
              <w:spacing w:line="240" w:lineRule="auto"/>
              <w:jc w:val="right"/>
            </w:pPr>
            <w:r>
              <w:t>16</w:t>
            </w:r>
          </w:p>
        </w:tc>
        <w:tc>
          <w:tcPr>
            <w:tcW w:w="0" w:type="auto"/>
          </w:tcPr>
          <w:p w14:paraId="2B5CA36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16</w:t>
            </w:r>
          </w:p>
        </w:tc>
        <w:tc>
          <w:tcPr>
            <w:tcW w:w="0" w:type="auto"/>
          </w:tcPr>
          <w:p w14:paraId="1BF48E8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13</w:t>
            </w:r>
          </w:p>
        </w:tc>
        <w:tc>
          <w:tcPr>
            <w:tcW w:w="0" w:type="auto"/>
          </w:tcPr>
          <w:p w14:paraId="100D16DB" w14:textId="5AAF47E8" w:rsidR="006D5E46" w:rsidRPr="00E45FD0" w:rsidRDefault="00F85509" w:rsidP="00876740">
            <w:pPr>
              <w:tabs>
                <w:tab w:val="left" w:pos="5400"/>
              </w:tabs>
              <w:spacing w:line="240" w:lineRule="auto"/>
              <w:jc w:val="right"/>
            </w:pPr>
            <w:r>
              <w:t>8</w:t>
            </w:r>
          </w:p>
        </w:tc>
      </w:tr>
      <w:tr w:rsidR="006D5E46" w:rsidRPr="00E45FD0" w14:paraId="216D26FE" w14:textId="77777777" w:rsidTr="00876740">
        <w:tc>
          <w:tcPr>
            <w:tcW w:w="0" w:type="auto"/>
            <w:vAlign w:val="bottom"/>
          </w:tcPr>
          <w:p w14:paraId="6CE79EC3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t>35-44</w:t>
            </w:r>
          </w:p>
        </w:tc>
        <w:tc>
          <w:tcPr>
            <w:tcW w:w="0" w:type="auto"/>
          </w:tcPr>
          <w:p w14:paraId="0CC29634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18</w:t>
            </w:r>
          </w:p>
        </w:tc>
        <w:tc>
          <w:tcPr>
            <w:tcW w:w="0" w:type="auto"/>
          </w:tcPr>
          <w:p w14:paraId="20090A0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5</w:t>
            </w:r>
          </w:p>
        </w:tc>
        <w:tc>
          <w:tcPr>
            <w:tcW w:w="0" w:type="auto"/>
          </w:tcPr>
          <w:p w14:paraId="15D19C4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4</w:t>
            </w:r>
          </w:p>
        </w:tc>
        <w:tc>
          <w:tcPr>
            <w:tcW w:w="0" w:type="auto"/>
          </w:tcPr>
          <w:p w14:paraId="256560C8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10</w:t>
            </w:r>
          </w:p>
        </w:tc>
        <w:tc>
          <w:tcPr>
            <w:tcW w:w="0" w:type="auto"/>
          </w:tcPr>
          <w:p w14:paraId="3D3E9E57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264D469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D9A30FF" w14:textId="6EF3367B" w:rsidR="006D5E46" w:rsidRPr="00E45FD0" w:rsidRDefault="00F85509" w:rsidP="00876740">
            <w:pPr>
              <w:tabs>
                <w:tab w:val="left" w:pos="5400"/>
              </w:tabs>
              <w:spacing w:line="240" w:lineRule="auto"/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1F56A98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6</w:t>
            </w:r>
          </w:p>
        </w:tc>
        <w:tc>
          <w:tcPr>
            <w:tcW w:w="0" w:type="auto"/>
          </w:tcPr>
          <w:p w14:paraId="5AB2D33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6</w:t>
            </w:r>
          </w:p>
        </w:tc>
        <w:tc>
          <w:tcPr>
            <w:tcW w:w="0" w:type="auto"/>
          </w:tcPr>
          <w:p w14:paraId="195D0A9F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</w:tr>
      <w:tr w:rsidR="006D5E46" w:rsidRPr="00E45FD0" w14:paraId="666D2489" w14:textId="77777777" w:rsidTr="00876740">
        <w:tc>
          <w:tcPr>
            <w:tcW w:w="0" w:type="auto"/>
            <w:vAlign w:val="bottom"/>
          </w:tcPr>
          <w:p w14:paraId="737D9EB5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t>45-54</w:t>
            </w:r>
          </w:p>
        </w:tc>
        <w:tc>
          <w:tcPr>
            <w:tcW w:w="0" w:type="auto"/>
          </w:tcPr>
          <w:p w14:paraId="353E8E0D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20</w:t>
            </w:r>
          </w:p>
        </w:tc>
        <w:tc>
          <w:tcPr>
            <w:tcW w:w="0" w:type="auto"/>
          </w:tcPr>
          <w:p w14:paraId="3BDC4BC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</w:t>
            </w:r>
          </w:p>
        </w:tc>
        <w:tc>
          <w:tcPr>
            <w:tcW w:w="0" w:type="auto"/>
          </w:tcPr>
          <w:p w14:paraId="0D54274E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</w:t>
            </w:r>
          </w:p>
        </w:tc>
        <w:tc>
          <w:tcPr>
            <w:tcW w:w="0" w:type="auto"/>
          </w:tcPr>
          <w:p w14:paraId="7074812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3</w:t>
            </w:r>
          </w:p>
        </w:tc>
        <w:tc>
          <w:tcPr>
            <w:tcW w:w="0" w:type="auto"/>
          </w:tcPr>
          <w:p w14:paraId="408C6AC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</w:t>
            </w:r>
          </w:p>
        </w:tc>
        <w:tc>
          <w:tcPr>
            <w:tcW w:w="0" w:type="auto"/>
          </w:tcPr>
          <w:p w14:paraId="65E8F615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53580C3" w14:textId="13D5A841" w:rsidR="006D5E46" w:rsidRPr="00E45FD0" w:rsidRDefault="00F85509" w:rsidP="00876740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6099795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4</w:t>
            </w:r>
          </w:p>
        </w:tc>
        <w:tc>
          <w:tcPr>
            <w:tcW w:w="0" w:type="auto"/>
          </w:tcPr>
          <w:p w14:paraId="7AD15A97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5</w:t>
            </w:r>
          </w:p>
        </w:tc>
        <w:tc>
          <w:tcPr>
            <w:tcW w:w="0" w:type="auto"/>
          </w:tcPr>
          <w:p w14:paraId="4C8D5E7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</w:tr>
      <w:tr w:rsidR="006D5E46" w:rsidRPr="00E45FD0" w14:paraId="064D918D" w14:textId="77777777" w:rsidTr="00876740">
        <w:tc>
          <w:tcPr>
            <w:tcW w:w="0" w:type="auto"/>
            <w:vAlign w:val="bottom"/>
          </w:tcPr>
          <w:p w14:paraId="041F95E8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55-64</w:t>
            </w:r>
          </w:p>
        </w:tc>
        <w:tc>
          <w:tcPr>
            <w:tcW w:w="0" w:type="auto"/>
          </w:tcPr>
          <w:p w14:paraId="4AC69B9B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</w:t>
            </w:r>
          </w:p>
        </w:tc>
        <w:tc>
          <w:tcPr>
            <w:tcW w:w="0" w:type="auto"/>
          </w:tcPr>
          <w:p w14:paraId="404C573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4BBB6F0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09FAF17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90D0B1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446FC720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0F36F8EF" w14:textId="70D4415C" w:rsidR="006D5E46" w:rsidRPr="00E45FD0" w:rsidRDefault="00F85509" w:rsidP="00876740">
            <w:pPr>
              <w:tabs>
                <w:tab w:val="left" w:pos="5400"/>
              </w:tabs>
              <w:spacing w:line="240" w:lineRule="auto"/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4AF8A84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405CF2F4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2</w:t>
            </w:r>
          </w:p>
        </w:tc>
        <w:tc>
          <w:tcPr>
            <w:tcW w:w="0" w:type="auto"/>
          </w:tcPr>
          <w:p w14:paraId="48E14CD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</w:tr>
      <w:tr w:rsidR="006D5E46" w:rsidRPr="00E45FD0" w14:paraId="7F15C669" w14:textId="77777777" w:rsidTr="00876740">
        <w:tc>
          <w:tcPr>
            <w:tcW w:w="0" w:type="auto"/>
            <w:vAlign w:val="bottom"/>
          </w:tcPr>
          <w:p w14:paraId="68D57F9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</w:pPr>
            <w:r>
              <w:rPr>
                <w:color w:val="000000"/>
                <w:lang w:eastAsia="en-GB"/>
              </w:rPr>
              <w:t>65+</w:t>
            </w:r>
          </w:p>
        </w:tc>
        <w:tc>
          <w:tcPr>
            <w:tcW w:w="0" w:type="auto"/>
          </w:tcPr>
          <w:p w14:paraId="618D0552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A11F47A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1DDCD66C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C1AA881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1</w:t>
            </w:r>
          </w:p>
        </w:tc>
        <w:tc>
          <w:tcPr>
            <w:tcW w:w="0" w:type="auto"/>
          </w:tcPr>
          <w:p w14:paraId="65BF2A5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71C81E66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2543243F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1BD23BA9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6B4793C4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  <w:tc>
          <w:tcPr>
            <w:tcW w:w="0" w:type="auto"/>
          </w:tcPr>
          <w:p w14:paraId="33FCAA15" w14:textId="77777777" w:rsidR="006D5E46" w:rsidRPr="00E45FD0" w:rsidRDefault="006D5E46" w:rsidP="00876740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t>0</w:t>
            </w:r>
          </w:p>
        </w:tc>
      </w:tr>
      <w:tr w:rsidR="006D5E46" w:rsidRPr="00E45FD0" w14:paraId="4F3ECB3F" w14:textId="77777777" w:rsidTr="00D23FC8">
        <w:tc>
          <w:tcPr>
            <w:tcW w:w="0" w:type="auto"/>
            <w:vAlign w:val="bottom"/>
          </w:tcPr>
          <w:p w14:paraId="40D40E52" w14:textId="182E7BA9" w:rsidR="006D5E46" w:rsidRDefault="006D5E46" w:rsidP="006D5E46">
            <w:pPr>
              <w:tabs>
                <w:tab w:val="left" w:pos="5400"/>
              </w:tabs>
              <w:spacing w:line="240" w:lineRule="auto"/>
              <w:jc w:val="right"/>
              <w:rPr>
                <w:color w:val="000000"/>
                <w:lang w:eastAsia="en-GB"/>
              </w:rPr>
            </w:pPr>
            <w:r w:rsidRPr="00E45FD0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14:paraId="22362759" w14:textId="4A4AB9B1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170</w:t>
            </w:r>
          </w:p>
        </w:tc>
        <w:tc>
          <w:tcPr>
            <w:tcW w:w="0" w:type="auto"/>
            <w:vAlign w:val="bottom"/>
          </w:tcPr>
          <w:p w14:paraId="129046B8" w14:textId="2FC29717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42</w:t>
            </w:r>
          </w:p>
        </w:tc>
        <w:tc>
          <w:tcPr>
            <w:tcW w:w="0" w:type="auto"/>
            <w:vAlign w:val="bottom"/>
          </w:tcPr>
          <w:p w14:paraId="43F5BBF6" w14:textId="572B1463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35</w:t>
            </w:r>
          </w:p>
        </w:tc>
        <w:tc>
          <w:tcPr>
            <w:tcW w:w="0" w:type="auto"/>
            <w:vAlign w:val="bottom"/>
          </w:tcPr>
          <w:p w14:paraId="4538B245" w14:textId="40C5E1B5" w:rsidR="006D5E46" w:rsidRPr="00F85509" w:rsidRDefault="00636C1E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F85509">
              <w:rPr>
                <w:b/>
                <w:lang w:eastAsia="en-GB"/>
              </w:rPr>
              <w:t>68</w:t>
            </w:r>
          </w:p>
        </w:tc>
        <w:tc>
          <w:tcPr>
            <w:tcW w:w="0" w:type="auto"/>
            <w:vAlign w:val="bottom"/>
          </w:tcPr>
          <w:p w14:paraId="2B1BDC1B" w14:textId="3BEA6A93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25</w:t>
            </w:r>
          </w:p>
        </w:tc>
        <w:tc>
          <w:tcPr>
            <w:tcW w:w="0" w:type="auto"/>
            <w:vAlign w:val="bottom"/>
          </w:tcPr>
          <w:p w14:paraId="66D7C5E2" w14:textId="2B076CAF" w:rsidR="006D5E46" w:rsidRPr="00E45FD0" w:rsidRDefault="006D5E46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E45FD0">
              <w:rPr>
                <w:b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vAlign w:val="bottom"/>
          </w:tcPr>
          <w:p w14:paraId="7ECF5347" w14:textId="3248C72D" w:rsidR="006D5E46" w:rsidRPr="00F85509" w:rsidRDefault="00F85509" w:rsidP="006D5E46">
            <w:pPr>
              <w:tabs>
                <w:tab w:val="left" w:pos="5400"/>
              </w:tabs>
              <w:spacing w:line="240" w:lineRule="auto"/>
              <w:jc w:val="right"/>
              <w:rPr>
                <w:b/>
                <w:bCs/>
              </w:rPr>
            </w:pPr>
            <w:r w:rsidRPr="00F85509">
              <w:rPr>
                <w:b/>
                <w:bCs/>
              </w:rPr>
              <w:t>58</w:t>
            </w:r>
          </w:p>
        </w:tc>
        <w:tc>
          <w:tcPr>
            <w:tcW w:w="0" w:type="auto"/>
            <w:vAlign w:val="bottom"/>
          </w:tcPr>
          <w:p w14:paraId="72BAC55F" w14:textId="48ACFBC7" w:rsidR="006D5E46" w:rsidRPr="00E45FD0" w:rsidRDefault="00636C1E" w:rsidP="006D5E46">
            <w:pPr>
              <w:tabs>
                <w:tab w:val="left" w:pos="5400"/>
              </w:tabs>
              <w:spacing w:line="240" w:lineRule="auto"/>
              <w:jc w:val="right"/>
            </w:pPr>
            <w:r w:rsidRPr="00F85509">
              <w:rPr>
                <w:b/>
                <w:lang w:eastAsia="en-GB"/>
              </w:rPr>
              <w:t>65</w:t>
            </w:r>
          </w:p>
        </w:tc>
        <w:tc>
          <w:tcPr>
            <w:tcW w:w="0" w:type="auto"/>
            <w:vAlign w:val="bottom"/>
          </w:tcPr>
          <w:p w14:paraId="0232D403" w14:textId="4684155C" w:rsidR="006D5E46" w:rsidRPr="00636C1E" w:rsidRDefault="006D5E46" w:rsidP="006D5E46">
            <w:pPr>
              <w:tabs>
                <w:tab w:val="left" w:pos="5400"/>
              </w:tabs>
              <w:spacing w:line="240" w:lineRule="auto"/>
              <w:jc w:val="right"/>
              <w:rPr>
                <w:highlight w:val="yellow"/>
              </w:rPr>
            </w:pPr>
            <w:r w:rsidRPr="00F85509">
              <w:rPr>
                <w:b/>
                <w:color w:val="000000"/>
                <w:lang w:eastAsia="en-GB"/>
              </w:rPr>
              <w:t>44</w:t>
            </w:r>
          </w:p>
        </w:tc>
        <w:tc>
          <w:tcPr>
            <w:tcW w:w="0" w:type="auto"/>
            <w:vAlign w:val="bottom"/>
          </w:tcPr>
          <w:p w14:paraId="72FC2C5C" w14:textId="76A7015A" w:rsidR="006D5E46" w:rsidRPr="00636C1E" w:rsidRDefault="00F85509" w:rsidP="006D5E46">
            <w:pPr>
              <w:tabs>
                <w:tab w:val="left" w:pos="5400"/>
              </w:tabs>
              <w:spacing w:line="240" w:lineRule="auto"/>
              <w:jc w:val="right"/>
              <w:rPr>
                <w:highlight w:val="yellow"/>
              </w:rPr>
            </w:pPr>
            <w:r w:rsidRPr="00F85509">
              <w:rPr>
                <w:b/>
                <w:color w:val="000000"/>
                <w:lang w:eastAsia="en-GB"/>
              </w:rPr>
              <w:t>19</w:t>
            </w:r>
          </w:p>
        </w:tc>
      </w:tr>
    </w:tbl>
    <w:p w14:paraId="6E5BE8B2" w14:textId="77777777" w:rsidR="006D5E46" w:rsidRDefault="006D5E46" w:rsidP="00793DD5"/>
    <w:sectPr w:rsidR="006D5E46" w:rsidSect="0046755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9975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2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290298637" name="Picture 1290298637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243476960" name="Picture 243476960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9CE2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2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51B1A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2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A14AE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2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9B3B7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2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324FC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2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2E44"/>
    <w:multiLevelType w:val="hybridMultilevel"/>
    <w:tmpl w:val="EFB21F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B6D"/>
    <w:multiLevelType w:val="hybridMultilevel"/>
    <w:tmpl w:val="B49696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780F"/>
    <w:multiLevelType w:val="hybridMultilevel"/>
    <w:tmpl w:val="9A16E6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70DFA"/>
    <w:multiLevelType w:val="hybridMultilevel"/>
    <w:tmpl w:val="269EED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217477060">
    <w:abstractNumId w:val="2"/>
  </w:num>
  <w:num w:numId="3" w16cid:durableId="1861118594">
    <w:abstractNumId w:val="1"/>
  </w:num>
  <w:num w:numId="4" w16cid:durableId="1749305592">
    <w:abstractNumId w:val="3"/>
  </w:num>
  <w:num w:numId="5" w16cid:durableId="123469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3865"/>
    <w:rsid w:val="00090F3B"/>
    <w:rsid w:val="000E2F19"/>
    <w:rsid w:val="000E43FF"/>
    <w:rsid w:val="000E6526"/>
    <w:rsid w:val="000E6A67"/>
    <w:rsid w:val="00141533"/>
    <w:rsid w:val="00167528"/>
    <w:rsid w:val="00195CC4"/>
    <w:rsid w:val="001F2261"/>
    <w:rsid w:val="00207326"/>
    <w:rsid w:val="00253DF6"/>
    <w:rsid w:val="00255F1E"/>
    <w:rsid w:val="00260FBC"/>
    <w:rsid w:val="002C116A"/>
    <w:rsid w:val="0036503B"/>
    <w:rsid w:val="00376A4A"/>
    <w:rsid w:val="00381234"/>
    <w:rsid w:val="003D6D03"/>
    <w:rsid w:val="003E12CA"/>
    <w:rsid w:val="003F3554"/>
    <w:rsid w:val="004010DC"/>
    <w:rsid w:val="004341F0"/>
    <w:rsid w:val="00435624"/>
    <w:rsid w:val="004545EB"/>
    <w:rsid w:val="00456324"/>
    <w:rsid w:val="00467550"/>
    <w:rsid w:val="00475460"/>
    <w:rsid w:val="00490317"/>
    <w:rsid w:val="00491644"/>
    <w:rsid w:val="00496A08"/>
    <w:rsid w:val="004E1605"/>
    <w:rsid w:val="004E336E"/>
    <w:rsid w:val="004F653C"/>
    <w:rsid w:val="00540A52"/>
    <w:rsid w:val="00557306"/>
    <w:rsid w:val="00636C1E"/>
    <w:rsid w:val="00645CFA"/>
    <w:rsid w:val="00685219"/>
    <w:rsid w:val="006D5799"/>
    <w:rsid w:val="006D5E46"/>
    <w:rsid w:val="007440EA"/>
    <w:rsid w:val="007452AC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7131"/>
    <w:rsid w:val="00953AE9"/>
    <w:rsid w:val="009631A4"/>
    <w:rsid w:val="00977296"/>
    <w:rsid w:val="009D2AA5"/>
    <w:rsid w:val="00A25E93"/>
    <w:rsid w:val="00A320FF"/>
    <w:rsid w:val="00A70AC0"/>
    <w:rsid w:val="00A84EA9"/>
    <w:rsid w:val="00AC443C"/>
    <w:rsid w:val="00AD0870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245B"/>
    <w:rsid w:val="00C84948"/>
    <w:rsid w:val="00C94ED8"/>
    <w:rsid w:val="00CC602A"/>
    <w:rsid w:val="00CF1111"/>
    <w:rsid w:val="00D05706"/>
    <w:rsid w:val="00D27DC5"/>
    <w:rsid w:val="00D47E36"/>
    <w:rsid w:val="00E158F9"/>
    <w:rsid w:val="00E45FD0"/>
    <w:rsid w:val="00E55D79"/>
    <w:rsid w:val="00E92671"/>
    <w:rsid w:val="00EA4964"/>
    <w:rsid w:val="00EE2373"/>
    <w:rsid w:val="00EF0FBB"/>
    <w:rsid w:val="00EF4761"/>
    <w:rsid w:val="00F8550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832</Words>
  <Characters>4746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2025-07-29T14:38:00Z</dcterms:created>
  <dcterms:modified xsi:type="dcterms:W3CDTF">2025-08-28T10:20:00Z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