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44CA315" w14:textId="77777777" w:rsidTr="00540A52">
        <w:trPr>
          <w:trHeight w:val="2552"/>
          <w:tblHeader/>
        </w:trPr>
        <w:tc>
          <w:tcPr>
            <w:tcW w:w="2269" w:type="dxa"/>
          </w:tcPr>
          <w:p w14:paraId="6FED317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62187AF" wp14:editId="5F5F2E3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98EA52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063833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ACD288" w14:textId="572BF0F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050F4">
              <w:t>16</w:t>
            </w:r>
            <w:r w:rsidR="00461CC5">
              <w:t>6</w:t>
            </w:r>
            <w:r w:rsidR="007F4158">
              <w:t>7</w:t>
            </w:r>
          </w:p>
          <w:p w14:paraId="65157C40" w14:textId="08395FC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45373">
              <w:t>21</w:t>
            </w:r>
            <w:r w:rsidR="00845373" w:rsidRPr="00845373">
              <w:rPr>
                <w:vertAlign w:val="superscript"/>
              </w:rPr>
              <w:t>st</w:t>
            </w:r>
            <w:r w:rsidR="00845373">
              <w:t xml:space="preserve">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0B190B76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60A6684" w14:textId="611F1E46" w:rsidR="007F4158" w:rsidRPr="007F4158" w:rsidRDefault="007F4158" w:rsidP="007F415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4158">
        <w:rPr>
          <w:rFonts w:eastAsiaTheme="majorEastAsia" w:cstheme="majorBidi"/>
          <w:b/>
          <w:color w:val="000000" w:themeColor="text1"/>
          <w:szCs w:val="26"/>
        </w:rPr>
        <w:t>I wish to make a FOI request for Police movements in the vicinity of Craobh Marina on Dec 31st, 2020.</w:t>
      </w:r>
    </w:p>
    <w:p w14:paraId="580B89BA" w14:textId="77777777" w:rsidR="007F4158" w:rsidRPr="007F4158" w:rsidRDefault="007F4158" w:rsidP="007F415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4158">
        <w:rPr>
          <w:rFonts w:eastAsiaTheme="majorEastAsia" w:cstheme="majorBidi"/>
          <w:b/>
          <w:color w:val="000000" w:themeColor="text1"/>
          <w:szCs w:val="26"/>
        </w:rPr>
        <w:t>I would particularly like to ask if any “protection unit” was deployed on or around this date in the area.</w:t>
      </w:r>
    </w:p>
    <w:p w14:paraId="3A8C1900" w14:textId="77777777" w:rsidR="0055338D" w:rsidRDefault="0055338D" w:rsidP="0055338D">
      <w:pPr>
        <w:tabs>
          <w:tab w:val="left" w:pos="5400"/>
        </w:tabs>
      </w:pPr>
      <w:r w:rsidRPr="000421EF">
        <w:t xml:space="preserve">Police Scotland did not attend Craobh Marina or </w:t>
      </w:r>
      <w:r>
        <w:t xml:space="preserve">the </w:t>
      </w:r>
      <w:r w:rsidRPr="000421EF">
        <w:t xml:space="preserve">surrounding area </w:t>
      </w:r>
      <w:r>
        <w:t xml:space="preserve">in that capacity </w:t>
      </w:r>
      <w:r w:rsidRPr="000421EF">
        <w:t>on this date.</w:t>
      </w:r>
    </w:p>
    <w:p w14:paraId="7BF53223" w14:textId="77777777" w:rsidR="00BF6B81" w:rsidRPr="00B11A55" w:rsidRDefault="00BF6B81" w:rsidP="00793DD5">
      <w:pPr>
        <w:tabs>
          <w:tab w:val="left" w:pos="5400"/>
        </w:tabs>
      </w:pPr>
    </w:p>
    <w:p w14:paraId="08916CF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E0E0A2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BA7A25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90C350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45B41A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BF39EE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C230272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1A65" w14:textId="77777777" w:rsidR="00195CC4" w:rsidRDefault="00195CC4" w:rsidP="00491644">
      <w:r>
        <w:separator/>
      </w:r>
    </w:p>
  </w:endnote>
  <w:endnote w:type="continuationSeparator" w:id="0">
    <w:p w14:paraId="140BE8E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9BFA" w14:textId="77777777" w:rsidR="00491644" w:rsidRDefault="00491644">
    <w:pPr>
      <w:pStyle w:val="Footer"/>
    </w:pPr>
  </w:p>
  <w:p w14:paraId="03CA73C1" w14:textId="693511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53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49A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EB2C534" wp14:editId="3B442B64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1416A74" wp14:editId="059DB6C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D79CB15" w14:textId="46A192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53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C02E" w14:textId="77777777" w:rsidR="00491644" w:rsidRDefault="00491644">
    <w:pPr>
      <w:pStyle w:val="Footer"/>
    </w:pPr>
  </w:p>
  <w:p w14:paraId="7DBB939A" w14:textId="497E81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53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1EE4" w14:textId="77777777" w:rsidR="00195CC4" w:rsidRDefault="00195CC4" w:rsidP="00491644">
      <w:r>
        <w:separator/>
      </w:r>
    </w:p>
  </w:footnote>
  <w:footnote w:type="continuationSeparator" w:id="0">
    <w:p w14:paraId="440FBE7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869D" w14:textId="234C09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53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70E288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F13A" w14:textId="4E5EC7A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53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B949" w14:textId="29582D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53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DA3153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277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1475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0172D"/>
    <w:rsid w:val="004341F0"/>
    <w:rsid w:val="00456324"/>
    <w:rsid w:val="00461CC5"/>
    <w:rsid w:val="00475460"/>
    <w:rsid w:val="00490317"/>
    <w:rsid w:val="00491644"/>
    <w:rsid w:val="00496A08"/>
    <w:rsid w:val="004E1605"/>
    <w:rsid w:val="004F653C"/>
    <w:rsid w:val="00540A52"/>
    <w:rsid w:val="0055338D"/>
    <w:rsid w:val="00557306"/>
    <w:rsid w:val="006D5799"/>
    <w:rsid w:val="00750D83"/>
    <w:rsid w:val="00793DD5"/>
    <w:rsid w:val="007D55F6"/>
    <w:rsid w:val="007F4158"/>
    <w:rsid w:val="007F490F"/>
    <w:rsid w:val="00845373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AF47A4"/>
    <w:rsid w:val="00B050F4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ECE507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250</Words>
  <Characters>1425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2023-07-21T13:07:00Z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