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101BF46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223DA">
              <w:t>2328</w:t>
            </w:r>
          </w:p>
          <w:p w14:paraId="5979BB04" w14:textId="7803DBB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223DA">
              <w:t>06 O</w:t>
            </w:r>
            <w:r w:rsidR="00E16AD2">
              <w:t>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CB5B346" w14:textId="77777777" w:rsidR="00A223DA" w:rsidRDefault="00A223DA" w:rsidP="00A223DA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Please can you tell me all the places that Police Scotland have ivory on display? </w:t>
      </w:r>
    </w:p>
    <w:p w14:paraId="6B347638" w14:textId="77777777" w:rsidR="00A223DA" w:rsidRDefault="00A223DA" w:rsidP="00A223DA">
      <w:pPr>
        <w:pStyle w:val="Heading2"/>
        <w:rPr>
          <w:rFonts w:eastAsia="Times New Roman"/>
        </w:rPr>
      </w:pPr>
      <w:r>
        <w:rPr>
          <w:rFonts w:eastAsia="Times New Roman"/>
        </w:rPr>
        <w:t>I understand there may be a boardroom style meeting room in Edinburgh or Glasgow where there are some large elephant tusks on display.</w:t>
      </w:r>
    </w:p>
    <w:p w14:paraId="104FE3B6" w14:textId="77777777" w:rsidR="00A223DA" w:rsidRDefault="00A223DA" w:rsidP="00A223DA">
      <w:pPr>
        <w:pStyle w:val="Heading2"/>
        <w:rPr>
          <w:rFonts w:eastAsia="Times New Roman"/>
        </w:rPr>
      </w:pPr>
      <w:r>
        <w:rPr>
          <w:rFonts w:eastAsia="Times New Roman"/>
        </w:rPr>
        <w:t>Can I have photographs?</w:t>
      </w:r>
    </w:p>
    <w:p w14:paraId="633C482F" w14:textId="77777777" w:rsidR="0096752A" w:rsidRPr="0030559E" w:rsidRDefault="0096752A" w:rsidP="0096752A">
      <w:r w:rsidRPr="0030559E">
        <w:t xml:space="preserve">In terms of Section 17 of the Act, I can confirm that the information you </w:t>
      </w:r>
      <w:r>
        <w:t xml:space="preserve">have requested </w:t>
      </w:r>
      <w:r w:rsidRPr="0030559E">
        <w:t>is not held by Police Scotland.</w:t>
      </w:r>
    </w:p>
    <w:p w14:paraId="39D6BC22" w14:textId="22D6E5D7" w:rsidR="00BF6B81" w:rsidRDefault="0096752A" w:rsidP="0096752A">
      <w:r>
        <w:t xml:space="preserve">By way of explanation, Police Scotland does not display any ivory. </w:t>
      </w:r>
    </w:p>
    <w:p w14:paraId="0493F59D" w14:textId="15C591EA" w:rsidR="0096752A" w:rsidRPr="00B11A55" w:rsidRDefault="0096752A" w:rsidP="0096752A">
      <w:r>
        <w:t>I can advise during police investigations, ivory has been seized, images of two large elephant tusks are available publicly on the Police Scotland Facebook page dated 30 October 2020.</w:t>
      </w:r>
    </w:p>
    <w:p w14:paraId="7DFC36FE" w14:textId="1F042FCD" w:rsidR="00496A08" w:rsidRPr="00BF6B81" w:rsidRDefault="00496A08" w:rsidP="00793DD5">
      <w:r>
        <w:t xml:space="preserve">If you require any further </w:t>
      </w:r>
      <w:r w:rsidR="0096752A" w:rsidRPr="00874BFD">
        <w:t>assistance,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76AF54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EF5C053" w14:textId="7A1CA3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31CFF0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56C271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21BFC2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4E8918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A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6752A"/>
    <w:rsid w:val="00977296"/>
    <w:rsid w:val="00A223DA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16AD2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2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295</Words>
  <Characters>1687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2023-10-06T11:27:00Z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