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817C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A0C86">
              <w:t>2216</w:t>
            </w:r>
          </w:p>
          <w:p w14:paraId="34BDABA6" w14:textId="2AB7EE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0C86">
              <w:t>2</w:t>
            </w:r>
            <w:r w:rsidR="009C026E">
              <w:t>4</w:t>
            </w:r>
            <w:r w:rsidR="007A0C86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BF3124" w14:textId="77777777" w:rsidR="00540AD3" w:rsidRPr="00540AD3" w:rsidRDefault="00540AD3" w:rsidP="00540AD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40AD3">
        <w:rPr>
          <w:rFonts w:eastAsiaTheme="majorEastAsia" w:cstheme="majorBidi"/>
          <w:b/>
          <w:color w:val="000000" w:themeColor="text1"/>
          <w:szCs w:val="26"/>
        </w:rPr>
        <w:t>Please could Police Scotland disclose a breakdown of incidents at the TRNSMT festival at Glasgow Green, Glasgow, from July 11 until July 13.</w:t>
      </w:r>
    </w:p>
    <w:p w14:paraId="009440C7" w14:textId="77777777" w:rsidR="00540AD3" w:rsidRDefault="00540AD3" w:rsidP="00540AD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40AD3">
        <w:rPr>
          <w:rFonts w:eastAsiaTheme="majorEastAsia" w:cstheme="majorBidi"/>
          <w:b/>
          <w:color w:val="000000" w:themeColor="text1"/>
          <w:szCs w:val="26"/>
        </w:rPr>
        <w:t>Please could these incidents be broken down by type of incident and which day they happened.</w:t>
      </w:r>
    </w:p>
    <w:p w14:paraId="34BDABAA" w14:textId="0D1A1613" w:rsidR="00496A08" w:rsidRDefault="007A0C86" w:rsidP="00540AD3">
      <w:pPr>
        <w:tabs>
          <w:tab w:val="left" w:pos="5400"/>
        </w:tabs>
      </w:pPr>
      <w:r w:rsidRPr="007A0C86">
        <w:t>The table below details recorded incidents</w:t>
      </w:r>
      <w:r>
        <w:t xml:space="preserve"> at TRNSMT festival from 11/07/2025-13/07/2025 (inclusive), broken down by day.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138"/>
        <w:gridCol w:w="5872"/>
      </w:tblGrid>
      <w:tr w:rsidR="00540AD3" w:rsidRPr="00557306" w14:paraId="34BDABB1" w14:textId="77777777" w:rsidTr="00540AD3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4BDABAC" w14:textId="217F361A" w:rsidR="00540AD3" w:rsidRPr="00557306" w:rsidRDefault="00540AD3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D" w14:textId="36EBACEE" w:rsidR="00540AD3" w:rsidRPr="00557306" w:rsidRDefault="00540AD3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</w:t>
            </w:r>
          </w:p>
        </w:tc>
      </w:tr>
      <w:tr w:rsidR="00540AD3" w14:paraId="34BDABB7" w14:textId="77777777" w:rsidTr="00540AD3">
        <w:tc>
          <w:tcPr>
            <w:tcW w:w="0" w:type="auto"/>
          </w:tcPr>
          <w:p w14:paraId="34BDABB2" w14:textId="1B9396E7" w:rsidR="00540AD3" w:rsidRDefault="00540AD3" w:rsidP="009D2AA5">
            <w:pPr>
              <w:tabs>
                <w:tab w:val="left" w:pos="5400"/>
              </w:tabs>
              <w:spacing w:line="240" w:lineRule="auto"/>
            </w:pPr>
            <w:r>
              <w:t>Friday 11</w:t>
            </w:r>
            <w:r w:rsidRPr="00540AD3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0" w:type="auto"/>
          </w:tcPr>
          <w:p w14:paraId="34BDABB3" w14:textId="7CF39B4E" w:rsidR="00540AD3" w:rsidRDefault="00540AD3" w:rsidP="009D2AA5">
            <w:pPr>
              <w:tabs>
                <w:tab w:val="left" w:pos="5400"/>
              </w:tabs>
              <w:spacing w:line="240" w:lineRule="auto"/>
            </w:pPr>
            <w:r w:rsidRPr="00540AD3">
              <w:t>1 x S5(2) MDA Class A</w:t>
            </w:r>
          </w:p>
        </w:tc>
      </w:tr>
      <w:tr w:rsidR="007A0C86" w14:paraId="5CEAEA68" w14:textId="77777777" w:rsidTr="00540AD3">
        <w:tc>
          <w:tcPr>
            <w:tcW w:w="0" w:type="auto"/>
          </w:tcPr>
          <w:p w14:paraId="4B289E06" w14:textId="1B4C1CF2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7043323B" w14:textId="2E78F78A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 xml:space="preserve">1 x S5(2) MDA Class C              </w:t>
            </w:r>
          </w:p>
        </w:tc>
      </w:tr>
      <w:tr w:rsidR="007A0C86" w14:paraId="52B5FF47" w14:textId="77777777" w:rsidTr="00540AD3">
        <w:tc>
          <w:tcPr>
            <w:tcW w:w="0" w:type="auto"/>
          </w:tcPr>
          <w:p w14:paraId="2D41E6D1" w14:textId="51FF37EB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5440BD96" w14:textId="253CBF21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 xml:space="preserve">7 x S38 CJ&amp;LS </w:t>
            </w:r>
          </w:p>
        </w:tc>
      </w:tr>
      <w:tr w:rsidR="007A0C86" w14:paraId="350ABFBB" w14:textId="77777777" w:rsidTr="00540AD3">
        <w:tc>
          <w:tcPr>
            <w:tcW w:w="0" w:type="auto"/>
          </w:tcPr>
          <w:p w14:paraId="4074BB88" w14:textId="47112191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594B33B0" w14:textId="262D915A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 xml:space="preserve">1 x S111(1) Licensing </w:t>
            </w:r>
          </w:p>
        </w:tc>
      </w:tr>
      <w:tr w:rsidR="007A0C86" w14:paraId="64D3526F" w14:textId="77777777" w:rsidTr="00540AD3">
        <w:tc>
          <w:tcPr>
            <w:tcW w:w="0" w:type="auto"/>
          </w:tcPr>
          <w:p w14:paraId="4FD714B9" w14:textId="7741806E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0942DADF" w14:textId="118B4913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2 x S116(1) Licensing</w:t>
            </w:r>
            <w:r>
              <w:t xml:space="preserve"> </w:t>
            </w:r>
          </w:p>
        </w:tc>
      </w:tr>
      <w:tr w:rsidR="007A0C86" w14:paraId="3072105F" w14:textId="77777777" w:rsidTr="00540AD3">
        <w:tc>
          <w:tcPr>
            <w:tcW w:w="0" w:type="auto"/>
          </w:tcPr>
          <w:p w14:paraId="6DF69B50" w14:textId="26E8E41D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28B12F58" w14:textId="270C4A3A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 xml:space="preserve">2 x S115(1) Licensing </w:t>
            </w:r>
          </w:p>
        </w:tc>
      </w:tr>
      <w:tr w:rsidR="007A0C86" w14:paraId="358B422C" w14:textId="77777777" w:rsidTr="00540AD3">
        <w:tc>
          <w:tcPr>
            <w:tcW w:w="0" w:type="auto"/>
          </w:tcPr>
          <w:p w14:paraId="3E0A81FC" w14:textId="4F83F298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34297571" w14:textId="60E9900D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5 x Police Assault</w:t>
            </w:r>
          </w:p>
        </w:tc>
      </w:tr>
      <w:tr w:rsidR="007A0C86" w14:paraId="3568C1AA" w14:textId="77777777" w:rsidTr="00540AD3">
        <w:tc>
          <w:tcPr>
            <w:tcW w:w="0" w:type="auto"/>
          </w:tcPr>
          <w:p w14:paraId="76D7882A" w14:textId="13FE84B1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458FB6E8" w14:textId="15EBE843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1 x Obstruction</w:t>
            </w:r>
          </w:p>
        </w:tc>
      </w:tr>
      <w:tr w:rsidR="007A0C86" w14:paraId="2B4A0FD8" w14:textId="77777777" w:rsidTr="00540AD3">
        <w:tc>
          <w:tcPr>
            <w:tcW w:w="0" w:type="auto"/>
          </w:tcPr>
          <w:p w14:paraId="113EBD85" w14:textId="26353B1E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2EF94147" w14:textId="47A2EEFA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 xml:space="preserve">1 x S3 SOSA </w:t>
            </w:r>
          </w:p>
        </w:tc>
      </w:tr>
      <w:tr w:rsidR="007A0C86" w14:paraId="5F1BF274" w14:textId="77777777" w:rsidTr="00540AD3">
        <w:tc>
          <w:tcPr>
            <w:tcW w:w="0" w:type="auto"/>
          </w:tcPr>
          <w:p w14:paraId="44073391" w14:textId="6329A5F1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635215D2" w14:textId="1C942E8E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1 x Theft</w:t>
            </w:r>
          </w:p>
        </w:tc>
      </w:tr>
      <w:tr w:rsidR="007A0C86" w14:paraId="069DEC67" w14:textId="77777777" w:rsidTr="00540AD3">
        <w:tc>
          <w:tcPr>
            <w:tcW w:w="0" w:type="auto"/>
          </w:tcPr>
          <w:p w14:paraId="5A2EF16B" w14:textId="4FD009A8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55F08151" w14:textId="5B198D5C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3 x Serious Assault</w:t>
            </w:r>
          </w:p>
        </w:tc>
      </w:tr>
      <w:tr w:rsidR="007A0C86" w14:paraId="66F57F27" w14:textId="77777777" w:rsidTr="00540AD3">
        <w:tc>
          <w:tcPr>
            <w:tcW w:w="0" w:type="auto"/>
          </w:tcPr>
          <w:p w14:paraId="7DF77012" w14:textId="7B0F5C93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18935375" w14:textId="59A1105B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3 x Assault - Non injury</w:t>
            </w:r>
          </w:p>
        </w:tc>
      </w:tr>
      <w:tr w:rsidR="007A0C86" w14:paraId="294B9A17" w14:textId="77777777" w:rsidTr="00540AD3">
        <w:tc>
          <w:tcPr>
            <w:tcW w:w="0" w:type="auto"/>
          </w:tcPr>
          <w:p w14:paraId="3F430ED1" w14:textId="175F7ED9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0A9C4D3B" w14:textId="68794D88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1 x Offensive Weapon</w:t>
            </w:r>
          </w:p>
        </w:tc>
      </w:tr>
      <w:tr w:rsidR="007A0C86" w14:paraId="14BF8C05" w14:textId="77777777" w:rsidTr="00540AD3">
        <w:tc>
          <w:tcPr>
            <w:tcW w:w="0" w:type="auto"/>
          </w:tcPr>
          <w:p w14:paraId="18FC932C" w14:textId="4591FFA8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2CA6C425" w14:textId="4281B758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1 x S13(1)(A/B) Terrorism Act</w:t>
            </w:r>
          </w:p>
        </w:tc>
      </w:tr>
      <w:tr w:rsidR="007A0C86" w14:paraId="2F897A39" w14:textId="77777777" w:rsidTr="00540AD3">
        <w:tc>
          <w:tcPr>
            <w:tcW w:w="0" w:type="auto"/>
          </w:tcPr>
          <w:p w14:paraId="5C40061E" w14:textId="0D09AC0C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lastRenderedPageBreak/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</w:tcPr>
          <w:p w14:paraId="1F37822B" w14:textId="159949A8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1 x The Air Navigation Order 2016</w:t>
            </w:r>
          </w:p>
        </w:tc>
      </w:tr>
      <w:tr w:rsidR="007A0C86" w14:paraId="5EADBCA4" w14:textId="77777777" w:rsidTr="007A0C86">
        <w:tc>
          <w:tcPr>
            <w:tcW w:w="0" w:type="auto"/>
            <w:tcBorders>
              <w:bottom w:val="single" w:sz="12" w:space="0" w:color="auto"/>
            </w:tcBorders>
          </w:tcPr>
          <w:p w14:paraId="1A08B7A2" w14:textId="4719FDEF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73629">
              <w:t>Friday 11</w:t>
            </w:r>
            <w:r w:rsidRPr="00873629">
              <w:rPr>
                <w:vertAlign w:val="superscript"/>
              </w:rPr>
              <w:t>th</w:t>
            </w:r>
            <w:r w:rsidRPr="00873629">
              <w:t xml:space="preserve"> July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B797C98" w14:textId="3CCC2384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1 x Drinking in a public Place</w:t>
            </w:r>
          </w:p>
        </w:tc>
      </w:tr>
      <w:tr w:rsidR="00540AD3" w14:paraId="1DD1A80F" w14:textId="77777777" w:rsidTr="007A0C86">
        <w:tc>
          <w:tcPr>
            <w:tcW w:w="0" w:type="auto"/>
            <w:tcBorders>
              <w:top w:val="single" w:sz="12" w:space="0" w:color="auto"/>
            </w:tcBorders>
          </w:tcPr>
          <w:p w14:paraId="24F81CBB" w14:textId="543BF91C" w:rsidR="00540AD3" w:rsidRDefault="00540AD3" w:rsidP="00540AD3">
            <w:pPr>
              <w:tabs>
                <w:tab w:val="left" w:pos="5400"/>
              </w:tabs>
              <w:spacing w:line="240" w:lineRule="auto"/>
            </w:pPr>
            <w:r>
              <w:t>Saturday 12</w:t>
            </w:r>
            <w:r w:rsidRPr="00540AD3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D72F298" w14:textId="35572F57" w:rsidR="00540AD3" w:rsidRPr="00540AD3" w:rsidRDefault="00540AD3" w:rsidP="00540AD3">
            <w:pPr>
              <w:tabs>
                <w:tab w:val="left" w:pos="5400"/>
              </w:tabs>
              <w:spacing w:line="240" w:lineRule="auto"/>
            </w:pPr>
            <w:r w:rsidRPr="00540AD3">
              <w:t>1 x Pyro</w:t>
            </w:r>
          </w:p>
        </w:tc>
      </w:tr>
      <w:tr w:rsidR="007A0C86" w14:paraId="7BCC5008" w14:textId="77777777" w:rsidTr="00540AD3">
        <w:tc>
          <w:tcPr>
            <w:tcW w:w="0" w:type="auto"/>
          </w:tcPr>
          <w:p w14:paraId="6BBDA007" w14:textId="3F38073B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64B12B05" w14:textId="326FE6C0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1 x S49(1) Criminal Law (Consolidation) Scotland Act</w:t>
            </w:r>
          </w:p>
        </w:tc>
      </w:tr>
      <w:tr w:rsidR="007A0C86" w14:paraId="0EA0EF95" w14:textId="77777777" w:rsidTr="00540AD3">
        <w:tc>
          <w:tcPr>
            <w:tcW w:w="0" w:type="auto"/>
          </w:tcPr>
          <w:p w14:paraId="766D76C2" w14:textId="637A3DB2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6071F3C0" w14:textId="406AB0EF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1 x Attempt to Pervert the course of Justice</w:t>
            </w:r>
          </w:p>
        </w:tc>
      </w:tr>
      <w:tr w:rsidR="007A0C86" w14:paraId="27116688" w14:textId="77777777" w:rsidTr="00540AD3">
        <w:tc>
          <w:tcPr>
            <w:tcW w:w="0" w:type="auto"/>
          </w:tcPr>
          <w:p w14:paraId="303C4542" w14:textId="639DB8A4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1339AF93" w14:textId="09CA4D34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1 x Culpable and reckless</w:t>
            </w:r>
          </w:p>
        </w:tc>
      </w:tr>
      <w:tr w:rsidR="007A0C86" w14:paraId="7D13A238" w14:textId="77777777" w:rsidTr="00540AD3">
        <w:tc>
          <w:tcPr>
            <w:tcW w:w="0" w:type="auto"/>
          </w:tcPr>
          <w:p w14:paraId="451F32CA" w14:textId="34C169C2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58EC5206" w14:textId="047509AB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5 x S38 CJLS Act</w:t>
            </w:r>
            <w:r>
              <w:t xml:space="preserve"> </w:t>
            </w:r>
          </w:p>
        </w:tc>
      </w:tr>
      <w:tr w:rsidR="007A0C86" w14:paraId="48942C32" w14:textId="77777777" w:rsidTr="00540AD3">
        <w:tc>
          <w:tcPr>
            <w:tcW w:w="0" w:type="auto"/>
          </w:tcPr>
          <w:p w14:paraId="202905BB" w14:textId="7B030CD1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60CD8C81" w14:textId="6D1DB377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4 x Assault</w:t>
            </w:r>
          </w:p>
        </w:tc>
      </w:tr>
      <w:tr w:rsidR="007A0C86" w14:paraId="73BF989B" w14:textId="77777777" w:rsidTr="00540AD3">
        <w:tc>
          <w:tcPr>
            <w:tcW w:w="0" w:type="auto"/>
          </w:tcPr>
          <w:p w14:paraId="14D78598" w14:textId="3F0FA9DC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2B2CE0FA" w14:textId="139FD6D2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7 x S5(2) MDA Class A</w:t>
            </w:r>
          </w:p>
        </w:tc>
      </w:tr>
      <w:tr w:rsidR="007A0C86" w14:paraId="5E7D7E89" w14:textId="77777777" w:rsidTr="00540AD3">
        <w:tc>
          <w:tcPr>
            <w:tcW w:w="0" w:type="auto"/>
          </w:tcPr>
          <w:p w14:paraId="201FE41E" w14:textId="56F4212E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027F08B3" w14:textId="542CCC94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36034D">
              <w:t>4 x S5(2) MDA Class B</w:t>
            </w:r>
          </w:p>
        </w:tc>
      </w:tr>
      <w:tr w:rsidR="007A0C86" w14:paraId="5B1B8A2D" w14:textId="77777777" w:rsidTr="00540AD3">
        <w:tc>
          <w:tcPr>
            <w:tcW w:w="0" w:type="auto"/>
          </w:tcPr>
          <w:p w14:paraId="2DB6726A" w14:textId="6EA9CDC1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4B501AA8" w14:textId="55B11F2F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36034D">
              <w:t>2 x S5(2) MDA Class C</w:t>
            </w:r>
          </w:p>
        </w:tc>
      </w:tr>
      <w:tr w:rsidR="007A0C86" w14:paraId="734B69C6" w14:textId="77777777" w:rsidTr="00540AD3">
        <w:tc>
          <w:tcPr>
            <w:tcW w:w="0" w:type="auto"/>
          </w:tcPr>
          <w:p w14:paraId="7DE60BFE" w14:textId="03476279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7D66FED7" w14:textId="07062A9D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36034D">
              <w:t>1 x Breach of Bail</w:t>
            </w:r>
          </w:p>
        </w:tc>
      </w:tr>
      <w:tr w:rsidR="007A0C86" w14:paraId="6AAEFDEA" w14:textId="77777777" w:rsidTr="00540AD3">
        <w:tc>
          <w:tcPr>
            <w:tcW w:w="0" w:type="auto"/>
          </w:tcPr>
          <w:p w14:paraId="53946D2F" w14:textId="64996B16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002D735A" w14:textId="129D8907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36034D">
              <w:t>1 x Obstruction</w:t>
            </w:r>
          </w:p>
        </w:tc>
      </w:tr>
      <w:tr w:rsidR="007A0C86" w14:paraId="7786004A" w14:textId="77777777" w:rsidTr="00540AD3">
        <w:tc>
          <w:tcPr>
            <w:tcW w:w="0" w:type="auto"/>
          </w:tcPr>
          <w:p w14:paraId="4379EFD6" w14:textId="6CAE0E7F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37F2C540" w14:textId="409E89AA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36034D">
              <w:t xml:space="preserve">7 x S5(2) MDA </w:t>
            </w:r>
          </w:p>
        </w:tc>
      </w:tr>
      <w:tr w:rsidR="007A0C86" w14:paraId="2A2AE7BA" w14:textId="77777777" w:rsidTr="00540AD3">
        <w:tc>
          <w:tcPr>
            <w:tcW w:w="0" w:type="auto"/>
          </w:tcPr>
          <w:p w14:paraId="536EC745" w14:textId="6C6F175E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5BDF8CD6" w14:textId="1D141A79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36034D">
              <w:t>1 x Police Assault</w:t>
            </w:r>
          </w:p>
        </w:tc>
      </w:tr>
      <w:tr w:rsidR="007A0C86" w14:paraId="3A58980F" w14:textId="77777777" w:rsidTr="00540AD3">
        <w:tc>
          <w:tcPr>
            <w:tcW w:w="0" w:type="auto"/>
          </w:tcPr>
          <w:p w14:paraId="14371BA5" w14:textId="7CE06D73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212C44D0" w14:textId="27485406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36034D">
              <w:t>1 x Theft</w:t>
            </w:r>
          </w:p>
        </w:tc>
      </w:tr>
      <w:tr w:rsidR="007A0C86" w14:paraId="6891CEA5" w14:textId="77777777" w:rsidTr="00540AD3">
        <w:tc>
          <w:tcPr>
            <w:tcW w:w="0" w:type="auto"/>
          </w:tcPr>
          <w:p w14:paraId="7825BD95" w14:textId="48D3E22B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5AE6EFFE" w14:textId="1CCC2946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36034D">
              <w:t>1 x Fail to Quit</w:t>
            </w:r>
          </w:p>
        </w:tc>
      </w:tr>
      <w:tr w:rsidR="007A0C86" w14:paraId="054E67E0" w14:textId="77777777" w:rsidTr="00540AD3">
        <w:tc>
          <w:tcPr>
            <w:tcW w:w="0" w:type="auto"/>
          </w:tcPr>
          <w:p w14:paraId="1B8B3ADF" w14:textId="03985C2C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</w:tcPr>
          <w:p w14:paraId="475E3CC7" w14:textId="5F5813A8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36034D">
              <w:t>1 x S27(1)(b) Criminal procedure Scotland act</w:t>
            </w:r>
          </w:p>
        </w:tc>
      </w:tr>
      <w:tr w:rsidR="007A0C86" w14:paraId="21B2C598" w14:textId="77777777" w:rsidTr="007A0C86">
        <w:tc>
          <w:tcPr>
            <w:tcW w:w="0" w:type="auto"/>
            <w:tcBorders>
              <w:bottom w:val="single" w:sz="12" w:space="0" w:color="auto"/>
            </w:tcBorders>
          </w:tcPr>
          <w:p w14:paraId="0F49830D" w14:textId="0714C194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5C7028">
              <w:t>Saturday 12</w:t>
            </w:r>
            <w:r w:rsidRPr="005C7028">
              <w:rPr>
                <w:vertAlign w:val="superscript"/>
              </w:rPr>
              <w:t>th</w:t>
            </w:r>
            <w:r w:rsidRPr="005C7028">
              <w:t xml:space="preserve"> July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2354C0A" w14:textId="73B8A98A" w:rsidR="007A0C86" w:rsidRPr="0036034D" w:rsidRDefault="007A0C86" w:rsidP="007A0C86">
            <w:pPr>
              <w:tabs>
                <w:tab w:val="left" w:pos="5400"/>
              </w:tabs>
              <w:spacing w:line="240" w:lineRule="auto"/>
            </w:pPr>
            <w:r w:rsidRPr="00540AD3">
              <w:t>1 x Attempt to have in possession a class B Drug</w:t>
            </w:r>
          </w:p>
        </w:tc>
      </w:tr>
      <w:tr w:rsidR="00540AD3" w14:paraId="5F3A3C4E" w14:textId="77777777" w:rsidTr="007A0C86">
        <w:tc>
          <w:tcPr>
            <w:tcW w:w="0" w:type="auto"/>
            <w:tcBorders>
              <w:top w:val="single" w:sz="12" w:space="0" w:color="auto"/>
            </w:tcBorders>
          </w:tcPr>
          <w:p w14:paraId="1574DEA9" w14:textId="5C5BA742" w:rsidR="00540AD3" w:rsidRDefault="00540AD3" w:rsidP="00540AD3">
            <w:pPr>
              <w:tabs>
                <w:tab w:val="left" w:pos="5400"/>
              </w:tabs>
              <w:spacing w:line="240" w:lineRule="auto"/>
            </w:pPr>
            <w:r>
              <w:t>Sunday 13</w:t>
            </w:r>
            <w:r w:rsidRPr="00540AD3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F8EAAC6" w14:textId="093A789F" w:rsidR="00540AD3" w:rsidRPr="00540AD3" w:rsidRDefault="00540AD3" w:rsidP="00540AD3">
            <w:pPr>
              <w:tabs>
                <w:tab w:val="left" w:pos="5400"/>
              </w:tabs>
              <w:spacing w:line="240" w:lineRule="auto"/>
            </w:pPr>
            <w:r w:rsidRPr="009C5154">
              <w:t>8 x 5(2) Class A</w:t>
            </w:r>
          </w:p>
        </w:tc>
      </w:tr>
      <w:tr w:rsidR="007A0C86" w14:paraId="27C755C0" w14:textId="77777777" w:rsidTr="00540AD3">
        <w:tc>
          <w:tcPr>
            <w:tcW w:w="0" w:type="auto"/>
          </w:tcPr>
          <w:p w14:paraId="4F3E3096" w14:textId="38C46423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1FDACBC0" w14:textId="2332253C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7 x S5(2) Class B</w:t>
            </w:r>
          </w:p>
        </w:tc>
      </w:tr>
      <w:tr w:rsidR="007A0C86" w14:paraId="2495368D" w14:textId="77777777" w:rsidTr="00540AD3">
        <w:tc>
          <w:tcPr>
            <w:tcW w:w="0" w:type="auto"/>
          </w:tcPr>
          <w:p w14:paraId="09640396" w14:textId="614264AF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5CEA5394" w14:textId="55CB2E7C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4 x 5(2) Class C</w:t>
            </w:r>
          </w:p>
        </w:tc>
      </w:tr>
      <w:tr w:rsidR="007A0C86" w14:paraId="256115C2" w14:textId="77777777" w:rsidTr="00540AD3">
        <w:tc>
          <w:tcPr>
            <w:tcW w:w="0" w:type="auto"/>
          </w:tcPr>
          <w:p w14:paraId="6B58E55A" w14:textId="4B1D82D6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4C63A295" w14:textId="6EC33405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1 x S.49</w:t>
            </w:r>
          </w:p>
        </w:tc>
      </w:tr>
      <w:tr w:rsidR="007A0C86" w14:paraId="638B4BC1" w14:textId="77777777" w:rsidTr="00540AD3">
        <w:tc>
          <w:tcPr>
            <w:tcW w:w="0" w:type="auto"/>
          </w:tcPr>
          <w:p w14:paraId="2D5B6410" w14:textId="46312FD9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261A8C76" w14:textId="51AF9003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2 x Attempt to pervert</w:t>
            </w:r>
          </w:p>
        </w:tc>
      </w:tr>
      <w:tr w:rsidR="007A0C86" w14:paraId="1A4DFA7D" w14:textId="77777777" w:rsidTr="00540AD3">
        <w:tc>
          <w:tcPr>
            <w:tcW w:w="0" w:type="auto"/>
          </w:tcPr>
          <w:p w14:paraId="448E3398" w14:textId="68056515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1E5E14BB" w14:textId="5734A804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2 x Assault</w:t>
            </w:r>
          </w:p>
        </w:tc>
      </w:tr>
      <w:tr w:rsidR="007A0C86" w14:paraId="2EB9D17A" w14:textId="77777777" w:rsidTr="00540AD3">
        <w:tc>
          <w:tcPr>
            <w:tcW w:w="0" w:type="auto"/>
          </w:tcPr>
          <w:p w14:paraId="3214A108" w14:textId="3203BAE2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lastRenderedPageBreak/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5C7279DC" w14:textId="0C9337A0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6 x S.38 CJLSA</w:t>
            </w:r>
            <w:r>
              <w:t xml:space="preserve"> </w:t>
            </w:r>
          </w:p>
        </w:tc>
      </w:tr>
      <w:tr w:rsidR="007A0C86" w14:paraId="155C3761" w14:textId="77777777" w:rsidTr="00540AD3">
        <w:tc>
          <w:tcPr>
            <w:tcW w:w="0" w:type="auto"/>
          </w:tcPr>
          <w:p w14:paraId="3AB056AA" w14:textId="54254B4A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19F98B28" w14:textId="2246B190" w:rsidR="007A0C86" w:rsidRPr="00540AD3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 xml:space="preserve">1 x S.47 </w:t>
            </w:r>
          </w:p>
        </w:tc>
      </w:tr>
      <w:tr w:rsidR="007A0C86" w14:paraId="15933E93" w14:textId="77777777" w:rsidTr="00540AD3">
        <w:tc>
          <w:tcPr>
            <w:tcW w:w="0" w:type="auto"/>
          </w:tcPr>
          <w:p w14:paraId="2CF7A1B2" w14:textId="35C631E5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330302E8" w14:textId="0D169A43" w:rsidR="007A0C86" w:rsidRPr="0036034D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1 x Consume alcohol public place</w:t>
            </w:r>
          </w:p>
        </w:tc>
      </w:tr>
      <w:tr w:rsidR="007A0C86" w14:paraId="0846DE9B" w14:textId="77777777" w:rsidTr="00540AD3">
        <w:tc>
          <w:tcPr>
            <w:tcW w:w="0" w:type="auto"/>
          </w:tcPr>
          <w:p w14:paraId="2D34D82E" w14:textId="0F74FA22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5F562E9B" w14:textId="3728B19D" w:rsidR="007A0C86" w:rsidRPr="0036034D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1 x S3 (1)(B) - Racially aggravated behaviour</w:t>
            </w:r>
          </w:p>
        </w:tc>
      </w:tr>
      <w:tr w:rsidR="007A0C86" w14:paraId="0DDA9020" w14:textId="77777777" w:rsidTr="00540AD3">
        <w:tc>
          <w:tcPr>
            <w:tcW w:w="0" w:type="auto"/>
          </w:tcPr>
          <w:p w14:paraId="56BA4D75" w14:textId="15AC98F6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443A5BA5" w14:textId="2F32B37F" w:rsidR="007A0C86" w:rsidRPr="0036034D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1 x S3 SOSA</w:t>
            </w:r>
          </w:p>
        </w:tc>
      </w:tr>
      <w:tr w:rsidR="007A0C86" w14:paraId="65288764" w14:textId="77777777" w:rsidTr="00540AD3">
        <w:tc>
          <w:tcPr>
            <w:tcW w:w="0" w:type="auto"/>
          </w:tcPr>
          <w:p w14:paraId="71E03119" w14:textId="1974C819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40C87475" w14:textId="471CD259" w:rsidR="007A0C86" w:rsidRPr="0036034D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1 x S5(2) MDA</w:t>
            </w:r>
          </w:p>
        </w:tc>
      </w:tr>
      <w:tr w:rsidR="007A0C86" w14:paraId="20CA3481" w14:textId="77777777" w:rsidTr="00540AD3">
        <w:tc>
          <w:tcPr>
            <w:tcW w:w="0" w:type="auto"/>
          </w:tcPr>
          <w:p w14:paraId="18432BB6" w14:textId="302D196F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63F09D2A" w14:textId="37BE778D" w:rsidR="007A0C86" w:rsidRPr="0036034D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1 x Breach of the Peace</w:t>
            </w:r>
          </w:p>
        </w:tc>
      </w:tr>
      <w:tr w:rsidR="007A0C86" w14:paraId="43A42759" w14:textId="77777777" w:rsidTr="00540AD3">
        <w:tc>
          <w:tcPr>
            <w:tcW w:w="0" w:type="auto"/>
          </w:tcPr>
          <w:p w14:paraId="5DEE1642" w14:textId="4D35938F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11D8C256" w14:textId="20FD202F" w:rsidR="007A0C86" w:rsidRPr="0036034D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1 x Racially Aggravated Behaviour</w:t>
            </w:r>
          </w:p>
        </w:tc>
      </w:tr>
      <w:tr w:rsidR="007A0C86" w14:paraId="1680D8DD" w14:textId="77777777" w:rsidTr="00540AD3">
        <w:tc>
          <w:tcPr>
            <w:tcW w:w="0" w:type="auto"/>
          </w:tcPr>
          <w:p w14:paraId="60BE0E5A" w14:textId="1B6AC5CB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76397D17" w14:textId="29C87B40" w:rsidR="007A0C86" w:rsidRPr="0036034D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1 x S.239 navigation order (restricted airspace)</w:t>
            </w:r>
          </w:p>
        </w:tc>
      </w:tr>
      <w:tr w:rsidR="007A0C86" w14:paraId="0F92E68F" w14:textId="77777777" w:rsidTr="00540AD3">
        <w:tc>
          <w:tcPr>
            <w:tcW w:w="0" w:type="auto"/>
          </w:tcPr>
          <w:p w14:paraId="0DEC1E5E" w14:textId="6A32C559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3655AB21" w14:textId="0B2D075E" w:rsidR="007A0C86" w:rsidRPr="0036034D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2 x Resist Arrest</w:t>
            </w:r>
          </w:p>
        </w:tc>
      </w:tr>
      <w:tr w:rsidR="007A0C86" w14:paraId="187D6E26" w14:textId="77777777" w:rsidTr="00540AD3">
        <w:tc>
          <w:tcPr>
            <w:tcW w:w="0" w:type="auto"/>
          </w:tcPr>
          <w:p w14:paraId="1E715DBF" w14:textId="38C9E7E9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7E26259A" w14:textId="59804EB4" w:rsidR="007A0C86" w:rsidRPr="0036034D" w:rsidRDefault="007A0C86" w:rsidP="007A0C86">
            <w:pPr>
              <w:tabs>
                <w:tab w:val="left" w:pos="5400"/>
              </w:tabs>
              <w:spacing w:line="240" w:lineRule="auto"/>
            </w:pPr>
            <w:r w:rsidRPr="009C5154">
              <w:t>2 x Police Assault</w:t>
            </w:r>
          </w:p>
        </w:tc>
      </w:tr>
      <w:tr w:rsidR="007A0C86" w14:paraId="44812785" w14:textId="77777777" w:rsidTr="00540AD3">
        <w:tc>
          <w:tcPr>
            <w:tcW w:w="0" w:type="auto"/>
          </w:tcPr>
          <w:p w14:paraId="131F22B6" w14:textId="34D2A3CC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2C834F2C" w14:textId="2DB08588" w:rsidR="007A0C86" w:rsidRPr="009C5154" w:rsidRDefault="007A0C86" w:rsidP="007A0C86">
            <w:pPr>
              <w:tabs>
                <w:tab w:val="left" w:pos="5400"/>
              </w:tabs>
              <w:spacing w:line="240" w:lineRule="auto"/>
            </w:pPr>
            <w:r w:rsidRPr="009731A7">
              <w:t>1 x Culpable &amp; Reckless Conduct</w:t>
            </w:r>
          </w:p>
        </w:tc>
      </w:tr>
      <w:tr w:rsidR="007A0C86" w14:paraId="68C168F9" w14:textId="77777777" w:rsidTr="00540AD3">
        <w:tc>
          <w:tcPr>
            <w:tcW w:w="0" w:type="auto"/>
          </w:tcPr>
          <w:p w14:paraId="461C1305" w14:textId="0FE28DE6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3E128D3E" w14:textId="67FF758A" w:rsidR="007A0C86" w:rsidRPr="009C5154" w:rsidRDefault="007A0C86" w:rsidP="007A0C86">
            <w:pPr>
              <w:tabs>
                <w:tab w:val="left" w:pos="5400"/>
              </w:tabs>
              <w:spacing w:line="240" w:lineRule="auto"/>
            </w:pPr>
            <w:r w:rsidRPr="009731A7">
              <w:t>7 x Consume alcohol public place</w:t>
            </w:r>
          </w:p>
        </w:tc>
      </w:tr>
      <w:tr w:rsidR="007A0C86" w14:paraId="4110329A" w14:textId="77777777" w:rsidTr="00540AD3">
        <w:tc>
          <w:tcPr>
            <w:tcW w:w="0" w:type="auto"/>
          </w:tcPr>
          <w:p w14:paraId="41C045D8" w14:textId="016A5A4B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084458D2" w14:textId="4E4D25BE" w:rsidR="007A0C86" w:rsidRPr="009C5154" w:rsidRDefault="007A0C86" w:rsidP="007A0C86">
            <w:pPr>
              <w:tabs>
                <w:tab w:val="left" w:pos="5400"/>
              </w:tabs>
              <w:spacing w:line="240" w:lineRule="auto"/>
            </w:pPr>
            <w:r w:rsidRPr="009731A7">
              <w:t>1 x Urinate in public place</w:t>
            </w:r>
          </w:p>
        </w:tc>
      </w:tr>
      <w:tr w:rsidR="007A0C86" w14:paraId="05E0C103" w14:textId="77777777" w:rsidTr="00540AD3">
        <w:tc>
          <w:tcPr>
            <w:tcW w:w="0" w:type="auto"/>
          </w:tcPr>
          <w:p w14:paraId="6F011693" w14:textId="6816A963" w:rsidR="007A0C86" w:rsidRDefault="007A0C86" w:rsidP="007A0C86">
            <w:pPr>
              <w:tabs>
                <w:tab w:val="left" w:pos="5400"/>
              </w:tabs>
              <w:spacing w:line="240" w:lineRule="auto"/>
            </w:pPr>
            <w:r w:rsidRPr="00807F88">
              <w:t>Sunday 13</w:t>
            </w:r>
            <w:r w:rsidRPr="00807F88">
              <w:rPr>
                <w:vertAlign w:val="superscript"/>
              </w:rPr>
              <w:t>th</w:t>
            </w:r>
            <w:r w:rsidRPr="00807F88">
              <w:t xml:space="preserve"> July</w:t>
            </w:r>
          </w:p>
        </w:tc>
        <w:tc>
          <w:tcPr>
            <w:tcW w:w="0" w:type="auto"/>
          </w:tcPr>
          <w:p w14:paraId="17CBF0C7" w14:textId="00ADD879" w:rsidR="007A0C86" w:rsidRPr="009C5154" w:rsidRDefault="007A0C86" w:rsidP="007A0C86">
            <w:pPr>
              <w:tabs>
                <w:tab w:val="left" w:pos="5400"/>
              </w:tabs>
              <w:spacing w:line="240" w:lineRule="auto"/>
            </w:pPr>
            <w:r w:rsidRPr="009731A7">
              <w:t>1 x Fail to stop - pedal cyclist</w:t>
            </w:r>
          </w:p>
        </w:tc>
      </w:tr>
    </w:tbl>
    <w:p w14:paraId="32161F1B" w14:textId="77777777" w:rsidR="007A0C86" w:rsidRDefault="007A0C86" w:rsidP="009D2AA5"/>
    <w:p w14:paraId="34BDABBE" w14:textId="021D1E0A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15B40E81" w:rsidR="007F490F" w:rsidRDefault="007F490F" w:rsidP="00793DD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2E969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2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791C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2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64737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2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EB5D8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2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A8651F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2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35EEE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02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0E7A0E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E6287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0AD3"/>
    <w:rsid w:val="00557306"/>
    <w:rsid w:val="00645CFA"/>
    <w:rsid w:val="00685219"/>
    <w:rsid w:val="006D5799"/>
    <w:rsid w:val="007440EA"/>
    <w:rsid w:val="00750D83"/>
    <w:rsid w:val="00785DBC"/>
    <w:rsid w:val="00793DD5"/>
    <w:rsid w:val="007A0C86"/>
    <w:rsid w:val="007D55F6"/>
    <w:rsid w:val="007F490F"/>
    <w:rsid w:val="0086779C"/>
    <w:rsid w:val="00874BFD"/>
    <w:rsid w:val="008964EF"/>
    <w:rsid w:val="00907A8B"/>
    <w:rsid w:val="00915E01"/>
    <w:rsid w:val="009631A4"/>
    <w:rsid w:val="00977296"/>
    <w:rsid w:val="009C026E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371BC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595</Words>
  <Characters>3395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2025-07-22T13:17:00Z</dcterms:created>
  <dcterms:modified xsi:type="dcterms:W3CDTF">2025-07-24T17:22:00Z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