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4FF0CF49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43155F">
              <w:t xml:space="preserve">-1120 </w:t>
            </w:r>
          </w:p>
          <w:p w14:paraId="2C2B5948" w14:textId="5D1EA724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472E">
              <w:t>30</w:t>
            </w:r>
            <w:r w:rsidR="00A26160">
              <w:t xml:space="preserve"> </w:t>
            </w:r>
            <w:r w:rsidR="0043155F">
              <w:t>April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30F796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47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4DA0C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47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435CEF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47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0D128F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47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13BCF1B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47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267942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47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155F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9A472E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2024-04-30T12:09:00Z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