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F1FA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40CE2">
              <w:t>1220</w:t>
            </w:r>
          </w:p>
          <w:p w14:paraId="34BDABA6" w14:textId="015FF3E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5CEB">
              <w:t>14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97EF87" w14:textId="7DB81152" w:rsidR="00B40CE2" w:rsidRPr="00B40CE2" w:rsidRDefault="00B40CE2" w:rsidP="00B40C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proofErr w:type="gramStart"/>
      <w:r w:rsidRPr="00B40CE2">
        <w:rPr>
          <w:rFonts w:eastAsiaTheme="majorEastAsia" w:cstheme="majorBidi"/>
          <w:b/>
          <w:color w:val="000000" w:themeColor="text1"/>
          <w:szCs w:val="26"/>
        </w:rPr>
        <w:t>Unfortunately</w:t>
      </w:r>
      <w:proofErr w:type="gramEnd"/>
      <w:r w:rsidRPr="00B40CE2">
        <w:rPr>
          <w:rFonts w:eastAsiaTheme="majorEastAsia" w:cstheme="majorBidi"/>
          <w:b/>
          <w:color w:val="000000" w:themeColor="text1"/>
          <w:szCs w:val="26"/>
        </w:rPr>
        <w:t xml:space="preserve"> I </w:t>
      </w:r>
      <w:proofErr w:type="spellStart"/>
      <w:r w:rsidRPr="00B40CE2">
        <w:rPr>
          <w:rFonts w:eastAsiaTheme="majorEastAsia" w:cstheme="majorBidi"/>
          <w:b/>
          <w:color w:val="000000" w:themeColor="text1"/>
          <w:szCs w:val="26"/>
        </w:rPr>
        <w:t>can not</w:t>
      </w:r>
      <w:proofErr w:type="spellEnd"/>
      <w:r w:rsidRPr="00B40CE2">
        <w:rPr>
          <w:rFonts w:eastAsiaTheme="majorEastAsia" w:cstheme="majorBidi"/>
          <w:b/>
          <w:color w:val="000000" w:themeColor="text1"/>
          <w:szCs w:val="26"/>
        </w:rPr>
        <w:t xml:space="preserve"> find detailed dataset about human trafficking in Scotland from past 10-15 years. I am writing to make a request for information under the Freedom of Information (Scotland) Act 2002, looking for any data covering that field if that is possible. Any datasets in machine-readable format .</w:t>
      </w:r>
      <w:proofErr w:type="spellStart"/>
      <w:r w:rsidRPr="00B40CE2">
        <w:rPr>
          <w:rFonts w:eastAsiaTheme="majorEastAsia" w:cstheme="majorBidi"/>
          <w:b/>
          <w:color w:val="000000" w:themeColor="text1"/>
          <w:szCs w:val="26"/>
        </w:rPr>
        <w:t>xls</w:t>
      </w:r>
      <w:proofErr w:type="spellEnd"/>
      <w:r w:rsidRPr="00B40CE2">
        <w:rPr>
          <w:rFonts w:eastAsiaTheme="majorEastAsia" w:cstheme="majorBidi"/>
          <w:b/>
          <w:color w:val="000000" w:themeColor="text1"/>
          <w:szCs w:val="26"/>
        </w:rPr>
        <w:t xml:space="preserve"> or .</w:t>
      </w:r>
      <w:proofErr w:type="spellStart"/>
      <w:r w:rsidRPr="00B40CE2">
        <w:rPr>
          <w:rFonts w:eastAsiaTheme="majorEastAsia" w:cstheme="majorBidi"/>
          <w:b/>
          <w:color w:val="000000" w:themeColor="text1"/>
          <w:szCs w:val="26"/>
        </w:rPr>
        <w:t>cvs</w:t>
      </w:r>
      <w:proofErr w:type="spellEnd"/>
      <w:r w:rsidRPr="00B40CE2">
        <w:rPr>
          <w:rFonts w:eastAsiaTheme="majorEastAsia" w:cstheme="majorBidi"/>
          <w:b/>
          <w:color w:val="000000" w:themeColor="text1"/>
          <w:szCs w:val="26"/>
        </w:rPr>
        <w:t xml:space="preserve"> would be very helpful and appreciated.</w:t>
      </w:r>
      <w:r w:rsidR="00F03168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B40CE2">
        <w:rPr>
          <w:rFonts w:eastAsiaTheme="majorEastAsia" w:cstheme="majorBidi"/>
          <w:b/>
          <w:color w:val="000000" w:themeColor="text1"/>
          <w:szCs w:val="26"/>
        </w:rPr>
        <w:t>More precisely I am looking for datasets:</w:t>
      </w:r>
    </w:p>
    <w:p w14:paraId="19CCCB0A" w14:textId="04F70368" w:rsidR="00B40CE2" w:rsidRPr="00F03168" w:rsidRDefault="00B40CE2" w:rsidP="00F03168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3168">
        <w:rPr>
          <w:rFonts w:eastAsiaTheme="majorEastAsia" w:cstheme="majorBidi"/>
          <w:b/>
          <w:color w:val="000000" w:themeColor="text1"/>
          <w:szCs w:val="26"/>
        </w:rPr>
        <w:t>Number of recorded human trafficking cases, broken down by year, from approximately 2005 to the most recent available</w:t>
      </w:r>
    </w:p>
    <w:p w14:paraId="43161CF9" w14:textId="5B6DBD02" w:rsidR="000615EF" w:rsidRPr="00F03168" w:rsidRDefault="000615EF" w:rsidP="00F03168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3168">
        <w:rPr>
          <w:rFonts w:eastAsiaTheme="majorEastAsia" w:cstheme="majorBidi"/>
          <w:b/>
          <w:color w:val="000000" w:themeColor="text1"/>
          <w:szCs w:val="26"/>
        </w:rPr>
        <w:t>Geographic breakdown of these cases (e.g., by local authority area or police division).</w:t>
      </w:r>
    </w:p>
    <w:p w14:paraId="5D781ADC" w14:textId="6FDE5A51" w:rsidR="000615EF" w:rsidRDefault="000615EF" w:rsidP="00B40C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D</w:t>
      </w:r>
      <w:r w:rsidRPr="000615EF">
        <w:rPr>
          <w:rFonts w:eastAsiaTheme="majorEastAsia" w:cstheme="majorBidi"/>
          <w:bCs/>
          <w:color w:val="000000" w:themeColor="text1"/>
          <w:szCs w:val="26"/>
        </w:rPr>
        <w:t>ata is available from 2016, which is consistent with the</w:t>
      </w:r>
      <w:r w:rsidR="00F03168">
        <w:rPr>
          <w:rFonts w:eastAsiaTheme="majorEastAsia" w:cstheme="majorBidi"/>
          <w:bCs/>
          <w:color w:val="000000" w:themeColor="text1"/>
          <w:szCs w:val="26"/>
        </w:rPr>
        <w:t xml:space="preserve"> introduction of the </w:t>
      </w:r>
      <w:r w:rsidRPr="000615EF">
        <w:rPr>
          <w:rFonts w:eastAsiaTheme="majorEastAsia" w:cstheme="majorBidi"/>
          <w:bCs/>
          <w:color w:val="000000" w:themeColor="text1"/>
          <w:szCs w:val="26"/>
        </w:rPr>
        <w:t>Human Trafficking and Exploitation (Scotland) Act 2015</w:t>
      </w:r>
      <w:r w:rsidR="00F03168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F993C26" w14:textId="77777777" w:rsidR="000615EF" w:rsidRDefault="000615EF" w:rsidP="000615E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Data prior to 2016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4AD21F3" w14:textId="4621BE6B" w:rsidR="000615EF" w:rsidRDefault="000615EF" w:rsidP="00B40C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Pr="000615EF">
        <w:rPr>
          <w:rFonts w:eastAsiaTheme="majorEastAsia" w:cstheme="majorBidi"/>
          <w:bCs/>
          <w:color w:val="000000" w:themeColor="text1"/>
          <w:szCs w:val="26"/>
        </w:rPr>
        <w:t>he following crime classification</w:t>
      </w:r>
      <w:r w:rsidR="00F03168">
        <w:rPr>
          <w:rFonts w:eastAsiaTheme="majorEastAsia" w:cstheme="majorBidi"/>
          <w:bCs/>
          <w:color w:val="000000" w:themeColor="text1"/>
          <w:szCs w:val="26"/>
        </w:rPr>
        <w:t xml:space="preserve">s </w:t>
      </w:r>
      <w:r w:rsidRPr="000615EF">
        <w:rPr>
          <w:rFonts w:eastAsiaTheme="majorEastAsia" w:cstheme="majorBidi"/>
          <w:bCs/>
          <w:color w:val="000000" w:themeColor="text1"/>
          <w:szCs w:val="26"/>
        </w:rPr>
        <w:t>are underpinned by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 above-mentioned </w:t>
      </w:r>
      <w:r w:rsidR="00F03168">
        <w:rPr>
          <w:rFonts w:eastAsiaTheme="majorEastAsia" w:cstheme="majorBidi"/>
          <w:bCs/>
          <w:color w:val="000000" w:themeColor="text1"/>
          <w:szCs w:val="26"/>
        </w:rPr>
        <w:t>A</w:t>
      </w:r>
      <w:r>
        <w:rPr>
          <w:rFonts w:eastAsiaTheme="majorEastAsia" w:cstheme="majorBidi"/>
          <w:bCs/>
          <w:color w:val="000000" w:themeColor="text1"/>
          <w:szCs w:val="26"/>
        </w:rPr>
        <w:t>ct:</w:t>
      </w:r>
    </w:p>
    <w:p w14:paraId="534A9779" w14:textId="0C22F20B" w:rsidR="000615EF" w:rsidRPr="00F03168" w:rsidRDefault="000615EF" w:rsidP="00F03168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3168">
        <w:rPr>
          <w:rFonts w:eastAsiaTheme="majorEastAsia" w:cstheme="majorBidi"/>
          <w:bCs/>
          <w:color w:val="000000" w:themeColor="text1"/>
          <w:szCs w:val="26"/>
        </w:rPr>
        <w:t>Slavery or Forced Labour</w:t>
      </w:r>
    </w:p>
    <w:p w14:paraId="6FA1EB8C" w14:textId="75880964" w:rsidR="000615EF" w:rsidRPr="00F03168" w:rsidRDefault="000615EF" w:rsidP="00F03168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3168">
        <w:rPr>
          <w:rFonts w:eastAsiaTheme="majorEastAsia" w:cstheme="majorBidi"/>
          <w:bCs/>
          <w:color w:val="000000" w:themeColor="text1"/>
          <w:szCs w:val="26"/>
        </w:rPr>
        <w:t>Human Organ Offences</w:t>
      </w:r>
    </w:p>
    <w:p w14:paraId="31D65DF6" w14:textId="0598993A" w:rsidR="000615EF" w:rsidRPr="00F03168" w:rsidRDefault="000615EF" w:rsidP="00F03168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03168">
        <w:rPr>
          <w:rFonts w:eastAsiaTheme="majorEastAsia" w:cstheme="majorBidi"/>
          <w:bCs/>
          <w:color w:val="000000" w:themeColor="text1"/>
          <w:szCs w:val="26"/>
        </w:rPr>
        <w:t>Breach of Trafficking &amp; Exploitation Order</w:t>
      </w:r>
    </w:p>
    <w:p w14:paraId="631072C0" w14:textId="28481154" w:rsidR="000615EF" w:rsidRDefault="00FA45F0" w:rsidP="00B40C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Table 1 </w:t>
      </w:r>
      <w:r w:rsidR="00F03168">
        <w:rPr>
          <w:rFonts w:eastAsiaTheme="majorEastAsia" w:cstheme="majorBidi"/>
          <w:bCs/>
          <w:color w:val="000000" w:themeColor="text1"/>
          <w:szCs w:val="26"/>
        </w:rPr>
        <w:t>below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details recorded Human Trafficking related crimes by Police Division from January 2016 </w:t>
      </w:r>
      <w:r w:rsidR="00F03168">
        <w:rPr>
          <w:rFonts w:eastAsiaTheme="majorEastAsia" w:cstheme="majorBidi"/>
          <w:bCs/>
          <w:color w:val="000000" w:themeColor="text1"/>
          <w:szCs w:val="26"/>
        </w:rPr>
        <w:t>to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April 2025. </w:t>
      </w:r>
    </w:p>
    <w:p w14:paraId="30788D24" w14:textId="77777777" w:rsidR="00FA45F0" w:rsidRPr="000615EF" w:rsidRDefault="00FA45F0" w:rsidP="00B40C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2A14E6A" w14:textId="6C5365FA" w:rsidR="00B40CE2" w:rsidRPr="00F03168" w:rsidRDefault="00B40CE2" w:rsidP="00F03168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3168">
        <w:rPr>
          <w:rFonts w:eastAsiaTheme="majorEastAsia" w:cstheme="majorBidi"/>
          <w:b/>
          <w:color w:val="000000" w:themeColor="text1"/>
          <w:szCs w:val="26"/>
        </w:rPr>
        <w:t>Demographic information about victims, where available (age range, gender, nationality)</w:t>
      </w:r>
    </w:p>
    <w:p w14:paraId="314A2D3F" w14:textId="77B69AEA" w:rsidR="00B40CE2" w:rsidRPr="00F03168" w:rsidRDefault="00B40CE2" w:rsidP="00F03168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3168">
        <w:rPr>
          <w:rFonts w:eastAsiaTheme="majorEastAsia" w:cstheme="majorBidi"/>
          <w:b/>
          <w:color w:val="000000" w:themeColor="text1"/>
          <w:szCs w:val="26"/>
        </w:rPr>
        <w:t>Types of exploitation involved (e.g., sexual exploitation, labour exploitation, criminal exploitation, etc.)</w:t>
      </w:r>
    </w:p>
    <w:p w14:paraId="1D90729D" w14:textId="3C2AF6D2" w:rsidR="00835990" w:rsidRPr="00F03168" w:rsidRDefault="00835990" w:rsidP="00F03168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3168">
        <w:rPr>
          <w:rFonts w:eastAsiaTheme="majorEastAsia" w:cstheme="majorBidi"/>
          <w:b/>
          <w:color w:val="000000" w:themeColor="text1"/>
          <w:szCs w:val="26"/>
        </w:rPr>
        <w:lastRenderedPageBreak/>
        <w:t>Any information on referrals to the National Referral Mechanism (NRM) linked to these cases.</w:t>
      </w:r>
    </w:p>
    <w:p w14:paraId="360FF756" w14:textId="3D495825" w:rsidR="00835990" w:rsidRPr="00F03168" w:rsidRDefault="00835990" w:rsidP="00F03168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3168">
        <w:rPr>
          <w:rFonts w:eastAsiaTheme="majorEastAsia" w:cstheme="majorBidi"/>
          <w:b/>
          <w:color w:val="000000" w:themeColor="text1"/>
          <w:szCs w:val="26"/>
        </w:rPr>
        <w:t>If available, data on victim support services or outcomes (e.g., whether victims were safeguarded or referred to services)</w:t>
      </w:r>
    </w:p>
    <w:p w14:paraId="4024147B" w14:textId="77777777" w:rsidR="00FA45F0" w:rsidRDefault="00FA45F0" w:rsidP="00FA45F0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719423A" w14:textId="77777777" w:rsidR="00FA45F0" w:rsidRDefault="00FA45F0" w:rsidP="00FA45F0">
      <w:r w:rsidRPr="00FA45F0">
        <w:rPr>
          <w:rFonts w:eastAsiaTheme="majorEastAsia" w:cstheme="majorBidi"/>
          <w:bCs/>
          <w:color w:val="000000" w:themeColor="text1"/>
          <w:szCs w:val="26"/>
        </w:rPr>
        <w:t>By way of explanation, each crime record would have to be manually reviewed to obtain the information sought.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t>As such, this is an exercise which would exceed the cost limit set out in the Fees Regulations.</w:t>
      </w:r>
    </w:p>
    <w:p w14:paraId="66825287" w14:textId="7F0E9A1C" w:rsidR="00FA45F0" w:rsidRPr="00B40CE2" w:rsidRDefault="00FA45F0" w:rsidP="00B40C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5B6A3BB" w14:textId="19F4F64F" w:rsidR="00B40CE2" w:rsidRPr="00F03168" w:rsidRDefault="00B40CE2" w:rsidP="00F03168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3168">
        <w:rPr>
          <w:rFonts w:eastAsiaTheme="majorEastAsia" w:cstheme="majorBidi"/>
          <w:b/>
          <w:color w:val="000000" w:themeColor="text1"/>
          <w:szCs w:val="26"/>
        </w:rPr>
        <w:t>Number of arrests, charges, and convictions related to these cases, the number of raids on houses.</w:t>
      </w:r>
    </w:p>
    <w:p w14:paraId="05D8D1CB" w14:textId="77777777" w:rsidR="00FA45F0" w:rsidRDefault="00FA45F0" w:rsidP="00FA45F0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69F51A02" w14:textId="77777777" w:rsidR="00FA45F0" w:rsidRDefault="00FA45F0" w:rsidP="00FA45F0">
      <w:r>
        <w:t xml:space="preserve">When a person is arrested, a statement of arrest should be read over as soon as reasonably practicable, and details recorded in the arresting officer’s notebook.  </w:t>
      </w:r>
    </w:p>
    <w:p w14:paraId="7AF3A094" w14:textId="77777777" w:rsidR="00FA45F0" w:rsidRDefault="00FA45F0" w:rsidP="00FA45F0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6F645682" w14:textId="77777777" w:rsidR="00FA45F0" w:rsidRPr="00A732CA" w:rsidRDefault="00FA45F0" w:rsidP="00FA45F0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7757A618" w14:textId="77777777" w:rsidR="00FA45F0" w:rsidRPr="00A732CA" w:rsidRDefault="00FA45F0" w:rsidP="00FA45F0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788BE412" w14:textId="77777777" w:rsidR="00FA45F0" w:rsidRPr="00A732CA" w:rsidRDefault="00FA45F0" w:rsidP="00FA45F0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29B98266" w14:textId="77777777" w:rsidR="00FA45F0" w:rsidRPr="00453F0A" w:rsidRDefault="00FA45F0" w:rsidP="00FA45F0">
      <w:r>
        <w:lastRenderedPageBreak/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2CA8044" w14:textId="09C1BF24" w:rsidR="00FA45F0" w:rsidRDefault="00FA45F0" w:rsidP="00FA45F0">
      <w:r>
        <w:t>For the reasons outlined above, Police Scotland do not collate data on arrests</w:t>
      </w:r>
      <w:r w:rsidR="00F03168">
        <w:t xml:space="preserve"> and </w:t>
      </w:r>
      <w:r>
        <w:t xml:space="preserve">data is compiled and published </w:t>
      </w:r>
      <w:r w:rsidR="00F03168">
        <w:t xml:space="preserve">instead </w:t>
      </w:r>
      <w:r>
        <w:t xml:space="preserve">based on recorded and detected crimes - </w:t>
      </w:r>
      <w:hyperlink r:id="rId11" w:history="1">
        <w:r w:rsidR="00971645">
          <w:rPr>
            <w:rStyle w:val="Hyperlink"/>
          </w:rPr>
          <w:t>Crime data</w:t>
        </w:r>
      </w:hyperlink>
      <w:r>
        <w:t xml:space="preserve">.  </w:t>
      </w:r>
    </w:p>
    <w:p w14:paraId="5F9D469D" w14:textId="24CD3AED" w:rsidR="00FA45F0" w:rsidRDefault="00FA45F0" w:rsidP="00FA45F0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06633990" w14:textId="49A0E1B9" w:rsidR="00FA45F0" w:rsidRDefault="00FA45F0" w:rsidP="00FA45F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A45F0">
        <w:rPr>
          <w:rFonts w:eastAsiaTheme="majorEastAsia" w:cstheme="majorBidi"/>
          <w:bCs/>
          <w:color w:val="000000" w:themeColor="text1"/>
          <w:szCs w:val="26"/>
        </w:rPr>
        <w:t xml:space="preserve">Table 2 </w:t>
      </w:r>
      <w:r w:rsidR="00F03168">
        <w:rPr>
          <w:rFonts w:eastAsiaTheme="majorEastAsia" w:cstheme="majorBidi"/>
          <w:bCs/>
          <w:color w:val="000000" w:themeColor="text1"/>
          <w:szCs w:val="26"/>
        </w:rPr>
        <w:t xml:space="preserve">below </w:t>
      </w:r>
      <w:r w:rsidRPr="00FA45F0">
        <w:rPr>
          <w:rFonts w:eastAsiaTheme="majorEastAsia" w:cstheme="majorBidi"/>
          <w:bCs/>
          <w:color w:val="000000" w:themeColor="text1"/>
          <w:szCs w:val="26"/>
        </w:rPr>
        <w:t>details detected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Human Trafficking related crimes by Police Division from January 2016 </w:t>
      </w:r>
      <w:r w:rsidR="00F03168">
        <w:rPr>
          <w:rFonts w:eastAsiaTheme="majorEastAsia" w:cstheme="majorBidi"/>
          <w:bCs/>
          <w:color w:val="000000" w:themeColor="text1"/>
          <w:szCs w:val="26"/>
        </w:rPr>
        <w:t>to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April 2025. </w:t>
      </w:r>
    </w:p>
    <w:p w14:paraId="7D5D9DB0" w14:textId="77777777" w:rsidR="00FA45F0" w:rsidRDefault="00FA45F0" w:rsidP="00FA45F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F5DB104" w14:textId="68CE89B7" w:rsidR="00FA45F0" w:rsidRPr="00971645" w:rsidRDefault="00FA45F0" w:rsidP="00B40C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0070AB97" w14:textId="0292A1DC" w:rsidR="00FA45F0" w:rsidRPr="00835990" w:rsidRDefault="00FA45F0" w:rsidP="00835990">
      <w:r w:rsidRPr="00835990">
        <w:rPr>
          <w:rFonts w:eastAsiaTheme="majorEastAsia" w:cstheme="majorBidi"/>
          <w:bCs/>
          <w:color w:val="000000" w:themeColor="text1"/>
          <w:szCs w:val="26"/>
        </w:rPr>
        <w:t>Regarding data on home raids,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 w:rsidR="00F03168">
        <w:t xml:space="preserve">  </w:t>
      </w:r>
      <w:r w:rsidRPr="00FA45F0">
        <w:rPr>
          <w:rFonts w:eastAsiaTheme="majorEastAsia" w:cstheme="majorBidi"/>
          <w:bCs/>
          <w:color w:val="000000" w:themeColor="text1"/>
          <w:szCs w:val="26"/>
        </w:rPr>
        <w:t xml:space="preserve">By way of explanation, each crime record would have to be manually reviewed </w:t>
      </w:r>
      <w:r w:rsidR="00971645">
        <w:rPr>
          <w:rFonts w:eastAsiaTheme="majorEastAsia" w:cstheme="majorBidi"/>
          <w:bCs/>
          <w:color w:val="000000" w:themeColor="text1"/>
          <w:szCs w:val="26"/>
        </w:rPr>
        <w:t>for relevance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56860FD0" w:rsidR="007F490F" w:rsidRDefault="007F490F" w:rsidP="00971645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12D39B0" w14:textId="77777777" w:rsidR="00835990" w:rsidRDefault="00835990" w:rsidP="00793DD5">
      <w:pPr>
        <w:sectPr w:rsidR="00835990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22677847" w14:textId="7A0D6C11" w:rsidR="00835990" w:rsidRDefault="00835990" w:rsidP="00793DD5">
      <w:pPr>
        <w:rPr>
          <w:i/>
          <w:iCs/>
        </w:rPr>
      </w:pPr>
      <w:r w:rsidRPr="000E5992">
        <w:rPr>
          <w:i/>
          <w:iCs/>
        </w:rPr>
        <w:lastRenderedPageBreak/>
        <w:t>Table 1: Recorded Human Trafficking related crimes by Police Division – calendar year, January 2016 – April 2025</w:t>
      </w:r>
    </w:p>
    <w:tbl>
      <w:tblPr>
        <w:tblW w:w="14893" w:type="dxa"/>
        <w:tblInd w:w="5" w:type="dxa"/>
        <w:tblLayout w:type="fixed"/>
        <w:tblLook w:val="06A0" w:firstRow="1" w:lastRow="0" w:firstColumn="1" w:lastColumn="0" w:noHBand="1" w:noVBand="1"/>
        <w:tblCaption w:val="Table 1: Recorded Human Trafficking related crimes by Police Division – calendar year, January 2016 – April 2025"/>
        <w:tblDescription w:val="Table 1: Recorded Human Trafficking related crimes by Police Division – calendar year, January 2016 – April 2025"/>
      </w:tblPr>
      <w:tblGrid>
        <w:gridCol w:w="4723"/>
        <w:gridCol w:w="940"/>
        <w:gridCol w:w="578"/>
        <w:gridCol w:w="578"/>
        <w:gridCol w:w="581"/>
        <w:gridCol w:w="578"/>
        <w:gridCol w:w="581"/>
        <w:gridCol w:w="578"/>
        <w:gridCol w:w="581"/>
        <w:gridCol w:w="578"/>
        <w:gridCol w:w="581"/>
        <w:gridCol w:w="578"/>
        <w:gridCol w:w="581"/>
        <w:gridCol w:w="578"/>
        <w:gridCol w:w="584"/>
        <w:gridCol w:w="1695"/>
      </w:tblGrid>
      <w:tr w:rsidR="00F03168" w:rsidRPr="00F03168" w14:paraId="2CA21EA6" w14:textId="77777777" w:rsidTr="00CB5CEB">
        <w:trPr>
          <w:trHeight w:val="640"/>
          <w:tblHeader/>
        </w:trPr>
        <w:tc>
          <w:tcPr>
            <w:tcW w:w="190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9E5A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2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BC54D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Division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9CF64F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</w:p>
        </w:tc>
      </w:tr>
      <w:tr w:rsidR="00F03168" w:rsidRPr="00F03168" w14:paraId="2B68E2B7" w14:textId="77777777" w:rsidTr="00CB5CEB">
        <w:trPr>
          <w:trHeight w:val="640"/>
          <w:tblHeader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E9A26" w14:textId="5F1C69EE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03168">
              <w:rPr>
                <w:b/>
                <w:bCs/>
              </w:rPr>
              <w:t>rime classification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C8776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Year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583AB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A 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9341A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D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0A262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N 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27ABF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C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BAFA6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E 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E7156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J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EB7A7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P 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8391E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G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3F742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U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18421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Q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6D388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L 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DF7AD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K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377A5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V 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1DFF1" w14:textId="33AAAF6F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Total</w:t>
            </w:r>
          </w:p>
        </w:tc>
      </w:tr>
      <w:tr w:rsidR="00F03168" w:rsidRPr="00F03168" w14:paraId="4741BE08" w14:textId="77777777" w:rsidTr="00CB5CEB">
        <w:trPr>
          <w:trHeight w:val="313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8DE" w14:textId="1B39B1A3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Slavery or Forced Labour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AF2" w14:textId="77777777" w:rsidR="00F03168" w:rsidRPr="00F03168" w:rsidRDefault="00F03168" w:rsidP="00F03168">
            <w:pPr>
              <w:spacing w:line="240" w:lineRule="auto"/>
            </w:pPr>
            <w:r w:rsidRPr="00F03168">
              <w:t>2016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B7C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A2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CB6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D17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5C30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4B1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08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9E3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57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70EE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55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E69C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01E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2AC" w14:textId="77777777" w:rsidR="00F03168" w:rsidRPr="00F03168" w:rsidRDefault="00F03168" w:rsidP="00F03168">
            <w:pPr>
              <w:spacing w:line="240" w:lineRule="auto"/>
            </w:pPr>
            <w:r w:rsidRPr="00F03168">
              <w:t>8</w:t>
            </w:r>
          </w:p>
        </w:tc>
      </w:tr>
      <w:tr w:rsidR="00F03168" w:rsidRPr="00F03168" w14:paraId="4D0C4F0E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1D0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849" w14:textId="77777777" w:rsidR="00F03168" w:rsidRPr="00F03168" w:rsidRDefault="00F03168" w:rsidP="00F03168">
            <w:pPr>
              <w:spacing w:line="240" w:lineRule="auto"/>
            </w:pPr>
            <w:r w:rsidRPr="00F03168">
              <w:t>2017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C8D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38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43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2FA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9FF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FF73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D83C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092" w14:textId="77777777" w:rsidR="00F03168" w:rsidRPr="00F03168" w:rsidRDefault="00F03168" w:rsidP="00F03168">
            <w:pPr>
              <w:spacing w:line="240" w:lineRule="auto"/>
            </w:pPr>
            <w:r w:rsidRPr="00F03168"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4A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625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FB0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909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DA7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DBC" w14:textId="77777777" w:rsidR="00F03168" w:rsidRPr="00F03168" w:rsidRDefault="00F03168" w:rsidP="00F03168">
            <w:pPr>
              <w:spacing w:line="240" w:lineRule="auto"/>
            </w:pPr>
            <w:r w:rsidRPr="00F03168">
              <w:t>59</w:t>
            </w:r>
          </w:p>
        </w:tc>
      </w:tr>
      <w:tr w:rsidR="00F03168" w:rsidRPr="00F03168" w14:paraId="0DDD205B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C4B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BC7" w14:textId="77777777" w:rsidR="00F03168" w:rsidRPr="00F03168" w:rsidRDefault="00F03168" w:rsidP="00F03168">
            <w:pPr>
              <w:spacing w:line="240" w:lineRule="auto"/>
            </w:pPr>
            <w:r w:rsidRPr="00F03168">
              <w:t>2018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5BC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2256" w14:textId="77777777" w:rsidR="00F03168" w:rsidRPr="00F03168" w:rsidRDefault="00F03168" w:rsidP="00F03168">
            <w:pPr>
              <w:spacing w:line="240" w:lineRule="auto"/>
            </w:pPr>
            <w:r w:rsidRPr="00F03168"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C7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4AA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0E4" w14:textId="77777777" w:rsidR="00F03168" w:rsidRPr="00F03168" w:rsidRDefault="00F03168" w:rsidP="00F03168">
            <w:pPr>
              <w:spacing w:line="240" w:lineRule="auto"/>
            </w:pPr>
            <w:r w:rsidRPr="00F03168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A38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372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A2BC" w14:textId="77777777" w:rsidR="00F03168" w:rsidRPr="00F03168" w:rsidRDefault="00F03168" w:rsidP="00F03168">
            <w:pPr>
              <w:spacing w:line="240" w:lineRule="auto"/>
            </w:pPr>
            <w:r w:rsidRPr="00F03168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35E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20D" w14:textId="77777777" w:rsidR="00F03168" w:rsidRPr="00F03168" w:rsidRDefault="00F03168" w:rsidP="00F03168">
            <w:pPr>
              <w:spacing w:line="240" w:lineRule="auto"/>
            </w:pPr>
            <w:r w:rsidRPr="00F03168"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956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A66C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29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CD55" w14:textId="77777777" w:rsidR="00F03168" w:rsidRPr="00F03168" w:rsidRDefault="00F03168" w:rsidP="00F03168">
            <w:pPr>
              <w:spacing w:line="240" w:lineRule="auto"/>
            </w:pPr>
            <w:r w:rsidRPr="00F03168">
              <w:t>97</w:t>
            </w:r>
          </w:p>
        </w:tc>
      </w:tr>
      <w:tr w:rsidR="00F03168" w:rsidRPr="00F03168" w14:paraId="3D0E25B9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AE1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FF0" w14:textId="77777777" w:rsidR="00F03168" w:rsidRPr="00F03168" w:rsidRDefault="00F03168" w:rsidP="00F03168">
            <w:pPr>
              <w:spacing w:line="240" w:lineRule="auto"/>
            </w:pPr>
            <w:r w:rsidRPr="00F03168">
              <w:t>2019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11A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00A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EF3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F668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496" w14:textId="77777777" w:rsidR="00F03168" w:rsidRPr="00F03168" w:rsidRDefault="00F03168" w:rsidP="00F03168">
            <w:pPr>
              <w:spacing w:line="240" w:lineRule="auto"/>
            </w:pPr>
            <w:r w:rsidRPr="00F03168">
              <w:t>18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DB42" w14:textId="77777777" w:rsidR="00F03168" w:rsidRPr="00F03168" w:rsidRDefault="00F03168" w:rsidP="00F03168">
            <w:pPr>
              <w:spacing w:line="240" w:lineRule="auto"/>
            </w:pPr>
            <w:r w:rsidRPr="00F03168"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8BA" w14:textId="77777777" w:rsidR="00F03168" w:rsidRPr="00F03168" w:rsidRDefault="00F03168" w:rsidP="00F03168">
            <w:pPr>
              <w:spacing w:line="240" w:lineRule="auto"/>
            </w:pPr>
            <w:r w:rsidRPr="00F03168"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CB09" w14:textId="77777777" w:rsidR="00F03168" w:rsidRPr="00F03168" w:rsidRDefault="00F03168" w:rsidP="00F03168">
            <w:pPr>
              <w:spacing w:line="240" w:lineRule="auto"/>
            </w:pPr>
            <w:r w:rsidRPr="00F03168"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EE97" w14:textId="77777777" w:rsidR="00F03168" w:rsidRPr="00F03168" w:rsidRDefault="00F03168" w:rsidP="00F03168">
            <w:pPr>
              <w:spacing w:line="240" w:lineRule="auto"/>
            </w:pPr>
            <w:r w:rsidRPr="00F03168"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3EC" w14:textId="77777777" w:rsidR="00F03168" w:rsidRPr="00F03168" w:rsidRDefault="00F03168" w:rsidP="00F03168">
            <w:pPr>
              <w:spacing w:line="240" w:lineRule="auto"/>
            </w:pPr>
            <w:r w:rsidRPr="00F03168"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FFF" w14:textId="77777777" w:rsidR="00F03168" w:rsidRPr="00F03168" w:rsidRDefault="00F03168" w:rsidP="00F03168">
            <w:pPr>
              <w:spacing w:line="240" w:lineRule="auto"/>
            </w:pPr>
            <w:r w:rsidRPr="00F03168"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C9D" w14:textId="77777777" w:rsidR="00F03168" w:rsidRPr="00F03168" w:rsidRDefault="00F03168" w:rsidP="00F03168">
            <w:pPr>
              <w:spacing w:line="240" w:lineRule="auto"/>
            </w:pPr>
            <w:r w:rsidRPr="00F03168"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B137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053" w14:textId="77777777" w:rsidR="00F03168" w:rsidRPr="00F03168" w:rsidRDefault="00F03168" w:rsidP="00F03168">
            <w:pPr>
              <w:spacing w:line="240" w:lineRule="auto"/>
            </w:pPr>
            <w:r w:rsidRPr="00F03168">
              <w:t>199</w:t>
            </w:r>
          </w:p>
        </w:tc>
      </w:tr>
      <w:tr w:rsidR="00F03168" w:rsidRPr="00F03168" w14:paraId="61BF6B40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E51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788" w14:textId="77777777" w:rsidR="00F03168" w:rsidRPr="00F03168" w:rsidRDefault="00F03168" w:rsidP="00F03168">
            <w:pPr>
              <w:spacing w:line="240" w:lineRule="auto"/>
            </w:pPr>
            <w:r w:rsidRPr="00F03168">
              <w:t>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A200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D51C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75C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232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0D4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A0F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183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CD3" w14:textId="77777777" w:rsidR="00F03168" w:rsidRPr="00F03168" w:rsidRDefault="00F03168" w:rsidP="00F03168">
            <w:pPr>
              <w:spacing w:line="240" w:lineRule="auto"/>
            </w:pPr>
            <w:r w:rsidRPr="00F03168"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30E8" w14:textId="77777777" w:rsidR="00F03168" w:rsidRPr="00F03168" w:rsidRDefault="00F03168" w:rsidP="00F03168">
            <w:pPr>
              <w:spacing w:line="240" w:lineRule="auto"/>
            </w:pPr>
            <w:r w:rsidRPr="00F03168"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D4E1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6FBE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D40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B7A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7F3E" w14:textId="77777777" w:rsidR="00F03168" w:rsidRPr="00F03168" w:rsidRDefault="00F03168" w:rsidP="00F03168">
            <w:pPr>
              <w:spacing w:line="240" w:lineRule="auto"/>
            </w:pPr>
            <w:r w:rsidRPr="00F03168">
              <w:t>84</w:t>
            </w:r>
          </w:p>
        </w:tc>
      </w:tr>
      <w:tr w:rsidR="00F03168" w:rsidRPr="00F03168" w14:paraId="7B2C12F0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E84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5F86" w14:textId="77777777" w:rsidR="00F03168" w:rsidRPr="00F03168" w:rsidRDefault="00F03168" w:rsidP="00F03168">
            <w:pPr>
              <w:spacing w:line="240" w:lineRule="auto"/>
            </w:pPr>
            <w:r w:rsidRPr="00F03168">
              <w:t>2021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98C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F660" w14:textId="77777777" w:rsidR="00F03168" w:rsidRPr="00F03168" w:rsidRDefault="00F03168" w:rsidP="00F03168">
            <w:pPr>
              <w:spacing w:line="240" w:lineRule="auto"/>
            </w:pPr>
            <w:r w:rsidRPr="00F03168"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824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A51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4933" w14:textId="77777777" w:rsidR="00F03168" w:rsidRPr="00F03168" w:rsidRDefault="00F03168" w:rsidP="00F03168">
            <w:pPr>
              <w:spacing w:line="240" w:lineRule="auto"/>
            </w:pPr>
            <w:r w:rsidRPr="00F03168">
              <w:t>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712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FCF5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0BD" w14:textId="77777777" w:rsidR="00F03168" w:rsidRPr="00F03168" w:rsidRDefault="00F03168" w:rsidP="00F03168">
            <w:pPr>
              <w:spacing w:line="240" w:lineRule="auto"/>
            </w:pPr>
            <w:r w:rsidRPr="00F03168"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D56B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2CC9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65D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23A" w14:textId="77777777" w:rsidR="00F03168" w:rsidRPr="00F03168" w:rsidRDefault="00F03168" w:rsidP="00F03168">
            <w:pPr>
              <w:spacing w:line="240" w:lineRule="auto"/>
            </w:pPr>
            <w:r w:rsidRPr="00F03168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01B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186" w14:textId="77777777" w:rsidR="00F03168" w:rsidRPr="00F03168" w:rsidRDefault="00F03168" w:rsidP="00F03168">
            <w:pPr>
              <w:spacing w:line="240" w:lineRule="auto"/>
            </w:pPr>
            <w:r w:rsidRPr="00F03168">
              <w:t>109</w:t>
            </w:r>
          </w:p>
        </w:tc>
      </w:tr>
      <w:tr w:rsidR="00F03168" w:rsidRPr="00F03168" w14:paraId="7BB2B318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968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D4F" w14:textId="77777777" w:rsidR="00F03168" w:rsidRPr="00F03168" w:rsidRDefault="00F03168" w:rsidP="00F03168">
            <w:pPr>
              <w:spacing w:line="240" w:lineRule="auto"/>
            </w:pPr>
            <w:r w:rsidRPr="00F03168">
              <w:t>2022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A6F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C2D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1F7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A83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193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015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7AA3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438" w14:textId="77777777" w:rsidR="00F03168" w:rsidRPr="00F03168" w:rsidRDefault="00F03168" w:rsidP="00F03168">
            <w:pPr>
              <w:spacing w:line="240" w:lineRule="auto"/>
            </w:pPr>
            <w:r w:rsidRPr="00F03168"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C7E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B094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D716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3F1C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00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1A0" w14:textId="77777777" w:rsidR="00F03168" w:rsidRPr="00F03168" w:rsidRDefault="00F03168" w:rsidP="00F03168">
            <w:pPr>
              <w:spacing w:line="240" w:lineRule="auto"/>
            </w:pPr>
            <w:r w:rsidRPr="00F03168">
              <w:t>66</w:t>
            </w:r>
          </w:p>
        </w:tc>
      </w:tr>
      <w:tr w:rsidR="00F03168" w:rsidRPr="00F03168" w14:paraId="2FBECAD7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62F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434A" w14:textId="77777777" w:rsidR="00F03168" w:rsidRPr="00F03168" w:rsidRDefault="00F03168" w:rsidP="00F03168">
            <w:pPr>
              <w:spacing w:line="240" w:lineRule="auto"/>
            </w:pPr>
            <w:r w:rsidRPr="00F03168">
              <w:t>2023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342" w14:textId="77777777" w:rsidR="00F03168" w:rsidRPr="00F03168" w:rsidRDefault="00F03168" w:rsidP="00F03168">
            <w:pPr>
              <w:spacing w:line="240" w:lineRule="auto"/>
            </w:pPr>
            <w:r w:rsidRPr="00F03168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ABD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C49B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302D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4DC" w14:textId="77777777" w:rsidR="00F03168" w:rsidRPr="00F03168" w:rsidRDefault="00F03168" w:rsidP="00F03168">
            <w:pPr>
              <w:spacing w:line="240" w:lineRule="auto"/>
            </w:pPr>
            <w:r w:rsidRPr="00F03168">
              <w:t>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3B2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152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1CB" w14:textId="77777777" w:rsidR="00F03168" w:rsidRPr="00F03168" w:rsidRDefault="00F03168" w:rsidP="00F03168">
            <w:pPr>
              <w:spacing w:line="240" w:lineRule="auto"/>
            </w:pPr>
            <w:r w:rsidRPr="00F03168"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BC5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21EF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E99" w14:textId="77777777" w:rsidR="00F03168" w:rsidRPr="00F03168" w:rsidRDefault="00F03168" w:rsidP="00F03168">
            <w:pPr>
              <w:spacing w:line="240" w:lineRule="auto"/>
            </w:pPr>
            <w:r w:rsidRPr="00F03168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2613" w14:textId="77777777" w:rsidR="00F03168" w:rsidRPr="00F03168" w:rsidRDefault="00F03168" w:rsidP="00F03168">
            <w:pPr>
              <w:spacing w:line="240" w:lineRule="auto"/>
            </w:pPr>
            <w:r w:rsidRPr="00F03168"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694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6963" w14:textId="77777777" w:rsidR="00F03168" w:rsidRPr="00F03168" w:rsidRDefault="00F03168" w:rsidP="00F03168">
            <w:pPr>
              <w:spacing w:line="240" w:lineRule="auto"/>
            </w:pPr>
            <w:r w:rsidRPr="00F03168">
              <w:t>126</w:t>
            </w:r>
          </w:p>
        </w:tc>
      </w:tr>
      <w:tr w:rsidR="00F03168" w:rsidRPr="00F03168" w14:paraId="738472D0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5B5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529" w14:textId="77777777" w:rsidR="00F03168" w:rsidRPr="00F03168" w:rsidRDefault="00F03168" w:rsidP="00F03168">
            <w:pPr>
              <w:spacing w:line="240" w:lineRule="auto"/>
            </w:pPr>
            <w:r w:rsidRPr="00F03168">
              <w:t>2024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8A8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8CD" w14:textId="77777777" w:rsidR="00F03168" w:rsidRPr="00F03168" w:rsidRDefault="00F03168" w:rsidP="00F03168">
            <w:pPr>
              <w:spacing w:line="240" w:lineRule="auto"/>
            </w:pPr>
            <w:r w:rsidRPr="00F03168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D2A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BD2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D89" w14:textId="77777777" w:rsidR="00F03168" w:rsidRPr="00F03168" w:rsidRDefault="00F03168" w:rsidP="00F03168">
            <w:pPr>
              <w:spacing w:line="240" w:lineRule="auto"/>
            </w:pPr>
            <w:r w:rsidRPr="00F03168">
              <w:t>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6DE" w14:textId="77777777" w:rsidR="00F03168" w:rsidRPr="00F03168" w:rsidRDefault="00F03168" w:rsidP="00F03168">
            <w:pPr>
              <w:spacing w:line="240" w:lineRule="auto"/>
            </w:pPr>
            <w:r w:rsidRPr="00F03168"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208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F83" w14:textId="77777777" w:rsidR="00F03168" w:rsidRPr="00F03168" w:rsidRDefault="00F03168" w:rsidP="00F03168">
            <w:pPr>
              <w:spacing w:line="240" w:lineRule="auto"/>
            </w:pPr>
            <w:r w:rsidRPr="00F03168"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7FED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10D" w14:textId="77777777" w:rsidR="00F03168" w:rsidRPr="00F03168" w:rsidRDefault="00F03168" w:rsidP="00F03168">
            <w:pPr>
              <w:spacing w:line="240" w:lineRule="auto"/>
            </w:pPr>
            <w:r w:rsidRPr="00F03168"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4D34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78C" w14:textId="77777777" w:rsidR="00F03168" w:rsidRPr="00F03168" w:rsidRDefault="00F03168" w:rsidP="00F03168">
            <w:pPr>
              <w:spacing w:line="240" w:lineRule="auto"/>
            </w:pPr>
            <w:r w:rsidRPr="00F03168"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FA9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360" w14:textId="77777777" w:rsidR="00F03168" w:rsidRPr="00F03168" w:rsidRDefault="00F03168" w:rsidP="00F03168">
            <w:pPr>
              <w:spacing w:line="240" w:lineRule="auto"/>
            </w:pPr>
            <w:r w:rsidRPr="00F03168">
              <w:t>144</w:t>
            </w:r>
          </w:p>
        </w:tc>
      </w:tr>
      <w:tr w:rsidR="00F03168" w:rsidRPr="00F03168" w14:paraId="7CBAF2F2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6B4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8C06" w14:textId="77777777" w:rsidR="00F03168" w:rsidRPr="00F03168" w:rsidRDefault="00F03168" w:rsidP="00F03168">
            <w:pPr>
              <w:spacing w:line="240" w:lineRule="auto"/>
            </w:pPr>
            <w:r w:rsidRPr="00F03168">
              <w:t>2025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37B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374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6F3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200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F27" w14:textId="77777777" w:rsidR="00F03168" w:rsidRPr="00F03168" w:rsidRDefault="00F03168" w:rsidP="00F03168">
            <w:pPr>
              <w:spacing w:line="240" w:lineRule="auto"/>
            </w:pPr>
            <w:r w:rsidRPr="00F03168">
              <w:t>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AD41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12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56A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AF2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DEB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EF90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6F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21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872" w14:textId="77777777" w:rsidR="00F03168" w:rsidRPr="00F03168" w:rsidRDefault="00F03168" w:rsidP="00F03168">
            <w:pPr>
              <w:spacing w:line="240" w:lineRule="auto"/>
            </w:pPr>
            <w:r w:rsidRPr="00F03168">
              <w:t>54</w:t>
            </w:r>
          </w:p>
        </w:tc>
      </w:tr>
      <w:tr w:rsidR="00F03168" w:rsidRPr="00F03168" w14:paraId="7F400B11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D56" w14:textId="5DF8574B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Human Organ Offences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39D" w14:textId="77777777" w:rsidR="00F03168" w:rsidRPr="00F03168" w:rsidRDefault="00F03168" w:rsidP="00F03168">
            <w:pPr>
              <w:spacing w:line="240" w:lineRule="auto"/>
            </w:pPr>
            <w:r w:rsidRPr="00F03168">
              <w:t>2016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0C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EA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4C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AF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36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97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6D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E78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5A6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B68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B6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FB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4B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0E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24F32696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81D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400" w14:textId="77777777" w:rsidR="00F03168" w:rsidRPr="00F03168" w:rsidRDefault="00F03168" w:rsidP="00F03168">
            <w:pPr>
              <w:spacing w:line="240" w:lineRule="auto"/>
            </w:pPr>
            <w:r w:rsidRPr="00F03168">
              <w:t>2017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A5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8D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4D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AB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1E1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69B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A0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11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6CF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8BC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829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BE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07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B3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7D00DCF2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2E6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C332" w14:textId="77777777" w:rsidR="00F03168" w:rsidRPr="00F03168" w:rsidRDefault="00F03168" w:rsidP="00F03168">
            <w:pPr>
              <w:spacing w:line="240" w:lineRule="auto"/>
            </w:pPr>
            <w:r w:rsidRPr="00F03168">
              <w:t>2018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0D2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57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B1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52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2B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134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096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7049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F6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46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41D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CD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F6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9F1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  <w:tr w:rsidR="00F03168" w:rsidRPr="00F03168" w14:paraId="4C26BF18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FB6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3CE5" w14:textId="77777777" w:rsidR="00F03168" w:rsidRPr="00F03168" w:rsidRDefault="00F03168" w:rsidP="00F03168">
            <w:pPr>
              <w:spacing w:line="240" w:lineRule="auto"/>
            </w:pPr>
            <w:r w:rsidRPr="00F03168">
              <w:t>2019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46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FC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B6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C4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95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3B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19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73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CC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D15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625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B4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99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87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253D5390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197" w14:textId="77777777" w:rsidR="00F03168" w:rsidRPr="00F03168" w:rsidRDefault="00F03168" w:rsidP="00F03168">
            <w:pPr>
              <w:spacing w:line="240" w:lineRule="auto"/>
            </w:pPr>
            <w:r w:rsidRPr="00F03168">
              <w:lastRenderedPageBreak/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77A" w14:textId="77777777" w:rsidR="00F03168" w:rsidRPr="00F03168" w:rsidRDefault="00F03168" w:rsidP="00F03168">
            <w:pPr>
              <w:spacing w:line="240" w:lineRule="auto"/>
            </w:pPr>
            <w:r w:rsidRPr="00F03168">
              <w:t>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0F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84A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AE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45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4B0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63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81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E4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22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483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FB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E7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D5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3A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257FD099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4C8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02B5" w14:textId="77777777" w:rsidR="00F03168" w:rsidRPr="00F03168" w:rsidRDefault="00F03168" w:rsidP="00F03168">
            <w:pPr>
              <w:spacing w:line="240" w:lineRule="auto"/>
            </w:pPr>
            <w:r w:rsidRPr="00F03168">
              <w:t>2021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2B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5D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351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04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C06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CB6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CB9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66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B74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30B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99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C9C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9C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EC7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4FDD829D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3FA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61DB" w14:textId="77777777" w:rsidR="00F03168" w:rsidRPr="00F03168" w:rsidRDefault="00F03168" w:rsidP="00F03168">
            <w:pPr>
              <w:spacing w:line="240" w:lineRule="auto"/>
            </w:pPr>
            <w:r w:rsidRPr="00F03168">
              <w:t>2022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5B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E76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6EE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2E4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AA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AC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4C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64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FA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DC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993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B29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5E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87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3AE6AD0B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4EA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F4B" w14:textId="77777777" w:rsidR="00F03168" w:rsidRPr="00F03168" w:rsidRDefault="00F03168" w:rsidP="00F03168">
            <w:pPr>
              <w:spacing w:line="240" w:lineRule="auto"/>
            </w:pPr>
            <w:r w:rsidRPr="00F03168">
              <w:t>2023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48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4E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5A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3A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A6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E5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7E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15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67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889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4D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93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A36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AA5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19684209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11E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C8BC" w14:textId="77777777" w:rsidR="00F03168" w:rsidRPr="00F03168" w:rsidRDefault="00F03168" w:rsidP="00F03168">
            <w:pPr>
              <w:spacing w:line="240" w:lineRule="auto"/>
            </w:pPr>
            <w:r w:rsidRPr="00F03168">
              <w:t>2024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02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2E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87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FA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AF1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E1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55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2D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A0E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1E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7E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D4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1B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BF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3B69A205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50F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1DC" w14:textId="77777777" w:rsidR="00F03168" w:rsidRPr="00F03168" w:rsidRDefault="00F03168" w:rsidP="00F03168">
            <w:pPr>
              <w:spacing w:line="240" w:lineRule="auto"/>
            </w:pPr>
            <w:r w:rsidRPr="00F03168">
              <w:t>2025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92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A3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A52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AE3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83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98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DB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72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239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3A3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EE5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BB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3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E08E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  <w:tr w:rsidR="00F03168" w:rsidRPr="00F03168" w14:paraId="617574DE" w14:textId="77777777" w:rsidTr="00AE2341">
        <w:trPr>
          <w:trHeight w:val="313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6C03" w14:textId="5B80242A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Breach of Trafficking &amp; Exploitation Order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92E4" w14:textId="77777777" w:rsidR="00F03168" w:rsidRPr="00F03168" w:rsidRDefault="00F03168" w:rsidP="00F03168">
            <w:pPr>
              <w:spacing w:line="240" w:lineRule="auto"/>
            </w:pPr>
            <w:r w:rsidRPr="00F03168">
              <w:t>2016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2EF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945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317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291E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53D8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72E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9503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9B1C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74C" w14:textId="34BB485E" w:rsidR="00F03168" w:rsidRPr="00CB5CEB" w:rsidRDefault="00CB5CEB" w:rsidP="00AE2341">
            <w:r w:rsidRPr="00CB5CEB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E8E" w14:textId="77777777" w:rsidR="00F03168" w:rsidRPr="00CB5CEB" w:rsidRDefault="00F03168" w:rsidP="00AE2341">
            <w:r w:rsidRPr="00CB5CEB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F4D" w14:textId="77777777" w:rsidR="00F03168" w:rsidRPr="00CB5CEB" w:rsidRDefault="00F03168" w:rsidP="00AE2341">
            <w:r w:rsidRPr="00CB5CEB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BE9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9AA" w14:textId="77777777" w:rsidR="00F03168" w:rsidRPr="00CB5CEB" w:rsidRDefault="00F03168" w:rsidP="00F03168">
            <w:pPr>
              <w:spacing w:line="240" w:lineRule="auto"/>
            </w:pPr>
            <w:r w:rsidRPr="00CB5CEB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77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2CFD24D5" w14:textId="77777777" w:rsidTr="00CB5CEB">
        <w:trPr>
          <w:trHeight w:val="313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90A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C028" w14:textId="77777777" w:rsidR="00F03168" w:rsidRPr="00F03168" w:rsidRDefault="00F03168" w:rsidP="00F03168">
            <w:pPr>
              <w:spacing w:line="240" w:lineRule="auto"/>
            </w:pPr>
            <w:r w:rsidRPr="00F03168">
              <w:t>2017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B2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CF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85B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9C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DC5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96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FE5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1BB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C3C2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8F6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5B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E3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37A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81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  <w:tr w:rsidR="00F03168" w:rsidRPr="00F03168" w14:paraId="31D3260C" w14:textId="77777777" w:rsidTr="00CB5CEB">
        <w:trPr>
          <w:trHeight w:val="313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01F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1657" w14:textId="77777777" w:rsidR="00F03168" w:rsidRPr="00F03168" w:rsidRDefault="00F03168" w:rsidP="00F03168">
            <w:pPr>
              <w:spacing w:line="240" w:lineRule="auto"/>
            </w:pPr>
            <w:r w:rsidRPr="00F03168">
              <w:t>2018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E07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5C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58E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01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4D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4D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1E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467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5A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047E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080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AFF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1E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669C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</w:tr>
      <w:tr w:rsidR="00F03168" w:rsidRPr="00F03168" w14:paraId="34B1F9B5" w14:textId="77777777" w:rsidTr="00CB5CEB">
        <w:trPr>
          <w:trHeight w:val="313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6C1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D05" w14:textId="77777777" w:rsidR="00F03168" w:rsidRPr="00F03168" w:rsidRDefault="00F03168" w:rsidP="00F03168">
            <w:pPr>
              <w:spacing w:line="240" w:lineRule="auto"/>
            </w:pPr>
            <w:r w:rsidRPr="00F03168">
              <w:t>2019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0E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8E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15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5F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00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7F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8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D9A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B5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87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094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6E7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9F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F5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4CBF9A17" w14:textId="77777777" w:rsidTr="00CB5CEB">
        <w:trPr>
          <w:trHeight w:val="313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410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572" w14:textId="77777777" w:rsidR="00F03168" w:rsidRPr="00F03168" w:rsidRDefault="00F03168" w:rsidP="00F03168">
            <w:pPr>
              <w:spacing w:line="240" w:lineRule="auto"/>
            </w:pPr>
            <w:r w:rsidRPr="00F03168">
              <w:t>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C3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0386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A7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FA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C0C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25F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F2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3C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45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23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F6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9E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A5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FF6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  <w:tr w:rsidR="00F03168" w:rsidRPr="00F03168" w14:paraId="5F917F20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982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E24E" w14:textId="77777777" w:rsidR="00F03168" w:rsidRPr="00F03168" w:rsidRDefault="00F03168" w:rsidP="00F03168">
            <w:pPr>
              <w:spacing w:line="240" w:lineRule="auto"/>
            </w:pPr>
            <w:r w:rsidRPr="00F03168">
              <w:t>2021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C1B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124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5F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724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A0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F2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06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BF4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55F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CFC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213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4D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47B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F541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</w:tr>
      <w:tr w:rsidR="00F03168" w:rsidRPr="00F03168" w14:paraId="47496361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D786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4E8" w14:textId="77777777" w:rsidR="00F03168" w:rsidRPr="00F03168" w:rsidRDefault="00F03168" w:rsidP="00F03168">
            <w:pPr>
              <w:spacing w:line="240" w:lineRule="auto"/>
            </w:pPr>
            <w:r w:rsidRPr="00F03168">
              <w:t>2022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16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68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BE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79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02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0B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CA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127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90E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EE2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6B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6BB5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58D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5A84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</w:tr>
      <w:tr w:rsidR="00F03168" w:rsidRPr="00F03168" w14:paraId="15591BF7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984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F86" w14:textId="77777777" w:rsidR="00F03168" w:rsidRPr="00F03168" w:rsidRDefault="00F03168" w:rsidP="00F03168">
            <w:pPr>
              <w:spacing w:line="240" w:lineRule="auto"/>
            </w:pPr>
            <w:r w:rsidRPr="00F03168">
              <w:t>2023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0B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12F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87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73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321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50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9A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B60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62AF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11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2264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12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D2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6381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</w:tr>
      <w:tr w:rsidR="00F03168" w:rsidRPr="00F03168" w14:paraId="4C3F30F6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CE1" w14:textId="77777777" w:rsidR="00F03168" w:rsidRPr="00F03168" w:rsidRDefault="00F03168" w:rsidP="00F03168">
            <w:pPr>
              <w:spacing w:line="240" w:lineRule="auto"/>
            </w:pPr>
            <w:r w:rsidRPr="00F03168">
              <w:lastRenderedPageBreak/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456B" w14:textId="77777777" w:rsidR="00F03168" w:rsidRPr="00F03168" w:rsidRDefault="00F03168" w:rsidP="00F03168">
            <w:pPr>
              <w:spacing w:line="240" w:lineRule="auto"/>
            </w:pPr>
            <w:r w:rsidRPr="00F03168">
              <w:t>2024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DDC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4A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2C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2B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12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8E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7C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AD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71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5D4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3B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DCB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69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99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188373CF" w14:textId="77777777" w:rsidTr="00CB5CEB">
        <w:trPr>
          <w:trHeight w:val="32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2EED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09B" w14:textId="77777777" w:rsidR="00F03168" w:rsidRPr="00F03168" w:rsidRDefault="00F03168" w:rsidP="00F03168">
            <w:pPr>
              <w:spacing w:line="240" w:lineRule="auto"/>
            </w:pPr>
            <w:r w:rsidRPr="00F03168">
              <w:t>2025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13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C8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AF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186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3C5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52D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9E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368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7E3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4B0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12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B7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AC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D01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</w:tbl>
    <w:p w14:paraId="324285AC" w14:textId="77777777" w:rsidR="00F03168" w:rsidRDefault="00F03168" w:rsidP="00C05FDD">
      <w:pPr>
        <w:rPr>
          <w:i/>
          <w:iCs/>
        </w:rPr>
      </w:pPr>
    </w:p>
    <w:p w14:paraId="1C126BC5" w14:textId="6018CB77" w:rsidR="00C05FDD" w:rsidRDefault="00C05FDD" w:rsidP="00C05FDD">
      <w:pPr>
        <w:rPr>
          <w:i/>
          <w:iCs/>
        </w:rPr>
      </w:pPr>
      <w:r w:rsidRPr="000E5992">
        <w:rPr>
          <w:i/>
          <w:iCs/>
        </w:rPr>
        <w:t>Table 2: Detected Human Trafficking related crimes by Police Division – calendar year, January 2016 – April 2025</w:t>
      </w:r>
    </w:p>
    <w:tbl>
      <w:tblPr>
        <w:tblW w:w="148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588"/>
        <w:gridCol w:w="589"/>
        <w:gridCol w:w="589"/>
        <w:gridCol w:w="589"/>
        <w:gridCol w:w="589"/>
        <w:gridCol w:w="589"/>
        <w:gridCol w:w="588"/>
        <w:gridCol w:w="589"/>
        <w:gridCol w:w="589"/>
        <w:gridCol w:w="589"/>
        <w:gridCol w:w="589"/>
        <w:gridCol w:w="589"/>
        <w:gridCol w:w="589"/>
        <w:gridCol w:w="1559"/>
      </w:tblGrid>
      <w:tr w:rsidR="00F03168" w:rsidRPr="00F03168" w14:paraId="2B441D4E" w14:textId="77777777" w:rsidTr="00F03168">
        <w:trPr>
          <w:trHeight w:val="320"/>
          <w:tblHeader/>
        </w:trPr>
        <w:tc>
          <w:tcPr>
            <w:tcW w:w="56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4C2A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6CB83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Division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2A3BC6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</w:p>
        </w:tc>
      </w:tr>
      <w:tr w:rsidR="00F03168" w:rsidRPr="00F03168" w14:paraId="51EDC79A" w14:textId="77777777" w:rsidTr="00F03168">
        <w:trPr>
          <w:trHeight w:val="320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51545" w14:textId="14D67B8D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Crime classification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DF365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Year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F694C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A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748F9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D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7536C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N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81D57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C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A7AE7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E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9EA21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J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7B15B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P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8BC0D5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G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18960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U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00FD6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Q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C72BD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L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A8903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K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71573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 xml:space="preserve">V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EC30E" w14:textId="67CFD858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Total</w:t>
            </w:r>
          </w:p>
        </w:tc>
      </w:tr>
      <w:tr w:rsidR="00F03168" w:rsidRPr="00F03168" w14:paraId="6C12E492" w14:textId="77777777" w:rsidTr="00F03168">
        <w:trPr>
          <w:trHeight w:val="3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EC8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101110 - Slavery or Forced Labour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E59" w14:textId="77777777" w:rsidR="00F03168" w:rsidRPr="00F03168" w:rsidRDefault="00F03168" w:rsidP="00F03168">
            <w:pPr>
              <w:spacing w:line="240" w:lineRule="auto"/>
            </w:pPr>
            <w:r w:rsidRPr="00F03168">
              <w:t>2016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9EF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FB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75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B9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F06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67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67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D4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F8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29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F4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D3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D2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A1A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033C2F6A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6A2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566B" w14:textId="77777777" w:rsidR="00F03168" w:rsidRPr="00F03168" w:rsidRDefault="00F03168" w:rsidP="00F03168">
            <w:pPr>
              <w:spacing w:line="240" w:lineRule="auto"/>
            </w:pPr>
            <w:r w:rsidRPr="00F03168">
              <w:t>2017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F7DF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1E4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2B7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09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06F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2F9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D7E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DD64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C0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73A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15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53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A7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4C8" w14:textId="77777777" w:rsidR="00F03168" w:rsidRPr="00F03168" w:rsidRDefault="00F03168" w:rsidP="00F03168">
            <w:pPr>
              <w:spacing w:line="240" w:lineRule="auto"/>
            </w:pPr>
            <w:r w:rsidRPr="00F03168">
              <w:t>6</w:t>
            </w:r>
          </w:p>
        </w:tc>
      </w:tr>
      <w:tr w:rsidR="00F03168" w:rsidRPr="00F03168" w14:paraId="4FFAB7EF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B86B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295" w14:textId="77777777" w:rsidR="00F03168" w:rsidRPr="00F03168" w:rsidRDefault="00F03168" w:rsidP="00F03168">
            <w:pPr>
              <w:spacing w:line="240" w:lineRule="auto"/>
            </w:pPr>
            <w:r w:rsidRPr="00F03168">
              <w:t>2018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337" w14:textId="77777777" w:rsidR="00F03168" w:rsidRPr="00F03168" w:rsidRDefault="00F03168" w:rsidP="00F03168">
            <w:pPr>
              <w:spacing w:line="240" w:lineRule="auto"/>
            </w:pPr>
            <w:r w:rsidRPr="00F03168"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6A98" w14:textId="77777777" w:rsidR="00F03168" w:rsidRPr="00F03168" w:rsidRDefault="00F03168" w:rsidP="00F03168">
            <w:pPr>
              <w:spacing w:line="240" w:lineRule="auto"/>
            </w:pPr>
            <w:r w:rsidRPr="00F03168"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2E1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B4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2EF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08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04AF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10D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16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91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48E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A54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A3E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AC7C" w14:textId="77777777" w:rsidR="00F03168" w:rsidRPr="00F03168" w:rsidRDefault="00F03168" w:rsidP="00F03168">
            <w:pPr>
              <w:spacing w:line="240" w:lineRule="auto"/>
            </w:pPr>
            <w:r w:rsidRPr="00F03168">
              <w:t>20</w:t>
            </w:r>
          </w:p>
        </w:tc>
      </w:tr>
      <w:tr w:rsidR="00F03168" w:rsidRPr="00F03168" w14:paraId="0C089118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014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A75" w14:textId="77777777" w:rsidR="00F03168" w:rsidRPr="00F03168" w:rsidRDefault="00F03168" w:rsidP="00F03168">
            <w:pPr>
              <w:spacing w:line="240" w:lineRule="auto"/>
            </w:pPr>
            <w:r w:rsidRPr="00F03168">
              <w:t>2019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02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41B" w14:textId="77777777" w:rsidR="00F03168" w:rsidRPr="00F03168" w:rsidRDefault="00F03168" w:rsidP="00F03168">
            <w:pPr>
              <w:spacing w:line="240" w:lineRule="auto"/>
            </w:pPr>
            <w:r w:rsidRPr="00F03168"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4C7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FF6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B5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EA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A3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AEC3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6F6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A0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C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FD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886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4B9" w14:textId="77777777" w:rsidR="00F03168" w:rsidRPr="00F03168" w:rsidRDefault="00F03168" w:rsidP="00F03168">
            <w:pPr>
              <w:spacing w:line="240" w:lineRule="auto"/>
            </w:pPr>
            <w:r w:rsidRPr="00F03168">
              <w:t>14</w:t>
            </w:r>
          </w:p>
        </w:tc>
      </w:tr>
      <w:tr w:rsidR="00F03168" w:rsidRPr="00F03168" w14:paraId="7070FA3F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EED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F55" w14:textId="77777777" w:rsidR="00F03168" w:rsidRPr="00F03168" w:rsidRDefault="00F03168" w:rsidP="00F03168">
            <w:pPr>
              <w:spacing w:line="240" w:lineRule="auto"/>
            </w:pPr>
            <w:r w:rsidRPr="00F03168">
              <w:t>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136C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461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788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2B2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AED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03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FE3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408" w14:textId="77777777" w:rsidR="00F03168" w:rsidRPr="00F03168" w:rsidRDefault="00F03168" w:rsidP="00F03168">
            <w:pPr>
              <w:spacing w:line="240" w:lineRule="auto"/>
            </w:pPr>
            <w:r w:rsidRPr="00F03168"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A9FE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57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B1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BB8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10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D3F" w14:textId="77777777" w:rsidR="00F03168" w:rsidRPr="00F03168" w:rsidRDefault="00F03168" w:rsidP="00F03168">
            <w:pPr>
              <w:spacing w:line="240" w:lineRule="auto"/>
            </w:pPr>
            <w:r w:rsidRPr="00F03168">
              <w:t>28</w:t>
            </w:r>
          </w:p>
        </w:tc>
      </w:tr>
      <w:tr w:rsidR="00F03168" w:rsidRPr="00F03168" w14:paraId="08F3EAC1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4437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93C" w14:textId="77777777" w:rsidR="00F03168" w:rsidRPr="00F03168" w:rsidRDefault="00F03168" w:rsidP="00F03168">
            <w:pPr>
              <w:spacing w:line="240" w:lineRule="auto"/>
            </w:pPr>
            <w:r w:rsidRPr="00F03168">
              <w:t>2021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290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A06" w14:textId="77777777" w:rsidR="00F03168" w:rsidRPr="00F03168" w:rsidRDefault="00F03168" w:rsidP="00F03168">
            <w:pPr>
              <w:spacing w:line="240" w:lineRule="auto"/>
            </w:pPr>
            <w:r w:rsidRPr="00F03168"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43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3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7EB" w14:textId="77777777" w:rsidR="00F03168" w:rsidRPr="00F03168" w:rsidRDefault="00F03168" w:rsidP="00F03168">
            <w:pPr>
              <w:spacing w:line="240" w:lineRule="auto"/>
            </w:pPr>
            <w:r w:rsidRPr="00F03168"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F65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044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252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267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F7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8A6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40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42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4571" w14:textId="77777777" w:rsidR="00F03168" w:rsidRPr="00F03168" w:rsidRDefault="00F03168" w:rsidP="00F03168">
            <w:pPr>
              <w:spacing w:line="240" w:lineRule="auto"/>
            </w:pPr>
            <w:r w:rsidRPr="00F03168">
              <w:t>23</w:t>
            </w:r>
          </w:p>
        </w:tc>
      </w:tr>
      <w:tr w:rsidR="00F03168" w:rsidRPr="00F03168" w14:paraId="557D00C4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9468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64A" w14:textId="77777777" w:rsidR="00F03168" w:rsidRPr="00F03168" w:rsidRDefault="00F03168" w:rsidP="00F03168">
            <w:pPr>
              <w:spacing w:line="240" w:lineRule="auto"/>
            </w:pPr>
            <w:r w:rsidRPr="00F03168">
              <w:t>2022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1AA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7DC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B08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725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4AE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F39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02C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71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F89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B7E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664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ADC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2D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197" w14:textId="77777777" w:rsidR="00F03168" w:rsidRPr="00F03168" w:rsidRDefault="00F03168" w:rsidP="00F03168">
            <w:pPr>
              <w:spacing w:line="240" w:lineRule="auto"/>
            </w:pPr>
            <w:r w:rsidRPr="00F03168">
              <w:t>15</w:t>
            </w:r>
          </w:p>
        </w:tc>
      </w:tr>
      <w:tr w:rsidR="00F03168" w:rsidRPr="00F03168" w14:paraId="137FB271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0E9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FF17" w14:textId="77777777" w:rsidR="00F03168" w:rsidRPr="00F03168" w:rsidRDefault="00F03168" w:rsidP="00F03168">
            <w:pPr>
              <w:spacing w:line="240" w:lineRule="auto"/>
            </w:pPr>
            <w:r w:rsidRPr="00F03168">
              <w:t>2023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408" w14:textId="77777777" w:rsidR="00F03168" w:rsidRPr="00F03168" w:rsidRDefault="00F03168" w:rsidP="00F03168">
            <w:pPr>
              <w:spacing w:line="240" w:lineRule="auto"/>
            </w:pPr>
            <w:r w:rsidRPr="00F03168"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D61B" w14:textId="77777777" w:rsidR="00F03168" w:rsidRPr="00F03168" w:rsidRDefault="00F03168" w:rsidP="00F03168">
            <w:pPr>
              <w:spacing w:line="240" w:lineRule="auto"/>
            </w:pPr>
            <w:r w:rsidRPr="00F03168"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36D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95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A8A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D3B" w14:textId="77777777" w:rsidR="00F03168" w:rsidRPr="00F03168" w:rsidRDefault="00F03168" w:rsidP="00F03168">
            <w:pPr>
              <w:spacing w:line="240" w:lineRule="auto"/>
            </w:pPr>
            <w:r w:rsidRPr="00F03168"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D1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4F8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A2F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CD40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0E6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674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0E7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864" w14:textId="77777777" w:rsidR="00F03168" w:rsidRPr="00F03168" w:rsidRDefault="00F03168" w:rsidP="00F03168">
            <w:pPr>
              <w:spacing w:line="240" w:lineRule="auto"/>
            </w:pPr>
            <w:r w:rsidRPr="00F03168">
              <w:t>36</w:t>
            </w:r>
          </w:p>
        </w:tc>
      </w:tr>
      <w:tr w:rsidR="00F03168" w:rsidRPr="00F03168" w14:paraId="416AB29E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1EC" w14:textId="77777777" w:rsidR="00F03168" w:rsidRPr="00F03168" w:rsidRDefault="00F03168" w:rsidP="00F03168">
            <w:pPr>
              <w:spacing w:line="240" w:lineRule="auto"/>
            </w:pPr>
            <w:r w:rsidRPr="00F03168"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F67" w14:textId="77777777" w:rsidR="00F03168" w:rsidRPr="00F03168" w:rsidRDefault="00F03168" w:rsidP="00F03168">
            <w:pPr>
              <w:spacing w:line="240" w:lineRule="auto"/>
            </w:pPr>
            <w:r w:rsidRPr="00F03168">
              <w:t>2024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5FF" w14:textId="77777777" w:rsidR="00F03168" w:rsidRPr="00F03168" w:rsidRDefault="00F03168" w:rsidP="00F03168">
            <w:pPr>
              <w:spacing w:line="240" w:lineRule="auto"/>
            </w:pPr>
            <w:r w:rsidRPr="00F03168"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0D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AC7C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33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C8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005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4EA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6B6" w14:textId="77777777" w:rsidR="00F03168" w:rsidRPr="00F03168" w:rsidRDefault="00F03168" w:rsidP="00F03168">
            <w:pPr>
              <w:spacing w:line="240" w:lineRule="auto"/>
            </w:pPr>
            <w:r w:rsidRPr="00F03168"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2BD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2E1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D9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EA4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2F2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4A4" w14:textId="77777777" w:rsidR="00F03168" w:rsidRPr="00F03168" w:rsidRDefault="00F03168" w:rsidP="00F03168">
            <w:pPr>
              <w:spacing w:line="240" w:lineRule="auto"/>
            </w:pPr>
            <w:r w:rsidRPr="00F03168">
              <w:t>13</w:t>
            </w:r>
          </w:p>
        </w:tc>
      </w:tr>
      <w:tr w:rsidR="00F03168" w:rsidRPr="00F03168" w14:paraId="62207E9C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57A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7723" w14:textId="77777777" w:rsidR="00F03168" w:rsidRPr="00F03168" w:rsidRDefault="00F03168" w:rsidP="00F03168">
            <w:pPr>
              <w:spacing w:line="240" w:lineRule="auto"/>
            </w:pPr>
            <w:r w:rsidRPr="00F03168">
              <w:t>2025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4DE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9F5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7A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E0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F8D9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4DAF" w14:textId="77777777" w:rsidR="00F03168" w:rsidRPr="00F03168" w:rsidRDefault="00F03168" w:rsidP="00F03168">
            <w:pPr>
              <w:spacing w:line="240" w:lineRule="auto"/>
            </w:pPr>
            <w:r w:rsidRPr="00F03168"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CE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3BB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8E0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6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2C6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A8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094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330" w14:textId="77777777" w:rsidR="00F03168" w:rsidRPr="00F03168" w:rsidRDefault="00F03168" w:rsidP="00F03168">
            <w:pPr>
              <w:spacing w:line="240" w:lineRule="auto"/>
            </w:pPr>
            <w:r w:rsidRPr="00F03168">
              <w:t>10</w:t>
            </w:r>
          </w:p>
        </w:tc>
      </w:tr>
      <w:tr w:rsidR="00F03168" w:rsidRPr="00F03168" w14:paraId="16CE325E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D07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101111 - Human Organ Offences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7DAA" w14:textId="77777777" w:rsidR="00F03168" w:rsidRPr="00F03168" w:rsidRDefault="00F03168" w:rsidP="00F03168">
            <w:pPr>
              <w:spacing w:line="240" w:lineRule="auto"/>
            </w:pPr>
            <w:r w:rsidRPr="00F03168">
              <w:t>2016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BE7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80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D4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47A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ED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34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70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00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99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3B4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91B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116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34B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4C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5B38AB63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977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8B5" w14:textId="77777777" w:rsidR="00F03168" w:rsidRPr="00F03168" w:rsidRDefault="00F03168" w:rsidP="00F03168">
            <w:pPr>
              <w:spacing w:line="240" w:lineRule="auto"/>
            </w:pPr>
            <w:r w:rsidRPr="00F03168">
              <w:t>2017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8F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6D8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331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2D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EE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398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0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6E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35F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303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44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10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233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19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1A3465DB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E8E1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981" w14:textId="77777777" w:rsidR="00F03168" w:rsidRPr="00F03168" w:rsidRDefault="00F03168" w:rsidP="00F03168">
            <w:pPr>
              <w:spacing w:line="240" w:lineRule="auto"/>
            </w:pPr>
            <w:r w:rsidRPr="00F03168">
              <w:t>2018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49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C3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B4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52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01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78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59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4B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A57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AB8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06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E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5AF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2D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7F98FF19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FC7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3BD" w14:textId="77777777" w:rsidR="00F03168" w:rsidRPr="00F03168" w:rsidRDefault="00F03168" w:rsidP="00F03168">
            <w:pPr>
              <w:spacing w:line="240" w:lineRule="auto"/>
            </w:pPr>
            <w:r w:rsidRPr="00F03168">
              <w:t>2019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51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8C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0C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C9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7C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DB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9B6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F6B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AA9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AD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49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DE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B6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5E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6EC7BDDC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B47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CBF" w14:textId="77777777" w:rsidR="00F03168" w:rsidRPr="00F03168" w:rsidRDefault="00F03168" w:rsidP="00F03168">
            <w:pPr>
              <w:spacing w:line="240" w:lineRule="auto"/>
            </w:pPr>
            <w:r w:rsidRPr="00F03168">
              <w:t>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1FF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14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FD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29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B0B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39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83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5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7B5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E4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EE3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BB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350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D3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4CB31576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1B0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08D" w14:textId="77777777" w:rsidR="00F03168" w:rsidRPr="00F03168" w:rsidRDefault="00F03168" w:rsidP="00F03168">
            <w:pPr>
              <w:spacing w:line="240" w:lineRule="auto"/>
            </w:pPr>
            <w:r w:rsidRPr="00F03168">
              <w:t>2021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058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46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52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F4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E6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9B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A26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46F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D52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E0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214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C51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83E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2F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42F6901D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BF5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28C" w14:textId="77777777" w:rsidR="00F03168" w:rsidRPr="00F03168" w:rsidRDefault="00F03168" w:rsidP="00F03168">
            <w:pPr>
              <w:spacing w:line="240" w:lineRule="auto"/>
            </w:pPr>
            <w:r w:rsidRPr="00F03168">
              <w:t>2022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55B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DA3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B8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4C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F8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B7F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53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05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34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10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28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7E2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CB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58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284AD3C3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3BA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C39" w14:textId="77777777" w:rsidR="00F03168" w:rsidRPr="00F03168" w:rsidRDefault="00F03168" w:rsidP="00F03168">
            <w:pPr>
              <w:spacing w:line="240" w:lineRule="auto"/>
            </w:pPr>
            <w:r w:rsidRPr="00F03168">
              <w:t>2023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C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6B1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3B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C4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264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1C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3B5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57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693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31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2E3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3D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E71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96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496DCC48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B90A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AFC" w14:textId="77777777" w:rsidR="00F03168" w:rsidRPr="00F03168" w:rsidRDefault="00F03168" w:rsidP="00F03168">
            <w:pPr>
              <w:spacing w:line="240" w:lineRule="auto"/>
            </w:pPr>
            <w:r w:rsidRPr="00F03168">
              <w:t>2024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486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25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8C2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24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BD5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B5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34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83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D5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947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95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21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E9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57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47FDDBFF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624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20B4" w14:textId="77777777" w:rsidR="00F03168" w:rsidRPr="00F03168" w:rsidRDefault="00F03168" w:rsidP="00F03168">
            <w:pPr>
              <w:spacing w:line="240" w:lineRule="auto"/>
            </w:pPr>
            <w:r w:rsidRPr="00F03168">
              <w:t>2025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7A2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43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A32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666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4D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20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73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B3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9E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5F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5B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CB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42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DE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351AA667" w14:textId="77777777" w:rsidTr="00F03168">
        <w:trPr>
          <w:trHeight w:val="3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0BF" w14:textId="77777777" w:rsidR="00F03168" w:rsidRPr="00F03168" w:rsidRDefault="00F03168" w:rsidP="00F03168">
            <w:pPr>
              <w:spacing w:line="240" w:lineRule="auto"/>
              <w:rPr>
                <w:b/>
                <w:bCs/>
              </w:rPr>
            </w:pPr>
            <w:r w:rsidRPr="00F03168">
              <w:rPr>
                <w:b/>
                <w:bCs/>
              </w:rPr>
              <w:t>503923 - Breach of Trafficking &amp; Exploitation Order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ACB" w14:textId="77777777" w:rsidR="00F03168" w:rsidRPr="00F03168" w:rsidRDefault="00F03168" w:rsidP="00F03168">
            <w:pPr>
              <w:spacing w:line="240" w:lineRule="auto"/>
            </w:pPr>
            <w:r w:rsidRPr="00F03168">
              <w:t>2016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DDE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C4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E7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29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52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70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2D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45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30A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AB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9E1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440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80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4B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3CDE2FCB" w14:textId="77777777" w:rsidTr="00F03168">
        <w:trPr>
          <w:trHeight w:val="3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74C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C31" w14:textId="77777777" w:rsidR="00F03168" w:rsidRPr="00F03168" w:rsidRDefault="00F03168" w:rsidP="00F03168">
            <w:pPr>
              <w:spacing w:line="240" w:lineRule="auto"/>
            </w:pPr>
            <w:r w:rsidRPr="00F03168">
              <w:t>2017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EF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4B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27F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A0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CC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33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1F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3EA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CA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6D2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0B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27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ED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D7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79D4987D" w14:textId="77777777" w:rsidTr="00F03168">
        <w:trPr>
          <w:trHeight w:val="3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5F1B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58EA" w14:textId="77777777" w:rsidR="00F03168" w:rsidRPr="00F03168" w:rsidRDefault="00F03168" w:rsidP="00F03168">
            <w:pPr>
              <w:spacing w:line="240" w:lineRule="auto"/>
            </w:pPr>
            <w:r w:rsidRPr="00F03168">
              <w:t>2018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52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682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C5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C9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465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F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E7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C65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84B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589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794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CF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6B0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AE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4835BE19" w14:textId="77777777" w:rsidTr="00F03168">
        <w:trPr>
          <w:trHeight w:val="3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B8F" w14:textId="77777777" w:rsidR="00F03168" w:rsidRPr="00F03168" w:rsidRDefault="00F03168" w:rsidP="00F03168">
            <w:pPr>
              <w:spacing w:line="240" w:lineRule="auto"/>
            </w:pPr>
            <w:r w:rsidRPr="00F03168"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95F" w14:textId="77777777" w:rsidR="00F03168" w:rsidRPr="00F03168" w:rsidRDefault="00F03168" w:rsidP="00F03168">
            <w:pPr>
              <w:spacing w:line="240" w:lineRule="auto"/>
            </w:pPr>
            <w:r w:rsidRPr="00F03168">
              <w:t>2019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50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83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9B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35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E2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B2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670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944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210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27B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C3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46B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09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45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1567B8BD" w14:textId="77777777" w:rsidTr="00F03168">
        <w:trPr>
          <w:trHeight w:val="3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9E6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E13" w14:textId="77777777" w:rsidR="00F03168" w:rsidRPr="00F03168" w:rsidRDefault="00F03168" w:rsidP="00F03168">
            <w:pPr>
              <w:spacing w:line="240" w:lineRule="auto"/>
            </w:pPr>
            <w:r w:rsidRPr="00F03168">
              <w:t>2020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97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89F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3A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2C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02F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91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722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DD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D2A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35F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50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BD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0A5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C6E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  <w:tr w:rsidR="00F03168" w:rsidRPr="00F03168" w14:paraId="35B71200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6CB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0310" w14:textId="77777777" w:rsidR="00F03168" w:rsidRPr="00F03168" w:rsidRDefault="00F03168" w:rsidP="00F03168">
            <w:pPr>
              <w:spacing w:line="240" w:lineRule="auto"/>
            </w:pPr>
            <w:r w:rsidRPr="00F03168">
              <w:t>2021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441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366A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C1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29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A8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0E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E81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71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DDC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DB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63B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7F7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21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8BC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  <w:tr w:rsidR="00F03168" w:rsidRPr="00F03168" w14:paraId="50C7F8F1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4B56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B12" w14:textId="77777777" w:rsidR="00F03168" w:rsidRPr="00F03168" w:rsidRDefault="00F03168" w:rsidP="00F03168">
            <w:pPr>
              <w:spacing w:line="240" w:lineRule="auto"/>
            </w:pPr>
            <w:r w:rsidRPr="00F03168">
              <w:t>2022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96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B47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89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D0A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5B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53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ED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D1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0BE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77E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E05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94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436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006" w14:textId="77777777" w:rsidR="00F03168" w:rsidRPr="00F03168" w:rsidRDefault="00F03168" w:rsidP="00F03168">
            <w:pPr>
              <w:spacing w:line="240" w:lineRule="auto"/>
            </w:pPr>
            <w:r w:rsidRPr="00F03168">
              <w:t>2</w:t>
            </w:r>
          </w:p>
        </w:tc>
      </w:tr>
      <w:tr w:rsidR="00F03168" w:rsidRPr="00F03168" w14:paraId="0848EFB0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953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6B79" w14:textId="77777777" w:rsidR="00F03168" w:rsidRPr="00F03168" w:rsidRDefault="00F03168" w:rsidP="00F03168">
            <w:pPr>
              <w:spacing w:line="240" w:lineRule="auto"/>
            </w:pPr>
            <w:r w:rsidRPr="00F03168">
              <w:t>2023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F53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822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67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92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C8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5D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1CB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5FF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D5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3E1C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7C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17B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E0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7B1D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  <w:tr w:rsidR="00F03168" w:rsidRPr="00F03168" w14:paraId="461A3E94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8D8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25D" w14:textId="77777777" w:rsidR="00F03168" w:rsidRPr="00F03168" w:rsidRDefault="00F03168" w:rsidP="00F03168">
            <w:pPr>
              <w:spacing w:line="240" w:lineRule="auto"/>
            </w:pPr>
            <w:r w:rsidRPr="00F03168">
              <w:t>2024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93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9DA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E5E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D20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EC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C8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24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038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9EC0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883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5B5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E0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809D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89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</w:tr>
      <w:tr w:rsidR="00F03168" w:rsidRPr="00F03168" w14:paraId="664B6517" w14:textId="77777777" w:rsidTr="00F03168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96AB" w14:textId="77777777" w:rsidR="00F03168" w:rsidRPr="00F03168" w:rsidRDefault="00F03168" w:rsidP="00F03168">
            <w:pPr>
              <w:spacing w:line="240" w:lineRule="auto"/>
            </w:pPr>
            <w:r w:rsidRPr="00F031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1555" w14:textId="77777777" w:rsidR="00F03168" w:rsidRPr="00F03168" w:rsidRDefault="00F03168" w:rsidP="00F03168">
            <w:pPr>
              <w:spacing w:line="240" w:lineRule="auto"/>
            </w:pPr>
            <w:r w:rsidRPr="00F03168">
              <w:t>2025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76B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00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7CC9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D16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7671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EBA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898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D3CE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77F4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97B2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926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2D9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9B2" w14:textId="77777777" w:rsidR="00F03168" w:rsidRPr="00F03168" w:rsidRDefault="00F03168" w:rsidP="00F03168">
            <w:pPr>
              <w:spacing w:line="240" w:lineRule="auto"/>
            </w:pPr>
            <w:r w:rsidRPr="00F0316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1939" w14:textId="77777777" w:rsidR="00F03168" w:rsidRPr="00F03168" w:rsidRDefault="00F03168" w:rsidP="00F03168">
            <w:pPr>
              <w:spacing w:line="240" w:lineRule="auto"/>
            </w:pPr>
            <w:r w:rsidRPr="00F03168">
              <w:t>1</w:t>
            </w:r>
          </w:p>
        </w:tc>
      </w:tr>
    </w:tbl>
    <w:p w14:paraId="67A76CEF" w14:textId="77777777" w:rsidR="00F03168" w:rsidRDefault="00F03168" w:rsidP="00C05FDD">
      <w:pPr>
        <w:rPr>
          <w:i/>
          <w:iCs/>
        </w:rPr>
      </w:pPr>
    </w:p>
    <w:p w14:paraId="14C43405" w14:textId="768F6E67" w:rsidR="00835990" w:rsidRDefault="000E5992" w:rsidP="00F03168">
      <w:r>
        <w:t xml:space="preserve">All statistics are provisional and should be treated as management information. </w:t>
      </w:r>
      <w:r w:rsidR="00F03168">
        <w:br/>
        <w:t xml:space="preserve">Data was </w:t>
      </w:r>
      <w:r>
        <w:t>extracted from Police Scotland internal systems and are correct as at 9/5/2025.</w:t>
      </w:r>
      <w:r>
        <w:tab/>
      </w:r>
      <w:r>
        <w:tab/>
      </w:r>
      <w:r>
        <w:tab/>
      </w:r>
      <w:r>
        <w:tab/>
      </w:r>
      <w:r w:rsidR="00F03168">
        <w:br/>
      </w:r>
      <w:r>
        <w:t>Recorded crime data extracted from National Unifi, via SEB-P, and is based on the date that the crime was recorded.</w:t>
      </w:r>
      <w:r>
        <w:tab/>
      </w:r>
      <w:r w:rsidR="00F03168">
        <w:br/>
      </w:r>
      <w:r w:rsidRPr="000E5992">
        <w:t>Detected crime data extracted from National Unifi, via SEB-P, and is based on the date that the crime was detected.</w:t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Pr="000E5992">
        <w:tab/>
      </w:r>
      <w:r w:rsidR="00C05FDD">
        <w:tab/>
      </w:r>
      <w:r w:rsidR="00C05FDD">
        <w:tab/>
      </w:r>
      <w:r w:rsidR="00C05FDD">
        <w:tab/>
      </w:r>
      <w:r w:rsidR="00C05FDD">
        <w:tab/>
      </w:r>
      <w:r w:rsidR="00C05FDD">
        <w:tab/>
      </w:r>
      <w:r w:rsidR="00C05FDD">
        <w:tab/>
      </w:r>
      <w:r w:rsidR="00C05FDD">
        <w:tab/>
      </w:r>
      <w:r w:rsidR="00C05FDD">
        <w:tab/>
      </w:r>
      <w:r w:rsidR="00C05FDD">
        <w:tab/>
      </w:r>
      <w:r w:rsidR="00C05FDD">
        <w:tab/>
      </w:r>
    </w:p>
    <w:sectPr w:rsidR="00835990" w:rsidSect="00835990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EDCD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470AF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8302D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6719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C6E5A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A8A41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7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C47"/>
    <w:multiLevelType w:val="hybridMultilevel"/>
    <w:tmpl w:val="CDAC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788C"/>
    <w:multiLevelType w:val="hybridMultilevel"/>
    <w:tmpl w:val="EC24E6DC"/>
    <w:lvl w:ilvl="0" w:tplc="546AF1CC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6719"/>
    <w:multiLevelType w:val="hybridMultilevel"/>
    <w:tmpl w:val="2F58C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3BCF"/>
    <w:multiLevelType w:val="hybridMultilevel"/>
    <w:tmpl w:val="E1587FB4"/>
    <w:lvl w:ilvl="0" w:tplc="546AF1CC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D0A9A"/>
    <w:multiLevelType w:val="hybridMultilevel"/>
    <w:tmpl w:val="CFD4A68E"/>
    <w:lvl w:ilvl="0" w:tplc="546AF1CC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24423"/>
    <w:multiLevelType w:val="hybridMultilevel"/>
    <w:tmpl w:val="8410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066C0"/>
    <w:multiLevelType w:val="hybridMultilevel"/>
    <w:tmpl w:val="33C45576"/>
    <w:lvl w:ilvl="0" w:tplc="546AF1CC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7"/>
  </w:num>
  <w:num w:numId="2" w16cid:durableId="1841043062">
    <w:abstractNumId w:val="0"/>
  </w:num>
  <w:num w:numId="3" w16cid:durableId="381055250">
    <w:abstractNumId w:val="2"/>
  </w:num>
  <w:num w:numId="4" w16cid:durableId="2101367862">
    <w:abstractNumId w:val="5"/>
  </w:num>
  <w:num w:numId="5" w16cid:durableId="1628009357">
    <w:abstractNumId w:val="3"/>
  </w:num>
  <w:num w:numId="6" w16cid:durableId="1593276330">
    <w:abstractNumId w:val="6"/>
  </w:num>
  <w:num w:numId="7" w16cid:durableId="1757049218">
    <w:abstractNumId w:val="4"/>
  </w:num>
  <w:num w:numId="8" w16cid:durableId="197402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C5B"/>
    <w:rsid w:val="000615EF"/>
    <w:rsid w:val="00090F3B"/>
    <w:rsid w:val="000E2F19"/>
    <w:rsid w:val="000E5992"/>
    <w:rsid w:val="000E6526"/>
    <w:rsid w:val="00141533"/>
    <w:rsid w:val="00151DD0"/>
    <w:rsid w:val="00167528"/>
    <w:rsid w:val="00195CC4"/>
    <w:rsid w:val="001E153A"/>
    <w:rsid w:val="001E2CC3"/>
    <w:rsid w:val="0020077B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11C6"/>
    <w:rsid w:val="006930C3"/>
    <w:rsid w:val="006D5799"/>
    <w:rsid w:val="007440EA"/>
    <w:rsid w:val="00750D83"/>
    <w:rsid w:val="00785DBC"/>
    <w:rsid w:val="007870DF"/>
    <w:rsid w:val="00793DD5"/>
    <w:rsid w:val="007D55F6"/>
    <w:rsid w:val="007F490F"/>
    <w:rsid w:val="00835990"/>
    <w:rsid w:val="0086779C"/>
    <w:rsid w:val="00874BFD"/>
    <w:rsid w:val="008964EF"/>
    <w:rsid w:val="0090619E"/>
    <w:rsid w:val="00915E01"/>
    <w:rsid w:val="009631A4"/>
    <w:rsid w:val="00971645"/>
    <w:rsid w:val="00977296"/>
    <w:rsid w:val="00A04A7E"/>
    <w:rsid w:val="00A25E93"/>
    <w:rsid w:val="00A320FF"/>
    <w:rsid w:val="00A547D5"/>
    <w:rsid w:val="00A70AC0"/>
    <w:rsid w:val="00A84EA9"/>
    <w:rsid w:val="00AC443C"/>
    <w:rsid w:val="00AE2341"/>
    <w:rsid w:val="00B033D6"/>
    <w:rsid w:val="00B11A55"/>
    <w:rsid w:val="00B17211"/>
    <w:rsid w:val="00B40CE2"/>
    <w:rsid w:val="00B461B2"/>
    <w:rsid w:val="00B654B6"/>
    <w:rsid w:val="00B71B3C"/>
    <w:rsid w:val="00BB13B3"/>
    <w:rsid w:val="00BC389E"/>
    <w:rsid w:val="00BE1888"/>
    <w:rsid w:val="00BE4F44"/>
    <w:rsid w:val="00BF6B81"/>
    <w:rsid w:val="00C05FDD"/>
    <w:rsid w:val="00C077A8"/>
    <w:rsid w:val="00C10367"/>
    <w:rsid w:val="00C14FF4"/>
    <w:rsid w:val="00C1679F"/>
    <w:rsid w:val="00C606A2"/>
    <w:rsid w:val="00C63872"/>
    <w:rsid w:val="00C84948"/>
    <w:rsid w:val="00C94ED8"/>
    <w:rsid w:val="00CB5CEB"/>
    <w:rsid w:val="00CF1111"/>
    <w:rsid w:val="00D05706"/>
    <w:rsid w:val="00D27DC5"/>
    <w:rsid w:val="00D47E36"/>
    <w:rsid w:val="00DA1167"/>
    <w:rsid w:val="00DF3689"/>
    <w:rsid w:val="00E109ED"/>
    <w:rsid w:val="00E25AB4"/>
    <w:rsid w:val="00E36FCE"/>
    <w:rsid w:val="00E55D79"/>
    <w:rsid w:val="00EE2373"/>
    <w:rsid w:val="00EF0FBB"/>
    <w:rsid w:val="00EF4761"/>
    <w:rsid w:val="00F03168"/>
    <w:rsid w:val="00FA45F0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uiPriority w:val="1"/>
    <w:rsid w:val="00CB5CE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1390</Words>
  <Characters>7929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