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F2542B8" w14:textId="77777777" w:rsidTr="00540A52">
        <w:trPr>
          <w:trHeight w:val="2552"/>
          <w:tblHeader/>
        </w:trPr>
        <w:tc>
          <w:tcPr>
            <w:tcW w:w="2269" w:type="dxa"/>
          </w:tcPr>
          <w:p w14:paraId="2948928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2EA7E69" wp14:editId="3900534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0293AF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8C75F2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39B5EED" w14:textId="1859510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95137">
              <w:t>2675</w:t>
            </w:r>
          </w:p>
          <w:p w14:paraId="7A955D32" w14:textId="7D5F8ABF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51C7">
              <w:t>1</w:t>
            </w:r>
            <w:r w:rsidR="00DA51C7" w:rsidRPr="00DA51C7">
              <w:rPr>
                <w:vertAlign w:val="superscript"/>
              </w:rPr>
              <w:t>st</w:t>
            </w:r>
            <w:r w:rsidR="00DA51C7">
              <w:t xml:space="preserve"> </w:t>
            </w:r>
            <w:r w:rsidR="00F95137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637D7AE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A2032C" w14:textId="6D62DB5E" w:rsidR="00F95137" w:rsidRPr="00F95137" w:rsidRDefault="00F95137" w:rsidP="00F95137">
      <w:pPr>
        <w:pStyle w:val="Heading2"/>
      </w:pPr>
      <w:r w:rsidRPr="00F95137">
        <w:t>Following a string of house break ins and attempts in my local area. I am looking to find out how many have been reported to help residents paint a picture of trends and help take steps to protect themselves and property.</w:t>
      </w:r>
    </w:p>
    <w:p w14:paraId="3D17B8B8" w14:textId="77777777" w:rsidR="00F95137" w:rsidRPr="00F95137" w:rsidRDefault="00F95137" w:rsidP="00F95137">
      <w:pPr>
        <w:pStyle w:val="Heading2"/>
      </w:pPr>
      <w:r w:rsidRPr="00F95137">
        <w:t>The area in question is the whole Easter Langside, dutchess Park and Stagg Park areas in Dalkeith. This makes up a relatively new estate.</w:t>
      </w:r>
    </w:p>
    <w:p w14:paraId="16CAD02E" w14:textId="77777777" w:rsidR="00F95137" w:rsidRPr="007D1918" w:rsidRDefault="00F95137" w:rsidP="00F95137">
      <w:r>
        <w:t xml:space="preserve">We are unable to map crimes to what areas might be known as.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5DEE0DC1" w14:textId="3140D169" w:rsidR="00496A08" w:rsidRDefault="00F95137" w:rsidP="00F95137">
      <w:pPr>
        <w:tabs>
          <w:tab w:val="left" w:pos="5400"/>
        </w:tabs>
      </w:pPr>
      <w:r>
        <w:t>To be of assistance, we can provide street level data, subject to privacy concerns, or it may be more helpful for you to refer to the publicly available statistics for the Dalkeith Multi-Member Ward area:-</w:t>
      </w:r>
    </w:p>
    <w:p w14:paraId="24DE9202" w14:textId="3333FBC4" w:rsidR="00F95137" w:rsidRDefault="00DA51C7" w:rsidP="00F95137">
      <w:pPr>
        <w:tabs>
          <w:tab w:val="left" w:pos="5400"/>
        </w:tabs>
      </w:pPr>
      <w:hyperlink r:id="rId8" w:history="1">
        <w:r w:rsidR="00F95137">
          <w:rPr>
            <w:rStyle w:val="Hyperlink"/>
          </w:rPr>
          <w:t>Crime data - Police Scotland</w:t>
        </w:r>
      </w:hyperlink>
    </w:p>
    <w:p w14:paraId="1D50B149" w14:textId="61588DF1" w:rsidR="00BF6B81" w:rsidRDefault="00F95137" w:rsidP="00793DD5">
      <w:pPr>
        <w:tabs>
          <w:tab w:val="left" w:pos="5400"/>
        </w:tabs>
      </w:pPr>
      <w:r>
        <w:t>Please see the below map which outlines the Multi-Member Ward areas:-</w:t>
      </w:r>
    </w:p>
    <w:p w14:paraId="421B1EE8" w14:textId="36C14ABB" w:rsidR="00F95137" w:rsidRDefault="00DA51C7" w:rsidP="00793DD5">
      <w:pPr>
        <w:tabs>
          <w:tab w:val="left" w:pos="5400"/>
        </w:tabs>
      </w:pPr>
      <w:hyperlink r:id="rId9" w:history="1">
        <w:r w:rsidR="00F95137">
          <w:rPr>
            <w:rStyle w:val="Hyperlink"/>
          </w:rPr>
          <w:t>5th Reviews - ward maps | Scottish Boundary Commission (boundaries.scot)</w:t>
        </w:r>
      </w:hyperlink>
    </w:p>
    <w:p w14:paraId="5E56EBB0" w14:textId="77777777" w:rsidR="00F95137" w:rsidRPr="00B11A55" w:rsidRDefault="00F95137" w:rsidP="00793DD5">
      <w:pPr>
        <w:tabs>
          <w:tab w:val="left" w:pos="5400"/>
        </w:tabs>
      </w:pPr>
    </w:p>
    <w:p w14:paraId="3BAE094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EA68E6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6B20CA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79CAA4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03D3B70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81E02C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25CF332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024F" w14:textId="77777777" w:rsidR="00195CC4" w:rsidRDefault="00195CC4" w:rsidP="00491644">
      <w:r>
        <w:separator/>
      </w:r>
    </w:p>
  </w:endnote>
  <w:endnote w:type="continuationSeparator" w:id="0">
    <w:p w14:paraId="176EE19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62F2" w14:textId="77777777" w:rsidR="00491644" w:rsidRDefault="00491644">
    <w:pPr>
      <w:pStyle w:val="Footer"/>
    </w:pPr>
  </w:p>
  <w:p w14:paraId="69B9CD2E" w14:textId="227C48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5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7D0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26E3B4D" wp14:editId="09E5EF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2AD563" wp14:editId="67492BD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BF79E41" w14:textId="5B4130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5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93FA" w14:textId="77777777" w:rsidR="00491644" w:rsidRDefault="00491644">
    <w:pPr>
      <w:pStyle w:val="Footer"/>
    </w:pPr>
  </w:p>
  <w:p w14:paraId="69E0DB9F" w14:textId="55F6AF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5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84A39" w14:textId="77777777" w:rsidR="00195CC4" w:rsidRDefault="00195CC4" w:rsidP="00491644">
      <w:r>
        <w:separator/>
      </w:r>
    </w:p>
  </w:footnote>
  <w:footnote w:type="continuationSeparator" w:id="0">
    <w:p w14:paraId="1B9C8C7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0E6B" w14:textId="2FD20E4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5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F1FDA9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E9BA" w14:textId="32C9297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5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654A" w14:textId="42A176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5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11CB92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823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A51C7"/>
    <w:rsid w:val="00E55D79"/>
    <w:rsid w:val="00EF4761"/>
    <w:rsid w:val="00F44AC4"/>
    <w:rsid w:val="00F9513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98272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boundaries.scot/5th-reviews-ward-map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2023-10-31T11:33:00Z</dcterms:created>
  <dcterms:modified xsi:type="dcterms:W3CDTF">2023-11-01T08:24:00Z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