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348664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91B1C">
              <w:t>1080</w:t>
            </w:r>
          </w:p>
          <w:p w14:paraId="34BDABA6" w14:textId="466610F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F450B">
              <w:t>05</w:t>
            </w:r>
            <w:r w:rsidR="006D5799">
              <w:t xml:space="preserve"> </w:t>
            </w:r>
            <w:r w:rsidR="00D91B1C">
              <w:t xml:space="preserve">August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CC2CECA" w14:textId="77777777" w:rsidR="00F833D1" w:rsidRDefault="00D91B1C" w:rsidP="00842B96">
      <w:pPr>
        <w:pStyle w:val="Heading2"/>
      </w:pPr>
      <w:r w:rsidRPr="00D91B1C">
        <w:t>The number of reported incidents of sexual assault on flights arriving at/departing from Edinburgh Airport and Glasgow Airport in the years:</w:t>
      </w:r>
      <w:r>
        <w:t xml:space="preserve"> </w:t>
      </w:r>
      <w:r w:rsidRPr="00D91B1C">
        <w:t>2025, 2024, 2023, 2022, 2021, 2020, 2019, 2018, 2017, 2016, 2015, 2014</w:t>
      </w:r>
      <w:r w:rsidR="00F833D1">
        <w:t xml:space="preserve">. </w:t>
      </w:r>
    </w:p>
    <w:p w14:paraId="0ECC7C96" w14:textId="50684F9B" w:rsidR="00D91B1C" w:rsidRDefault="00D91B1C" w:rsidP="00842B96">
      <w:pPr>
        <w:pStyle w:val="Heading2"/>
      </w:pPr>
      <w:r w:rsidRPr="00D91B1C">
        <w:t xml:space="preserve">The age &amp; gender of perpetrators and victims </w:t>
      </w:r>
    </w:p>
    <w:p w14:paraId="54BA6FBF" w14:textId="3DBBE357" w:rsidR="00842B96" w:rsidRPr="00D91B1C" w:rsidRDefault="00842B96" w:rsidP="00842B96">
      <w:r>
        <w:t>The table below sets out the number of Sexual offences recorded between 1</w:t>
      </w:r>
      <w:r w:rsidRPr="00842B96">
        <w:rPr>
          <w:vertAlign w:val="superscript"/>
        </w:rPr>
        <w:t>st</w:t>
      </w:r>
      <w:r>
        <w:t xml:space="preserve"> January 2014 and 31</w:t>
      </w:r>
      <w:r w:rsidRPr="00842B96">
        <w:rPr>
          <w:vertAlign w:val="superscript"/>
        </w:rPr>
        <w:t>st</w:t>
      </w:r>
      <w:r>
        <w:t xml:space="preserve"> March 2025 which took place on a flight arriving at/ departing from Glasgow Airport. </w:t>
      </w:r>
    </w:p>
    <w:tbl>
      <w:tblPr>
        <w:tblStyle w:val="TableGrid"/>
        <w:tblW w:w="8359" w:type="dxa"/>
        <w:tblLook w:val="04A0" w:firstRow="1" w:lastRow="0" w:firstColumn="1" w:lastColumn="0" w:noHBand="0" w:noVBand="1"/>
        <w:tblCaption w:val="Sexual offences which took place on a flight arriving at/ departing from Glasgow Airport. "/>
        <w:tblDescription w:val="Sexual offences  which took place on a flight arriving at/ departing from Glasgow Airport. "/>
      </w:tblPr>
      <w:tblGrid>
        <w:gridCol w:w="984"/>
        <w:gridCol w:w="2946"/>
        <w:gridCol w:w="1129"/>
        <w:gridCol w:w="1057"/>
        <w:gridCol w:w="1109"/>
        <w:gridCol w:w="1134"/>
      </w:tblGrid>
      <w:tr w:rsidR="00842B96" w:rsidRPr="00557306" w14:paraId="73A46133" w14:textId="6C9A7EFE" w:rsidTr="00842B96">
        <w:trPr>
          <w:tblHeader/>
        </w:trPr>
        <w:tc>
          <w:tcPr>
            <w:tcW w:w="984" w:type="dxa"/>
            <w:shd w:val="clear" w:color="auto" w:fill="D9D9D9" w:themeFill="background1" w:themeFillShade="D9"/>
          </w:tcPr>
          <w:p w14:paraId="06AA64D6" w14:textId="14D7AEF4" w:rsidR="00842B96" w:rsidRPr="00557306" w:rsidRDefault="00842B96" w:rsidP="000721BD">
            <w:pPr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14:paraId="51EB18C5" w14:textId="399C2A96" w:rsidR="00842B96" w:rsidRPr="00557306" w:rsidRDefault="00842B96" w:rsidP="000721BD">
            <w:pPr>
              <w:spacing w:line="240" w:lineRule="auto"/>
              <w:rPr>
                <w:b/>
              </w:rPr>
            </w:pPr>
            <w:r>
              <w:rPr>
                <w:b/>
              </w:rPr>
              <w:t>Offence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43220BCB" w14:textId="0A3EA8D0" w:rsidR="00842B96" w:rsidRPr="00557306" w:rsidRDefault="00842B96" w:rsidP="000721BD">
            <w:pPr>
              <w:spacing w:line="240" w:lineRule="auto"/>
              <w:rPr>
                <w:b/>
              </w:rPr>
            </w:pPr>
            <w:r>
              <w:rPr>
                <w:b/>
              </w:rPr>
              <w:t>Perp Age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0C2B3681" w14:textId="39FD137C" w:rsidR="00842B96" w:rsidRPr="00557306" w:rsidRDefault="00842B96" w:rsidP="000721BD">
            <w:pPr>
              <w:spacing w:line="240" w:lineRule="auto"/>
              <w:rPr>
                <w:b/>
              </w:rPr>
            </w:pPr>
            <w:r>
              <w:rPr>
                <w:b/>
              </w:rPr>
              <w:t>Perp Gender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14:paraId="70D6987A" w14:textId="13A2B8B2" w:rsidR="00842B96" w:rsidRPr="00557306" w:rsidRDefault="00842B96" w:rsidP="000721BD">
            <w:pPr>
              <w:spacing w:line="240" w:lineRule="auto"/>
              <w:rPr>
                <w:b/>
              </w:rPr>
            </w:pPr>
            <w:r>
              <w:rPr>
                <w:b/>
              </w:rPr>
              <w:t>Victim Age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E06B667" w14:textId="0019BBD4" w:rsidR="00842B96" w:rsidRDefault="00842B96" w:rsidP="000721BD">
            <w:pPr>
              <w:spacing w:line="240" w:lineRule="auto"/>
              <w:rPr>
                <w:b/>
              </w:rPr>
            </w:pPr>
            <w:r>
              <w:rPr>
                <w:b/>
              </w:rPr>
              <w:t>Victim Gender</w:t>
            </w:r>
          </w:p>
        </w:tc>
      </w:tr>
      <w:tr w:rsidR="00842B96" w14:paraId="0413CF0C" w14:textId="62908F6B" w:rsidTr="00842B96">
        <w:tc>
          <w:tcPr>
            <w:tcW w:w="984" w:type="dxa"/>
          </w:tcPr>
          <w:p w14:paraId="0431DC7D" w14:textId="60003119" w:rsidR="00842B96" w:rsidRDefault="00842B96" w:rsidP="000721BD">
            <w:pPr>
              <w:tabs>
                <w:tab w:val="left" w:pos="5400"/>
              </w:tabs>
              <w:spacing w:line="240" w:lineRule="auto"/>
            </w:pPr>
            <w:r>
              <w:t>2014</w:t>
            </w:r>
          </w:p>
        </w:tc>
        <w:tc>
          <w:tcPr>
            <w:tcW w:w="2946" w:type="dxa"/>
          </w:tcPr>
          <w:p w14:paraId="07E45DBD" w14:textId="13056F76" w:rsidR="00842B96" w:rsidRDefault="00842B96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5EECC339" w14:textId="698D3CBD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55</w:t>
            </w:r>
          </w:p>
        </w:tc>
        <w:tc>
          <w:tcPr>
            <w:tcW w:w="1057" w:type="dxa"/>
          </w:tcPr>
          <w:p w14:paraId="3C0A37F3" w14:textId="190CC5C1" w:rsidR="00842B96" w:rsidRDefault="00842B96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6F1141BC" w14:textId="5FC14541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20</w:t>
            </w:r>
          </w:p>
        </w:tc>
        <w:tc>
          <w:tcPr>
            <w:tcW w:w="1134" w:type="dxa"/>
          </w:tcPr>
          <w:p w14:paraId="5EDADB67" w14:textId="76E74BE7" w:rsidR="00842B96" w:rsidRDefault="00842B96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842B96" w14:paraId="38C31CAB" w14:textId="77777777" w:rsidTr="00842B96">
        <w:tc>
          <w:tcPr>
            <w:tcW w:w="984" w:type="dxa"/>
          </w:tcPr>
          <w:p w14:paraId="6477F50B" w14:textId="2D9DFF45" w:rsidR="00842B96" w:rsidRDefault="00842B96" w:rsidP="000721BD">
            <w:pPr>
              <w:tabs>
                <w:tab w:val="left" w:pos="5400"/>
              </w:tabs>
              <w:spacing w:line="240" w:lineRule="auto"/>
            </w:pPr>
            <w:r>
              <w:t>2017</w:t>
            </w:r>
          </w:p>
        </w:tc>
        <w:tc>
          <w:tcPr>
            <w:tcW w:w="2946" w:type="dxa"/>
          </w:tcPr>
          <w:p w14:paraId="690092D1" w14:textId="5D990D5F" w:rsidR="00842B96" w:rsidRDefault="00842B96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560D4460" w14:textId="08ABB113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29</w:t>
            </w:r>
          </w:p>
        </w:tc>
        <w:tc>
          <w:tcPr>
            <w:tcW w:w="1057" w:type="dxa"/>
          </w:tcPr>
          <w:p w14:paraId="5604F8A8" w14:textId="46B52F30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 xml:space="preserve">Male </w:t>
            </w:r>
          </w:p>
        </w:tc>
        <w:tc>
          <w:tcPr>
            <w:tcW w:w="1109" w:type="dxa"/>
          </w:tcPr>
          <w:p w14:paraId="17C42072" w14:textId="444C9796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31</w:t>
            </w:r>
          </w:p>
        </w:tc>
        <w:tc>
          <w:tcPr>
            <w:tcW w:w="1134" w:type="dxa"/>
          </w:tcPr>
          <w:p w14:paraId="5A1D7FF7" w14:textId="77719399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842B96" w14:paraId="1C2A0FBC" w14:textId="77777777" w:rsidTr="00842B96">
        <w:tc>
          <w:tcPr>
            <w:tcW w:w="984" w:type="dxa"/>
          </w:tcPr>
          <w:p w14:paraId="0CE8FCBE" w14:textId="1D449E85" w:rsidR="00842B96" w:rsidRDefault="00842B96" w:rsidP="000721BD">
            <w:pPr>
              <w:tabs>
                <w:tab w:val="left" w:pos="5400"/>
              </w:tabs>
              <w:spacing w:line="240" w:lineRule="auto"/>
            </w:pPr>
            <w:r>
              <w:t>2019</w:t>
            </w:r>
          </w:p>
        </w:tc>
        <w:tc>
          <w:tcPr>
            <w:tcW w:w="2946" w:type="dxa"/>
          </w:tcPr>
          <w:p w14:paraId="6134A9F6" w14:textId="73A0E457" w:rsidR="00842B96" w:rsidRDefault="00842B96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3C693143" w14:textId="2A8D1D43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27</w:t>
            </w:r>
          </w:p>
        </w:tc>
        <w:tc>
          <w:tcPr>
            <w:tcW w:w="1057" w:type="dxa"/>
          </w:tcPr>
          <w:p w14:paraId="2A93AA96" w14:textId="3F00D5EC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7E040EC3" w14:textId="56F32FC6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24</w:t>
            </w:r>
          </w:p>
        </w:tc>
        <w:tc>
          <w:tcPr>
            <w:tcW w:w="1134" w:type="dxa"/>
          </w:tcPr>
          <w:p w14:paraId="7CB7399C" w14:textId="7A2D8B8F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842B96" w14:paraId="064867C7" w14:textId="77777777" w:rsidTr="00842B96">
        <w:tc>
          <w:tcPr>
            <w:tcW w:w="984" w:type="dxa"/>
          </w:tcPr>
          <w:p w14:paraId="6DCC69B7" w14:textId="42D5A7B0" w:rsidR="00842B96" w:rsidRDefault="00842B96" w:rsidP="000721BD">
            <w:pPr>
              <w:tabs>
                <w:tab w:val="left" w:pos="5400"/>
              </w:tabs>
              <w:spacing w:line="240" w:lineRule="auto"/>
            </w:pPr>
            <w:r>
              <w:t>2022</w:t>
            </w:r>
          </w:p>
        </w:tc>
        <w:tc>
          <w:tcPr>
            <w:tcW w:w="2946" w:type="dxa"/>
          </w:tcPr>
          <w:p w14:paraId="560074D6" w14:textId="18DD4B90" w:rsidR="00842B96" w:rsidRDefault="00842B96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6A8F0A2F" w14:textId="34C1B69A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45</w:t>
            </w:r>
          </w:p>
        </w:tc>
        <w:tc>
          <w:tcPr>
            <w:tcW w:w="1057" w:type="dxa"/>
          </w:tcPr>
          <w:p w14:paraId="0C86A21E" w14:textId="63DF9AE5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240601BD" w14:textId="67738CAC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16</w:t>
            </w:r>
          </w:p>
        </w:tc>
        <w:tc>
          <w:tcPr>
            <w:tcW w:w="1134" w:type="dxa"/>
          </w:tcPr>
          <w:p w14:paraId="157D62EA" w14:textId="728DABC6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842B96" w14:paraId="7EF17016" w14:textId="77777777" w:rsidTr="00842B96">
        <w:tc>
          <w:tcPr>
            <w:tcW w:w="984" w:type="dxa"/>
          </w:tcPr>
          <w:p w14:paraId="5696529D" w14:textId="6FC68513" w:rsidR="00842B96" w:rsidRDefault="00842B96" w:rsidP="000721BD">
            <w:pPr>
              <w:tabs>
                <w:tab w:val="left" w:pos="5400"/>
              </w:tabs>
              <w:spacing w:line="240" w:lineRule="auto"/>
            </w:pPr>
            <w:r>
              <w:t>2023</w:t>
            </w:r>
          </w:p>
        </w:tc>
        <w:tc>
          <w:tcPr>
            <w:tcW w:w="2946" w:type="dxa"/>
          </w:tcPr>
          <w:p w14:paraId="5FEC3044" w14:textId="7D3F5C93" w:rsidR="00842B96" w:rsidRDefault="00842B96" w:rsidP="000721BD">
            <w:pPr>
              <w:tabs>
                <w:tab w:val="left" w:pos="5400"/>
              </w:tabs>
              <w:spacing w:line="240" w:lineRule="auto"/>
            </w:pPr>
            <w:r>
              <w:t xml:space="preserve">Sexual Assault – M (16+) </w:t>
            </w:r>
          </w:p>
        </w:tc>
        <w:tc>
          <w:tcPr>
            <w:tcW w:w="1129" w:type="dxa"/>
          </w:tcPr>
          <w:p w14:paraId="03049BBD" w14:textId="4A3AC3E6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21</w:t>
            </w:r>
          </w:p>
        </w:tc>
        <w:tc>
          <w:tcPr>
            <w:tcW w:w="1057" w:type="dxa"/>
          </w:tcPr>
          <w:p w14:paraId="62D75EE0" w14:textId="6487D5AA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7B5FA093" w14:textId="31D126D2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22</w:t>
            </w:r>
          </w:p>
        </w:tc>
        <w:tc>
          <w:tcPr>
            <w:tcW w:w="1134" w:type="dxa"/>
          </w:tcPr>
          <w:p w14:paraId="1EA01925" w14:textId="07E36035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</w:tr>
      <w:tr w:rsidR="00842B96" w14:paraId="452BB1F7" w14:textId="77777777" w:rsidTr="00842B96">
        <w:tc>
          <w:tcPr>
            <w:tcW w:w="984" w:type="dxa"/>
          </w:tcPr>
          <w:p w14:paraId="54E2BD8F" w14:textId="78D8CFE7" w:rsidR="00842B96" w:rsidRDefault="00842B96" w:rsidP="000721BD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2946" w:type="dxa"/>
          </w:tcPr>
          <w:p w14:paraId="198EF73C" w14:textId="0F0D3C60" w:rsidR="00842B96" w:rsidRDefault="00842B96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1CAF7BEF" w14:textId="0F696681" w:rsidR="00842B96" w:rsidRDefault="00842B96" w:rsidP="000721BD">
            <w:pPr>
              <w:tabs>
                <w:tab w:val="left" w:pos="5400"/>
              </w:tabs>
              <w:spacing w:line="240" w:lineRule="auto"/>
            </w:pPr>
            <w:r>
              <w:t>52</w:t>
            </w:r>
          </w:p>
        </w:tc>
        <w:tc>
          <w:tcPr>
            <w:tcW w:w="1057" w:type="dxa"/>
          </w:tcPr>
          <w:p w14:paraId="13325013" w14:textId="315FCCA5" w:rsidR="00842B96" w:rsidRDefault="00842B96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0C36B0FD" w14:textId="3E5F32DA" w:rsidR="00842B96" w:rsidRDefault="00842B96" w:rsidP="000721BD">
            <w:pPr>
              <w:tabs>
                <w:tab w:val="left" w:pos="5400"/>
              </w:tabs>
              <w:spacing w:line="240" w:lineRule="auto"/>
            </w:pPr>
            <w:r>
              <w:t>50</w:t>
            </w:r>
          </w:p>
        </w:tc>
        <w:tc>
          <w:tcPr>
            <w:tcW w:w="1134" w:type="dxa"/>
          </w:tcPr>
          <w:p w14:paraId="29308359" w14:textId="25F50796" w:rsidR="00842B96" w:rsidRDefault="00842B96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842B96" w14:paraId="492EA7A7" w14:textId="77777777" w:rsidTr="00842B96">
        <w:tc>
          <w:tcPr>
            <w:tcW w:w="984" w:type="dxa"/>
          </w:tcPr>
          <w:p w14:paraId="69700564" w14:textId="7A866C16" w:rsidR="00842B96" w:rsidRDefault="00842B96" w:rsidP="000721BD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2946" w:type="dxa"/>
          </w:tcPr>
          <w:p w14:paraId="098BCA89" w14:textId="03281695" w:rsidR="00842B96" w:rsidRDefault="00842B96" w:rsidP="000721BD">
            <w:pPr>
              <w:tabs>
                <w:tab w:val="left" w:pos="5400"/>
              </w:tabs>
              <w:spacing w:line="240" w:lineRule="auto"/>
            </w:pPr>
            <w:r>
              <w:t>Sexual Assault – M (16+)</w:t>
            </w:r>
          </w:p>
        </w:tc>
        <w:tc>
          <w:tcPr>
            <w:tcW w:w="1129" w:type="dxa"/>
          </w:tcPr>
          <w:p w14:paraId="52E5B140" w14:textId="3FA78B4B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26</w:t>
            </w:r>
          </w:p>
        </w:tc>
        <w:tc>
          <w:tcPr>
            <w:tcW w:w="1057" w:type="dxa"/>
          </w:tcPr>
          <w:p w14:paraId="50CDC907" w14:textId="43CCE1E1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01A5F726" w14:textId="2037D458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27</w:t>
            </w:r>
          </w:p>
        </w:tc>
        <w:tc>
          <w:tcPr>
            <w:tcW w:w="1134" w:type="dxa"/>
          </w:tcPr>
          <w:p w14:paraId="57072BF8" w14:textId="3D8E341E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</w:tr>
      <w:tr w:rsidR="00842B96" w14:paraId="170C60DC" w14:textId="77777777" w:rsidTr="00842B96">
        <w:tc>
          <w:tcPr>
            <w:tcW w:w="984" w:type="dxa"/>
          </w:tcPr>
          <w:p w14:paraId="7C52A7B5" w14:textId="1251CF87" w:rsidR="00842B96" w:rsidRDefault="00842B96" w:rsidP="000721BD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2946" w:type="dxa"/>
          </w:tcPr>
          <w:p w14:paraId="09F8B84D" w14:textId="5964EE79" w:rsidR="00842B96" w:rsidRDefault="00842B96" w:rsidP="000721BD">
            <w:pPr>
              <w:tabs>
                <w:tab w:val="left" w:pos="5400"/>
              </w:tabs>
              <w:spacing w:line="240" w:lineRule="auto"/>
            </w:pPr>
            <w:r>
              <w:t xml:space="preserve">Sexual Assault – F (16+) </w:t>
            </w:r>
          </w:p>
        </w:tc>
        <w:tc>
          <w:tcPr>
            <w:tcW w:w="1129" w:type="dxa"/>
          </w:tcPr>
          <w:p w14:paraId="25C32B08" w14:textId="68377239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37</w:t>
            </w:r>
          </w:p>
        </w:tc>
        <w:tc>
          <w:tcPr>
            <w:tcW w:w="1057" w:type="dxa"/>
          </w:tcPr>
          <w:p w14:paraId="4B568934" w14:textId="1F07238B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51DA6BAD" w14:textId="33289699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50</w:t>
            </w:r>
          </w:p>
        </w:tc>
        <w:tc>
          <w:tcPr>
            <w:tcW w:w="1134" w:type="dxa"/>
          </w:tcPr>
          <w:p w14:paraId="4361B93E" w14:textId="52B98343" w:rsidR="00842B96" w:rsidRDefault="00CD56E9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</w:tbl>
    <w:p w14:paraId="180A5E35" w14:textId="77777777" w:rsidR="00F72821" w:rsidRDefault="00F72821" w:rsidP="00D91B1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FEF3F76" w14:textId="77777777" w:rsidR="00F833D1" w:rsidRDefault="00F833D1" w:rsidP="00D91B1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54F59777" w14:textId="77777777" w:rsidR="00F833D1" w:rsidRDefault="00F833D1" w:rsidP="00D91B1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2F63545" w14:textId="77777777" w:rsidR="00F833D1" w:rsidRDefault="00F833D1" w:rsidP="00D91B1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51FDFA12" w14:textId="5E40FE4C" w:rsidR="00C548EE" w:rsidRPr="00D91B1C" w:rsidRDefault="00C548EE" w:rsidP="00C548EE">
      <w:r>
        <w:lastRenderedPageBreak/>
        <w:t>The below table sets out the number of Sexual offences recorded between 1</w:t>
      </w:r>
      <w:r w:rsidRPr="00842B96">
        <w:rPr>
          <w:vertAlign w:val="superscript"/>
        </w:rPr>
        <w:t>st</w:t>
      </w:r>
      <w:r>
        <w:t xml:space="preserve"> January 2014 and 31</w:t>
      </w:r>
      <w:r w:rsidRPr="00842B96">
        <w:rPr>
          <w:vertAlign w:val="superscript"/>
        </w:rPr>
        <w:t>st</w:t>
      </w:r>
      <w:r>
        <w:t xml:space="preserve"> March 2025 which took place on a flight arriving at/ departing from Edinburgh Airport. </w:t>
      </w:r>
    </w:p>
    <w:tbl>
      <w:tblPr>
        <w:tblStyle w:val="TableGrid"/>
        <w:tblW w:w="8359" w:type="dxa"/>
        <w:tblLook w:val="04A0" w:firstRow="1" w:lastRow="0" w:firstColumn="1" w:lastColumn="0" w:noHBand="0" w:noVBand="1"/>
        <w:tblCaption w:val="Sexual offences which took place on a flight arriving at/ departing from Edinburgh Airport. "/>
        <w:tblDescription w:val="Sexual offences  which took place on a flight arriving at/ departing from Edinburgh Airport. "/>
      </w:tblPr>
      <w:tblGrid>
        <w:gridCol w:w="984"/>
        <w:gridCol w:w="2946"/>
        <w:gridCol w:w="1129"/>
        <w:gridCol w:w="1057"/>
        <w:gridCol w:w="1109"/>
        <w:gridCol w:w="1134"/>
      </w:tblGrid>
      <w:tr w:rsidR="00F833D1" w:rsidRPr="00557306" w14:paraId="5CD570F6" w14:textId="77777777" w:rsidTr="000721BD">
        <w:trPr>
          <w:tblHeader/>
        </w:trPr>
        <w:tc>
          <w:tcPr>
            <w:tcW w:w="984" w:type="dxa"/>
            <w:shd w:val="clear" w:color="auto" w:fill="D9D9D9" w:themeFill="background1" w:themeFillShade="D9"/>
          </w:tcPr>
          <w:p w14:paraId="1126A406" w14:textId="77777777" w:rsidR="00F72821" w:rsidRPr="00557306" w:rsidRDefault="00F72821" w:rsidP="000721BD">
            <w:pPr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14:paraId="126F2950" w14:textId="77777777" w:rsidR="00F72821" w:rsidRPr="00557306" w:rsidRDefault="00F72821" w:rsidP="000721BD">
            <w:pPr>
              <w:spacing w:line="240" w:lineRule="auto"/>
              <w:rPr>
                <w:b/>
              </w:rPr>
            </w:pPr>
            <w:r>
              <w:rPr>
                <w:b/>
              </w:rPr>
              <w:t>Offence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4D909F34" w14:textId="77777777" w:rsidR="00F72821" w:rsidRPr="00557306" w:rsidRDefault="00F72821" w:rsidP="000721BD">
            <w:pPr>
              <w:spacing w:line="240" w:lineRule="auto"/>
              <w:rPr>
                <w:b/>
              </w:rPr>
            </w:pPr>
            <w:r>
              <w:rPr>
                <w:b/>
              </w:rPr>
              <w:t>Perp Age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4038701F" w14:textId="77777777" w:rsidR="00F72821" w:rsidRPr="00557306" w:rsidRDefault="00F72821" w:rsidP="000721BD">
            <w:pPr>
              <w:spacing w:line="240" w:lineRule="auto"/>
              <w:rPr>
                <w:b/>
              </w:rPr>
            </w:pPr>
            <w:r>
              <w:rPr>
                <w:b/>
              </w:rPr>
              <w:t>Perp Gender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14:paraId="5032341F" w14:textId="77777777" w:rsidR="00F72821" w:rsidRPr="00557306" w:rsidRDefault="00F72821" w:rsidP="000721BD">
            <w:pPr>
              <w:spacing w:line="240" w:lineRule="auto"/>
              <w:rPr>
                <w:b/>
              </w:rPr>
            </w:pPr>
            <w:r>
              <w:rPr>
                <w:b/>
              </w:rPr>
              <w:t>Victim Age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1066174" w14:textId="77777777" w:rsidR="00F72821" w:rsidRDefault="00F72821" w:rsidP="000721BD">
            <w:pPr>
              <w:spacing w:line="240" w:lineRule="auto"/>
              <w:rPr>
                <w:b/>
              </w:rPr>
            </w:pPr>
            <w:r>
              <w:rPr>
                <w:b/>
              </w:rPr>
              <w:t>Victim Gender</w:t>
            </w:r>
          </w:p>
        </w:tc>
      </w:tr>
      <w:tr w:rsidR="00F833D1" w14:paraId="28BB483A" w14:textId="77777777" w:rsidTr="000721BD">
        <w:tc>
          <w:tcPr>
            <w:tcW w:w="984" w:type="dxa"/>
          </w:tcPr>
          <w:p w14:paraId="035B74B3" w14:textId="2CEEA992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2017</w:t>
            </w:r>
          </w:p>
        </w:tc>
        <w:tc>
          <w:tcPr>
            <w:tcW w:w="2946" w:type="dxa"/>
          </w:tcPr>
          <w:p w14:paraId="669896A5" w14:textId="77777777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06D82ACF" w14:textId="4578A973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27</w:t>
            </w:r>
          </w:p>
        </w:tc>
        <w:tc>
          <w:tcPr>
            <w:tcW w:w="1057" w:type="dxa"/>
          </w:tcPr>
          <w:p w14:paraId="2DEF0C22" w14:textId="77777777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46B15263" w14:textId="268ED838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41</w:t>
            </w:r>
          </w:p>
        </w:tc>
        <w:tc>
          <w:tcPr>
            <w:tcW w:w="1134" w:type="dxa"/>
          </w:tcPr>
          <w:p w14:paraId="1BB2783C" w14:textId="77777777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F833D1" w14:paraId="2954BF1E" w14:textId="77777777" w:rsidTr="000721BD">
        <w:tc>
          <w:tcPr>
            <w:tcW w:w="984" w:type="dxa"/>
          </w:tcPr>
          <w:p w14:paraId="33CE95EA" w14:textId="2DA72266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2019</w:t>
            </w:r>
          </w:p>
        </w:tc>
        <w:tc>
          <w:tcPr>
            <w:tcW w:w="2946" w:type="dxa"/>
          </w:tcPr>
          <w:p w14:paraId="1759F85E" w14:textId="77777777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7199F720" w14:textId="1971ED8A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35</w:t>
            </w:r>
          </w:p>
        </w:tc>
        <w:tc>
          <w:tcPr>
            <w:tcW w:w="1057" w:type="dxa"/>
          </w:tcPr>
          <w:p w14:paraId="3AAA83AE" w14:textId="77777777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 xml:space="preserve">Male </w:t>
            </w:r>
          </w:p>
        </w:tc>
        <w:tc>
          <w:tcPr>
            <w:tcW w:w="1109" w:type="dxa"/>
          </w:tcPr>
          <w:p w14:paraId="3A8A8A32" w14:textId="265F2F21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23</w:t>
            </w:r>
          </w:p>
        </w:tc>
        <w:tc>
          <w:tcPr>
            <w:tcW w:w="1134" w:type="dxa"/>
          </w:tcPr>
          <w:p w14:paraId="6FE46DCA" w14:textId="77777777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F833D1" w14:paraId="520363A9" w14:textId="77777777" w:rsidTr="000721BD">
        <w:tc>
          <w:tcPr>
            <w:tcW w:w="984" w:type="dxa"/>
          </w:tcPr>
          <w:p w14:paraId="6705FA98" w14:textId="6E31DAEF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2021</w:t>
            </w:r>
          </w:p>
        </w:tc>
        <w:tc>
          <w:tcPr>
            <w:tcW w:w="2946" w:type="dxa"/>
          </w:tcPr>
          <w:p w14:paraId="6B6B820B" w14:textId="20083FFC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Sexual Assault – F (13-15)</w:t>
            </w:r>
          </w:p>
        </w:tc>
        <w:tc>
          <w:tcPr>
            <w:tcW w:w="1129" w:type="dxa"/>
          </w:tcPr>
          <w:p w14:paraId="1668BE42" w14:textId="1929F9FD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-</w:t>
            </w:r>
          </w:p>
        </w:tc>
        <w:tc>
          <w:tcPr>
            <w:tcW w:w="1057" w:type="dxa"/>
          </w:tcPr>
          <w:p w14:paraId="4B57B0EF" w14:textId="242777C1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7E2B9B2F" w14:textId="416AF642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15</w:t>
            </w:r>
          </w:p>
        </w:tc>
        <w:tc>
          <w:tcPr>
            <w:tcW w:w="1134" w:type="dxa"/>
          </w:tcPr>
          <w:p w14:paraId="69ED5C86" w14:textId="6F96F155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F833D1" w14:paraId="606477D3" w14:textId="77777777" w:rsidTr="000721BD">
        <w:tc>
          <w:tcPr>
            <w:tcW w:w="984" w:type="dxa"/>
          </w:tcPr>
          <w:p w14:paraId="67132235" w14:textId="39653A34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2022</w:t>
            </w:r>
          </w:p>
        </w:tc>
        <w:tc>
          <w:tcPr>
            <w:tcW w:w="2946" w:type="dxa"/>
          </w:tcPr>
          <w:p w14:paraId="641446F5" w14:textId="14417620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 xml:space="preserve">Sexual Assault – F (16+) </w:t>
            </w:r>
          </w:p>
        </w:tc>
        <w:tc>
          <w:tcPr>
            <w:tcW w:w="1129" w:type="dxa"/>
          </w:tcPr>
          <w:p w14:paraId="78F320EF" w14:textId="2F83F2B4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75</w:t>
            </w:r>
          </w:p>
        </w:tc>
        <w:tc>
          <w:tcPr>
            <w:tcW w:w="1057" w:type="dxa"/>
          </w:tcPr>
          <w:p w14:paraId="22435B4D" w14:textId="1379B4C5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0D1250CC" w14:textId="3957C2C1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26</w:t>
            </w:r>
          </w:p>
        </w:tc>
        <w:tc>
          <w:tcPr>
            <w:tcW w:w="1134" w:type="dxa"/>
          </w:tcPr>
          <w:p w14:paraId="12B261F4" w14:textId="79ED91B5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F833D1" w14:paraId="35B5AE4B" w14:textId="77777777" w:rsidTr="000721BD">
        <w:tc>
          <w:tcPr>
            <w:tcW w:w="984" w:type="dxa"/>
          </w:tcPr>
          <w:p w14:paraId="0955BD9C" w14:textId="5136642F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2022</w:t>
            </w:r>
          </w:p>
        </w:tc>
        <w:tc>
          <w:tcPr>
            <w:tcW w:w="2946" w:type="dxa"/>
          </w:tcPr>
          <w:p w14:paraId="3957C8FD" w14:textId="77777777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77C6580A" w14:textId="5714C262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63</w:t>
            </w:r>
          </w:p>
        </w:tc>
        <w:tc>
          <w:tcPr>
            <w:tcW w:w="1057" w:type="dxa"/>
          </w:tcPr>
          <w:p w14:paraId="0F2C7870" w14:textId="0BFC6EBA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38151D75" w14:textId="7D95B9B7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20</w:t>
            </w:r>
          </w:p>
        </w:tc>
        <w:tc>
          <w:tcPr>
            <w:tcW w:w="1134" w:type="dxa"/>
          </w:tcPr>
          <w:p w14:paraId="1D17D0E5" w14:textId="746E6068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F833D1" w14:paraId="4A272822" w14:textId="77777777" w:rsidTr="000721BD">
        <w:tc>
          <w:tcPr>
            <w:tcW w:w="984" w:type="dxa"/>
          </w:tcPr>
          <w:p w14:paraId="15EC4991" w14:textId="6B8E08E7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2023</w:t>
            </w:r>
          </w:p>
        </w:tc>
        <w:tc>
          <w:tcPr>
            <w:tcW w:w="2946" w:type="dxa"/>
          </w:tcPr>
          <w:p w14:paraId="24CEFCBF" w14:textId="71D427D1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33C2E04A" w14:textId="3662D619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31</w:t>
            </w:r>
          </w:p>
        </w:tc>
        <w:tc>
          <w:tcPr>
            <w:tcW w:w="1057" w:type="dxa"/>
          </w:tcPr>
          <w:p w14:paraId="56233380" w14:textId="2DFC327C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1F7B8D51" w14:textId="19E55F13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24</w:t>
            </w:r>
          </w:p>
        </w:tc>
        <w:tc>
          <w:tcPr>
            <w:tcW w:w="1134" w:type="dxa"/>
          </w:tcPr>
          <w:p w14:paraId="61E931C4" w14:textId="35DAFC66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F833D1" w14:paraId="2B604931" w14:textId="77777777" w:rsidTr="000721BD">
        <w:tc>
          <w:tcPr>
            <w:tcW w:w="984" w:type="dxa"/>
          </w:tcPr>
          <w:p w14:paraId="5B3B8AD3" w14:textId="26B27860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2023</w:t>
            </w:r>
          </w:p>
        </w:tc>
        <w:tc>
          <w:tcPr>
            <w:tcW w:w="2946" w:type="dxa"/>
          </w:tcPr>
          <w:p w14:paraId="16499EC4" w14:textId="77777777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 xml:space="preserve">Sexual Assault – F (16+) </w:t>
            </w:r>
          </w:p>
        </w:tc>
        <w:tc>
          <w:tcPr>
            <w:tcW w:w="1129" w:type="dxa"/>
          </w:tcPr>
          <w:p w14:paraId="215C7E13" w14:textId="5B6867A3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38</w:t>
            </w:r>
          </w:p>
        </w:tc>
        <w:tc>
          <w:tcPr>
            <w:tcW w:w="1057" w:type="dxa"/>
          </w:tcPr>
          <w:p w14:paraId="745D7392" w14:textId="40B04026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40278B9E" w14:textId="0A0BB731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19</w:t>
            </w:r>
          </w:p>
        </w:tc>
        <w:tc>
          <w:tcPr>
            <w:tcW w:w="1134" w:type="dxa"/>
          </w:tcPr>
          <w:p w14:paraId="482415AC" w14:textId="05B48FEA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F72821" w14:paraId="60FF2E6B" w14:textId="77777777" w:rsidTr="000721BD">
        <w:tc>
          <w:tcPr>
            <w:tcW w:w="984" w:type="dxa"/>
          </w:tcPr>
          <w:p w14:paraId="24E9F174" w14:textId="16776659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2946" w:type="dxa"/>
          </w:tcPr>
          <w:p w14:paraId="3DE0B5B9" w14:textId="4E0B16FF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Sexual Assault – M (16+)</w:t>
            </w:r>
          </w:p>
        </w:tc>
        <w:tc>
          <w:tcPr>
            <w:tcW w:w="1129" w:type="dxa"/>
          </w:tcPr>
          <w:p w14:paraId="70A85817" w14:textId="3521527D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28</w:t>
            </w:r>
          </w:p>
        </w:tc>
        <w:tc>
          <w:tcPr>
            <w:tcW w:w="1057" w:type="dxa"/>
          </w:tcPr>
          <w:p w14:paraId="05485B0D" w14:textId="6E4E562B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43D9BC64" w14:textId="6FB71B53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38</w:t>
            </w:r>
          </w:p>
        </w:tc>
        <w:tc>
          <w:tcPr>
            <w:tcW w:w="1134" w:type="dxa"/>
          </w:tcPr>
          <w:p w14:paraId="131D2AC9" w14:textId="7ADCA8F7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</w:tr>
      <w:tr w:rsidR="00F72821" w14:paraId="23CE99E0" w14:textId="77777777" w:rsidTr="000721BD">
        <w:tc>
          <w:tcPr>
            <w:tcW w:w="984" w:type="dxa"/>
          </w:tcPr>
          <w:p w14:paraId="7C4F4703" w14:textId="3405183C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2946" w:type="dxa"/>
          </w:tcPr>
          <w:p w14:paraId="08644929" w14:textId="6C9CF54C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0A57622B" w14:textId="6CA0BDA9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43</w:t>
            </w:r>
          </w:p>
        </w:tc>
        <w:tc>
          <w:tcPr>
            <w:tcW w:w="1057" w:type="dxa"/>
          </w:tcPr>
          <w:p w14:paraId="555DCEE8" w14:textId="6261C0AE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0AD77878" w14:textId="2F1B18D8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24</w:t>
            </w:r>
          </w:p>
        </w:tc>
        <w:tc>
          <w:tcPr>
            <w:tcW w:w="1134" w:type="dxa"/>
          </w:tcPr>
          <w:p w14:paraId="07355370" w14:textId="664946A5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F72821" w14:paraId="356B65DB" w14:textId="77777777" w:rsidTr="000721BD">
        <w:tc>
          <w:tcPr>
            <w:tcW w:w="984" w:type="dxa"/>
          </w:tcPr>
          <w:p w14:paraId="4069186B" w14:textId="3D02852B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2946" w:type="dxa"/>
          </w:tcPr>
          <w:p w14:paraId="1ADAA008" w14:textId="370A6B08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503A209B" w14:textId="5EDA0124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41</w:t>
            </w:r>
          </w:p>
        </w:tc>
        <w:tc>
          <w:tcPr>
            <w:tcW w:w="1057" w:type="dxa"/>
          </w:tcPr>
          <w:p w14:paraId="6101C202" w14:textId="6316A6E4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1B7CAF8E" w14:textId="2F36ECC9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21</w:t>
            </w:r>
          </w:p>
        </w:tc>
        <w:tc>
          <w:tcPr>
            <w:tcW w:w="1134" w:type="dxa"/>
          </w:tcPr>
          <w:p w14:paraId="1967927C" w14:textId="4D69269F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F72821" w14:paraId="6B180A06" w14:textId="77777777" w:rsidTr="000721BD">
        <w:tc>
          <w:tcPr>
            <w:tcW w:w="984" w:type="dxa"/>
          </w:tcPr>
          <w:p w14:paraId="6F5D2490" w14:textId="7BB1CC34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2025</w:t>
            </w:r>
          </w:p>
        </w:tc>
        <w:tc>
          <w:tcPr>
            <w:tcW w:w="2946" w:type="dxa"/>
          </w:tcPr>
          <w:p w14:paraId="6350ADC2" w14:textId="1E5F602C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2926D8A6" w14:textId="2E9D4E3E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38</w:t>
            </w:r>
          </w:p>
        </w:tc>
        <w:tc>
          <w:tcPr>
            <w:tcW w:w="1057" w:type="dxa"/>
          </w:tcPr>
          <w:p w14:paraId="525224BB" w14:textId="37CEFFC2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3457FE43" w14:textId="6CDD214C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23</w:t>
            </w:r>
          </w:p>
        </w:tc>
        <w:tc>
          <w:tcPr>
            <w:tcW w:w="1134" w:type="dxa"/>
          </w:tcPr>
          <w:p w14:paraId="2EC2327F" w14:textId="4891E35B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F72821" w14:paraId="264812C2" w14:textId="77777777" w:rsidTr="000721BD">
        <w:tc>
          <w:tcPr>
            <w:tcW w:w="984" w:type="dxa"/>
          </w:tcPr>
          <w:p w14:paraId="66B864C2" w14:textId="7462C078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2025</w:t>
            </w:r>
          </w:p>
        </w:tc>
        <w:tc>
          <w:tcPr>
            <w:tcW w:w="2946" w:type="dxa"/>
          </w:tcPr>
          <w:p w14:paraId="4AFE6016" w14:textId="38389F82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1BB91545" w14:textId="3E990A9B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38</w:t>
            </w:r>
          </w:p>
        </w:tc>
        <w:tc>
          <w:tcPr>
            <w:tcW w:w="1057" w:type="dxa"/>
          </w:tcPr>
          <w:p w14:paraId="2671B369" w14:textId="2BEE943D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72FC9796" w14:textId="4DF521F7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25</w:t>
            </w:r>
          </w:p>
        </w:tc>
        <w:tc>
          <w:tcPr>
            <w:tcW w:w="1134" w:type="dxa"/>
          </w:tcPr>
          <w:p w14:paraId="5F504A87" w14:textId="32DD5B4C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F72821" w14:paraId="4FAE758B" w14:textId="77777777" w:rsidTr="000721BD">
        <w:tc>
          <w:tcPr>
            <w:tcW w:w="984" w:type="dxa"/>
          </w:tcPr>
          <w:p w14:paraId="0782A464" w14:textId="5C9719F1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2025</w:t>
            </w:r>
          </w:p>
        </w:tc>
        <w:tc>
          <w:tcPr>
            <w:tcW w:w="2946" w:type="dxa"/>
          </w:tcPr>
          <w:p w14:paraId="39E93468" w14:textId="59E44950" w:rsidR="00F72821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428C5216" w14:textId="6A3AC6C7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38</w:t>
            </w:r>
          </w:p>
        </w:tc>
        <w:tc>
          <w:tcPr>
            <w:tcW w:w="1057" w:type="dxa"/>
          </w:tcPr>
          <w:p w14:paraId="1C35DF20" w14:textId="6A633040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59BD8CE4" w14:textId="750794F1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22</w:t>
            </w:r>
          </w:p>
        </w:tc>
        <w:tc>
          <w:tcPr>
            <w:tcW w:w="1134" w:type="dxa"/>
          </w:tcPr>
          <w:p w14:paraId="57D2DE7E" w14:textId="1C62A8E6" w:rsidR="00F72821" w:rsidRDefault="00F833D1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</w:tbl>
    <w:p w14:paraId="1D71A685" w14:textId="77777777" w:rsidR="00F833D1" w:rsidRPr="00D91B1C" w:rsidRDefault="00F833D1" w:rsidP="00C548EE"/>
    <w:p w14:paraId="3A31AB48" w14:textId="2EE6E4A0" w:rsidR="00F833D1" w:rsidRPr="00F833D1" w:rsidRDefault="00D91B1C" w:rsidP="00F833D1">
      <w:pPr>
        <w:pStyle w:val="Heading2"/>
      </w:pPr>
      <w:r w:rsidRPr="00D91B1C">
        <w:t>The number of reported incidents of sexual assault in Edinburgh Airport and Glasgow Airport in the years:</w:t>
      </w:r>
      <w:r>
        <w:t xml:space="preserve"> </w:t>
      </w:r>
      <w:r w:rsidRPr="00D91B1C">
        <w:t>2025, 2024, 2023, 2022, 2021, 2020, 2019, 2018, 2017, 2016, 2015, 2014</w:t>
      </w:r>
      <w:r w:rsidR="00F833D1">
        <w:t xml:space="preserve">. </w:t>
      </w:r>
      <w:r w:rsidRPr="00D91B1C">
        <w:t xml:space="preserve">The age &amp; gender of perpetrators and victims </w:t>
      </w:r>
    </w:p>
    <w:p w14:paraId="777BB562" w14:textId="0A3B6581" w:rsidR="00CD56E9" w:rsidRPr="00D91B1C" w:rsidRDefault="00CD56E9" w:rsidP="00CD56E9">
      <w:r>
        <w:t>The table below sets out the number of Sexual offences recorded between 1</w:t>
      </w:r>
      <w:r w:rsidRPr="00842B96">
        <w:rPr>
          <w:vertAlign w:val="superscript"/>
        </w:rPr>
        <w:t>st</w:t>
      </w:r>
      <w:r>
        <w:t xml:space="preserve"> January 2014 and 31</w:t>
      </w:r>
      <w:r w:rsidRPr="00842B96">
        <w:rPr>
          <w:vertAlign w:val="superscript"/>
        </w:rPr>
        <w:t>st</w:t>
      </w:r>
      <w:r>
        <w:t xml:space="preserve"> March 2025 which took place </w:t>
      </w:r>
      <w:r w:rsidR="006E2803">
        <w:t>within</w:t>
      </w:r>
      <w:r>
        <w:t xml:space="preserve"> Glasgow Airport. </w:t>
      </w:r>
    </w:p>
    <w:tbl>
      <w:tblPr>
        <w:tblStyle w:val="TableGrid"/>
        <w:tblW w:w="8359" w:type="dxa"/>
        <w:tblLook w:val="04A0" w:firstRow="1" w:lastRow="0" w:firstColumn="1" w:lastColumn="0" w:noHBand="0" w:noVBand="1"/>
        <w:tblCaption w:val="Sexual offences recorded within Glasgow Airport. "/>
        <w:tblDescription w:val="Sexual offences recorded within Glasgow Airport. "/>
      </w:tblPr>
      <w:tblGrid>
        <w:gridCol w:w="984"/>
        <w:gridCol w:w="2946"/>
        <w:gridCol w:w="1129"/>
        <w:gridCol w:w="1057"/>
        <w:gridCol w:w="1109"/>
        <w:gridCol w:w="1134"/>
      </w:tblGrid>
      <w:tr w:rsidR="006E2803" w:rsidRPr="00557306" w14:paraId="1FBBD422" w14:textId="77777777" w:rsidTr="000721BD">
        <w:trPr>
          <w:tblHeader/>
        </w:trPr>
        <w:tc>
          <w:tcPr>
            <w:tcW w:w="984" w:type="dxa"/>
            <w:shd w:val="clear" w:color="auto" w:fill="D9D9D9" w:themeFill="background1" w:themeFillShade="D9"/>
          </w:tcPr>
          <w:p w14:paraId="660F6DF7" w14:textId="77777777" w:rsidR="006E2803" w:rsidRPr="00557306" w:rsidRDefault="006E2803" w:rsidP="000721BD">
            <w:pPr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14:paraId="78FA937D" w14:textId="77777777" w:rsidR="006E2803" w:rsidRPr="00557306" w:rsidRDefault="006E2803" w:rsidP="000721BD">
            <w:pPr>
              <w:spacing w:line="240" w:lineRule="auto"/>
              <w:rPr>
                <w:b/>
              </w:rPr>
            </w:pPr>
            <w:r>
              <w:rPr>
                <w:b/>
              </w:rPr>
              <w:t>Offence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3FF91ECB" w14:textId="77777777" w:rsidR="006E2803" w:rsidRPr="00557306" w:rsidRDefault="006E2803" w:rsidP="000721BD">
            <w:pPr>
              <w:spacing w:line="240" w:lineRule="auto"/>
              <w:rPr>
                <w:b/>
              </w:rPr>
            </w:pPr>
            <w:r>
              <w:rPr>
                <w:b/>
              </w:rPr>
              <w:t>Perp Age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531F194D" w14:textId="77777777" w:rsidR="006E2803" w:rsidRPr="00557306" w:rsidRDefault="006E2803" w:rsidP="000721BD">
            <w:pPr>
              <w:spacing w:line="240" w:lineRule="auto"/>
              <w:rPr>
                <w:b/>
              </w:rPr>
            </w:pPr>
            <w:r>
              <w:rPr>
                <w:b/>
              </w:rPr>
              <w:t>Perp Gender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14:paraId="6B1A8AB8" w14:textId="77777777" w:rsidR="006E2803" w:rsidRPr="00557306" w:rsidRDefault="006E2803" w:rsidP="000721BD">
            <w:pPr>
              <w:spacing w:line="240" w:lineRule="auto"/>
              <w:rPr>
                <w:b/>
              </w:rPr>
            </w:pPr>
            <w:r>
              <w:rPr>
                <w:b/>
              </w:rPr>
              <w:t>Victim Age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489653" w14:textId="77777777" w:rsidR="006E2803" w:rsidRDefault="006E2803" w:rsidP="000721BD">
            <w:pPr>
              <w:spacing w:line="240" w:lineRule="auto"/>
              <w:rPr>
                <w:b/>
              </w:rPr>
            </w:pPr>
            <w:r>
              <w:rPr>
                <w:b/>
              </w:rPr>
              <w:t>Victim Gender</w:t>
            </w:r>
          </w:p>
        </w:tc>
      </w:tr>
      <w:tr w:rsidR="006E2803" w14:paraId="6B9BF8B8" w14:textId="77777777" w:rsidTr="000721BD">
        <w:tc>
          <w:tcPr>
            <w:tcW w:w="984" w:type="dxa"/>
          </w:tcPr>
          <w:p w14:paraId="03C5D813" w14:textId="7777777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2014</w:t>
            </w:r>
          </w:p>
        </w:tc>
        <w:tc>
          <w:tcPr>
            <w:tcW w:w="2946" w:type="dxa"/>
          </w:tcPr>
          <w:p w14:paraId="57FEFB76" w14:textId="7777777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6C01BE4C" w14:textId="7DF83AEA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54</w:t>
            </w:r>
          </w:p>
        </w:tc>
        <w:tc>
          <w:tcPr>
            <w:tcW w:w="1057" w:type="dxa"/>
          </w:tcPr>
          <w:p w14:paraId="19EE610C" w14:textId="7777777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690DD183" w14:textId="510960F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47</w:t>
            </w:r>
          </w:p>
        </w:tc>
        <w:tc>
          <w:tcPr>
            <w:tcW w:w="1134" w:type="dxa"/>
          </w:tcPr>
          <w:p w14:paraId="522B8BB8" w14:textId="7777777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6E2803" w14:paraId="1CE65625" w14:textId="77777777" w:rsidTr="000721BD">
        <w:tc>
          <w:tcPr>
            <w:tcW w:w="984" w:type="dxa"/>
          </w:tcPr>
          <w:p w14:paraId="59A193BE" w14:textId="18D09A10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2016</w:t>
            </w:r>
          </w:p>
        </w:tc>
        <w:tc>
          <w:tcPr>
            <w:tcW w:w="2946" w:type="dxa"/>
          </w:tcPr>
          <w:p w14:paraId="26ADC541" w14:textId="7777777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7375114C" w14:textId="25768ABF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34</w:t>
            </w:r>
          </w:p>
        </w:tc>
        <w:tc>
          <w:tcPr>
            <w:tcW w:w="1057" w:type="dxa"/>
          </w:tcPr>
          <w:p w14:paraId="6D2583C6" w14:textId="7777777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 xml:space="preserve">Male </w:t>
            </w:r>
          </w:p>
        </w:tc>
        <w:tc>
          <w:tcPr>
            <w:tcW w:w="1109" w:type="dxa"/>
          </w:tcPr>
          <w:p w14:paraId="533D23D0" w14:textId="3C0843F4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21</w:t>
            </w:r>
          </w:p>
        </w:tc>
        <w:tc>
          <w:tcPr>
            <w:tcW w:w="1134" w:type="dxa"/>
          </w:tcPr>
          <w:p w14:paraId="6B93B727" w14:textId="7777777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6E2803" w14:paraId="0C53535B" w14:textId="77777777" w:rsidTr="000721BD">
        <w:tc>
          <w:tcPr>
            <w:tcW w:w="984" w:type="dxa"/>
          </w:tcPr>
          <w:p w14:paraId="4B839066" w14:textId="132C0BE2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lastRenderedPageBreak/>
              <w:t>2017</w:t>
            </w:r>
          </w:p>
        </w:tc>
        <w:tc>
          <w:tcPr>
            <w:tcW w:w="2946" w:type="dxa"/>
          </w:tcPr>
          <w:p w14:paraId="1147736C" w14:textId="7777777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7D23ABF4" w14:textId="5C21387F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29</w:t>
            </w:r>
          </w:p>
        </w:tc>
        <w:tc>
          <w:tcPr>
            <w:tcW w:w="1057" w:type="dxa"/>
          </w:tcPr>
          <w:p w14:paraId="5C88B8E8" w14:textId="7777777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042A937F" w14:textId="0B1834E3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31</w:t>
            </w:r>
          </w:p>
        </w:tc>
        <w:tc>
          <w:tcPr>
            <w:tcW w:w="1134" w:type="dxa"/>
          </w:tcPr>
          <w:p w14:paraId="7069223C" w14:textId="7777777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6E2803" w14:paraId="65839487" w14:textId="77777777" w:rsidTr="000721BD">
        <w:tc>
          <w:tcPr>
            <w:tcW w:w="984" w:type="dxa"/>
          </w:tcPr>
          <w:p w14:paraId="73B191C3" w14:textId="2B474F70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2020</w:t>
            </w:r>
          </w:p>
        </w:tc>
        <w:tc>
          <w:tcPr>
            <w:tcW w:w="2946" w:type="dxa"/>
          </w:tcPr>
          <w:p w14:paraId="7E31DF85" w14:textId="7777777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5A58F0EB" w14:textId="77CF44D6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28</w:t>
            </w:r>
          </w:p>
        </w:tc>
        <w:tc>
          <w:tcPr>
            <w:tcW w:w="1057" w:type="dxa"/>
          </w:tcPr>
          <w:p w14:paraId="211F4E1A" w14:textId="7777777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4903F00B" w14:textId="337D1B6E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18</w:t>
            </w:r>
          </w:p>
        </w:tc>
        <w:tc>
          <w:tcPr>
            <w:tcW w:w="1134" w:type="dxa"/>
          </w:tcPr>
          <w:p w14:paraId="371CC378" w14:textId="7777777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6E2803" w14:paraId="45EB190B" w14:textId="77777777" w:rsidTr="000721BD">
        <w:tc>
          <w:tcPr>
            <w:tcW w:w="984" w:type="dxa"/>
          </w:tcPr>
          <w:p w14:paraId="03E5F941" w14:textId="6C2FAE7D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2946" w:type="dxa"/>
          </w:tcPr>
          <w:p w14:paraId="2897EFE8" w14:textId="6D398F45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Sex. Assault by Penetration – F (16+)</w:t>
            </w:r>
          </w:p>
        </w:tc>
        <w:tc>
          <w:tcPr>
            <w:tcW w:w="1129" w:type="dxa"/>
          </w:tcPr>
          <w:p w14:paraId="67DB6115" w14:textId="1AB57D46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2</w:t>
            </w:r>
            <w:r w:rsidR="00C548EE">
              <w:t>6</w:t>
            </w:r>
          </w:p>
        </w:tc>
        <w:tc>
          <w:tcPr>
            <w:tcW w:w="1057" w:type="dxa"/>
          </w:tcPr>
          <w:p w14:paraId="66285F9B" w14:textId="7777777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35E8BC9D" w14:textId="50B5283E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2</w:t>
            </w:r>
            <w:r w:rsidR="00C548EE">
              <w:t>0</w:t>
            </w:r>
          </w:p>
        </w:tc>
        <w:tc>
          <w:tcPr>
            <w:tcW w:w="1134" w:type="dxa"/>
          </w:tcPr>
          <w:p w14:paraId="3C989DD0" w14:textId="0B57943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6E2803" w14:paraId="74DC0FEF" w14:textId="77777777" w:rsidTr="000721BD">
        <w:tc>
          <w:tcPr>
            <w:tcW w:w="984" w:type="dxa"/>
          </w:tcPr>
          <w:p w14:paraId="672C84B9" w14:textId="7777777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2946" w:type="dxa"/>
          </w:tcPr>
          <w:p w14:paraId="31ECA338" w14:textId="7777777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5E3E7867" w14:textId="737931D4" w:rsidR="006E2803" w:rsidRDefault="00C548EE" w:rsidP="000721BD">
            <w:pPr>
              <w:tabs>
                <w:tab w:val="left" w:pos="5400"/>
              </w:tabs>
              <w:spacing w:line="240" w:lineRule="auto"/>
            </w:pPr>
            <w:r>
              <w:t>26</w:t>
            </w:r>
          </w:p>
        </w:tc>
        <w:tc>
          <w:tcPr>
            <w:tcW w:w="1057" w:type="dxa"/>
          </w:tcPr>
          <w:p w14:paraId="1D9DF830" w14:textId="7777777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50470B13" w14:textId="5BDA66EC" w:rsidR="006E2803" w:rsidRDefault="00C548EE" w:rsidP="000721BD">
            <w:pPr>
              <w:tabs>
                <w:tab w:val="left" w:pos="5400"/>
              </w:tabs>
              <w:spacing w:line="240" w:lineRule="auto"/>
            </w:pPr>
            <w:r>
              <w:t>20</w:t>
            </w:r>
          </w:p>
        </w:tc>
        <w:tc>
          <w:tcPr>
            <w:tcW w:w="1134" w:type="dxa"/>
          </w:tcPr>
          <w:p w14:paraId="5080B63D" w14:textId="7777777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6E2803" w14:paraId="702CFBB1" w14:textId="77777777" w:rsidTr="000721BD">
        <w:tc>
          <w:tcPr>
            <w:tcW w:w="984" w:type="dxa"/>
          </w:tcPr>
          <w:p w14:paraId="395C327E" w14:textId="7777777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2946" w:type="dxa"/>
          </w:tcPr>
          <w:p w14:paraId="2109F08E" w14:textId="57747686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155E36D4" w14:textId="14B11B49" w:rsidR="006E2803" w:rsidRDefault="00C548EE" w:rsidP="000721BD">
            <w:pPr>
              <w:tabs>
                <w:tab w:val="left" w:pos="5400"/>
              </w:tabs>
              <w:spacing w:line="240" w:lineRule="auto"/>
            </w:pPr>
            <w:r>
              <w:t>35</w:t>
            </w:r>
          </w:p>
        </w:tc>
        <w:tc>
          <w:tcPr>
            <w:tcW w:w="1057" w:type="dxa"/>
          </w:tcPr>
          <w:p w14:paraId="5A6A222E" w14:textId="7777777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34AE1D45" w14:textId="3F09E80C" w:rsidR="006E2803" w:rsidRDefault="00C548EE" w:rsidP="000721BD">
            <w:pPr>
              <w:tabs>
                <w:tab w:val="left" w:pos="5400"/>
              </w:tabs>
              <w:spacing w:line="240" w:lineRule="auto"/>
            </w:pPr>
            <w:r>
              <w:t>19</w:t>
            </w:r>
          </w:p>
        </w:tc>
        <w:tc>
          <w:tcPr>
            <w:tcW w:w="1134" w:type="dxa"/>
          </w:tcPr>
          <w:p w14:paraId="16A5C2C0" w14:textId="24710A2C" w:rsidR="006E2803" w:rsidRDefault="00C548EE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6E2803" w14:paraId="3E009E62" w14:textId="77777777" w:rsidTr="000721BD">
        <w:tc>
          <w:tcPr>
            <w:tcW w:w="984" w:type="dxa"/>
          </w:tcPr>
          <w:p w14:paraId="08C09B22" w14:textId="7777777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2946" w:type="dxa"/>
          </w:tcPr>
          <w:p w14:paraId="600C1522" w14:textId="7777777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 xml:space="preserve">Sexual Assault – F (16+) </w:t>
            </w:r>
          </w:p>
        </w:tc>
        <w:tc>
          <w:tcPr>
            <w:tcW w:w="1129" w:type="dxa"/>
          </w:tcPr>
          <w:p w14:paraId="4A939284" w14:textId="1D8B7090" w:rsidR="006E2803" w:rsidRDefault="00C548EE" w:rsidP="000721BD">
            <w:pPr>
              <w:tabs>
                <w:tab w:val="left" w:pos="5400"/>
              </w:tabs>
              <w:spacing w:line="240" w:lineRule="auto"/>
            </w:pPr>
            <w:r>
              <w:t>47</w:t>
            </w:r>
          </w:p>
        </w:tc>
        <w:tc>
          <w:tcPr>
            <w:tcW w:w="1057" w:type="dxa"/>
          </w:tcPr>
          <w:p w14:paraId="1A68B1A4" w14:textId="7777777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3D739255" w14:textId="48F3944B" w:rsidR="006E2803" w:rsidRDefault="00C548EE" w:rsidP="000721BD">
            <w:pPr>
              <w:tabs>
                <w:tab w:val="left" w:pos="5400"/>
              </w:tabs>
              <w:spacing w:line="240" w:lineRule="auto"/>
            </w:pPr>
            <w:r>
              <w:t>19</w:t>
            </w:r>
          </w:p>
        </w:tc>
        <w:tc>
          <w:tcPr>
            <w:tcW w:w="1134" w:type="dxa"/>
          </w:tcPr>
          <w:p w14:paraId="15C191BC" w14:textId="77777777" w:rsidR="006E2803" w:rsidRDefault="006E2803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</w:tbl>
    <w:p w14:paraId="34BDABBD" w14:textId="77777777" w:rsidR="00BF6B81" w:rsidRDefault="00BF6B81" w:rsidP="00793DD5">
      <w:pPr>
        <w:tabs>
          <w:tab w:val="left" w:pos="5400"/>
        </w:tabs>
      </w:pPr>
    </w:p>
    <w:p w14:paraId="7E999348" w14:textId="1E74AA50" w:rsidR="00D62517" w:rsidRPr="00D91B1C" w:rsidRDefault="00D62517" w:rsidP="00D62517">
      <w:r>
        <w:t>The table below sets out the number of Sexual offences recorded between 1</w:t>
      </w:r>
      <w:r w:rsidRPr="00842B96">
        <w:rPr>
          <w:vertAlign w:val="superscript"/>
        </w:rPr>
        <w:t>st</w:t>
      </w:r>
      <w:r>
        <w:t xml:space="preserve"> January 2014 and 31</w:t>
      </w:r>
      <w:r w:rsidRPr="00842B96">
        <w:rPr>
          <w:vertAlign w:val="superscript"/>
        </w:rPr>
        <w:t>st</w:t>
      </w:r>
      <w:r>
        <w:t xml:space="preserve"> March 2025 which took place within Edinburgh Airport. </w:t>
      </w:r>
    </w:p>
    <w:tbl>
      <w:tblPr>
        <w:tblStyle w:val="TableGrid"/>
        <w:tblW w:w="8359" w:type="dxa"/>
        <w:tblLook w:val="04A0" w:firstRow="1" w:lastRow="0" w:firstColumn="1" w:lastColumn="0" w:noHBand="0" w:noVBand="1"/>
        <w:tblCaption w:val="Sexual offences recorded within Edinburgh Airport. "/>
        <w:tblDescription w:val="Sexual offences recorded within Edinburgh Airport. "/>
      </w:tblPr>
      <w:tblGrid>
        <w:gridCol w:w="984"/>
        <w:gridCol w:w="2946"/>
        <w:gridCol w:w="1129"/>
        <w:gridCol w:w="1057"/>
        <w:gridCol w:w="1109"/>
        <w:gridCol w:w="1134"/>
      </w:tblGrid>
      <w:tr w:rsidR="00D62517" w:rsidRPr="00557306" w14:paraId="67DAC1D6" w14:textId="77777777" w:rsidTr="000721BD">
        <w:trPr>
          <w:tblHeader/>
        </w:trPr>
        <w:tc>
          <w:tcPr>
            <w:tcW w:w="984" w:type="dxa"/>
            <w:shd w:val="clear" w:color="auto" w:fill="D9D9D9" w:themeFill="background1" w:themeFillShade="D9"/>
          </w:tcPr>
          <w:p w14:paraId="43D0EB33" w14:textId="77777777" w:rsidR="00D62517" w:rsidRPr="00557306" w:rsidRDefault="00D62517" w:rsidP="000721BD">
            <w:pPr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14:paraId="40DBD0B4" w14:textId="77777777" w:rsidR="00D62517" w:rsidRPr="00557306" w:rsidRDefault="00D62517" w:rsidP="000721BD">
            <w:pPr>
              <w:spacing w:line="240" w:lineRule="auto"/>
              <w:rPr>
                <w:b/>
              </w:rPr>
            </w:pPr>
            <w:r>
              <w:rPr>
                <w:b/>
              </w:rPr>
              <w:t>Offence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4BE266AD" w14:textId="77777777" w:rsidR="00D62517" w:rsidRPr="00557306" w:rsidRDefault="00D62517" w:rsidP="000721BD">
            <w:pPr>
              <w:spacing w:line="240" w:lineRule="auto"/>
              <w:rPr>
                <w:b/>
              </w:rPr>
            </w:pPr>
            <w:r>
              <w:rPr>
                <w:b/>
              </w:rPr>
              <w:t>Perp Age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4789DA28" w14:textId="77777777" w:rsidR="00D62517" w:rsidRPr="00557306" w:rsidRDefault="00D62517" w:rsidP="000721BD">
            <w:pPr>
              <w:spacing w:line="240" w:lineRule="auto"/>
              <w:rPr>
                <w:b/>
              </w:rPr>
            </w:pPr>
            <w:r>
              <w:rPr>
                <w:b/>
              </w:rPr>
              <w:t>Perp Gender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14:paraId="0E830C2C" w14:textId="77777777" w:rsidR="00D62517" w:rsidRPr="00557306" w:rsidRDefault="00D62517" w:rsidP="000721BD">
            <w:pPr>
              <w:spacing w:line="240" w:lineRule="auto"/>
              <w:rPr>
                <w:b/>
              </w:rPr>
            </w:pPr>
            <w:r>
              <w:rPr>
                <w:b/>
              </w:rPr>
              <w:t>Victim Age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6AD14" w14:textId="77777777" w:rsidR="00D62517" w:rsidRDefault="00D62517" w:rsidP="000721BD">
            <w:pPr>
              <w:spacing w:line="240" w:lineRule="auto"/>
              <w:rPr>
                <w:b/>
              </w:rPr>
            </w:pPr>
            <w:r>
              <w:rPr>
                <w:b/>
              </w:rPr>
              <w:t>Victim Gender</w:t>
            </w:r>
          </w:p>
        </w:tc>
      </w:tr>
      <w:tr w:rsidR="00D62517" w14:paraId="3D79625D" w14:textId="77777777" w:rsidTr="000721BD">
        <w:tc>
          <w:tcPr>
            <w:tcW w:w="984" w:type="dxa"/>
          </w:tcPr>
          <w:p w14:paraId="4E4B2C52" w14:textId="01A7C387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2015</w:t>
            </w:r>
          </w:p>
        </w:tc>
        <w:tc>
          <w:tcPr>
            <w:tcW w:w="2946" w:type="dxa"/>
          </w:tcPr>
          <w:p w14:paraId="34F0301D" w14:textId="77777777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7D7298B4" w14:textId="5AD1CFC3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47</w:t>
            </w:r>
          </w:p>
        </w:tc>
        <w:tc>
          <w:tcPr>
            <w:tcW w:w="1057" w:type="dxa"/>
          </w:tcPr>
          <w:p w14:paraId="30593F3B" w14:textId="3A4BD9B6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6ADB8E6D" w14:textId="12871FE3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47</w:t>
            </w:r>
          </w:p>
        </w:tc>
        <w:tc>
          <w:tcPr>
            <w:tcW w:w="1134" w:type="dxa"/>
          </w:tcPr>
          <w:p w14:paraId="03F3DD31" w14:textId="6CE793E2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D62517" w14:paraId="01D62559" w14:textId="77777777" w:rsidTr="000721BD">
        <w:tc>
          <w:tcPr>
            <w:tcW w:w="984" w:type="dxa"/>
          </w:tcPr>
          <w:p w14:paraId="74BF6126" w14:textId="77777777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2016</w:t>
            </w:r>
          </w:p>
        </w:tc>
        <w:tc>
          <w:tcPr>
            <w:tcW w:w="2946" w:type="dxa"/>
          </w:tcPr>
          <w:p w14:paraId="6CFEE710" w14:textId="77777777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09F33F2F" w14:textId="2B0F8D04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62</w:t>
            </w:r>
          </w:p>
        </w:tc>
        <w:tc>
          <w:tcPr>
            <w:tcW w:w="1057" w:type="dxa"/>
          </w:tcPr>
          <w:p w14:paraId="53CBB6FB" w14:textId="1ADFF442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49378AE8" w14:textId="6301C888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53</w:t>
            </w:r>
          </w:p>
        </w:tc>
        <w:tc>
          <w:tcPr>
            <w:tcW w:w="1134" w:type="dxa"/>
          </w:tcPr>
          <w:p w14:paraId="72D8CA4F" w14:textId="166F52CC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D62517" w14:paraId="5EE904E8" w14:textId="77777777" w:rsidTr="000721BD">
        <w:tc>
          <w:tcPr>
            <w:tcW w:w="984" w:type="dxa"/>
          </w:tcPr>
          <w:p w14:paraId="0F63897F" w14:textId="2696C64A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2020</w:t>
            </w:r>
          </w:p>
        </w:tc>
        <w:tc>
          <w:tcPr>
            <w:tcW w:w="2946" w:type="dxa"/>
          </w:tcPr>
          <w:p w14:paraId="789E8F86" w14:textId="5C8F7539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 xml:space="preserve">Sexual Assault – </w:t>
            </w:r>
            <w:r w:rsidR="00F72821">
              <w:t>F</w:t>
            </w:r>
            <w:r>
              <w:t xml:space="preserve"> (16+)</w:t>
            </w:r>
          </w:p>
        </w:tc>
        <w:tc>
          <w:tcPr>
            <w:tcW w:w="1129" w:type="dxa"/>
          </w:tcPr>
          <w:p w14:paraId="75F4F5F9" w14:textId="2370B47C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-</w:t>
            </w:r>
          </w:p>
        </w:tc>
        <w:tc>
          <w:tcPr>
            <w:tcW w:w="1057" w:type="dxa"/>
          </w:tcPr>
          <w:p w14:paraId="518D39AE" w14:textId="56B5FBE6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31EABB87" w14:textId="50873DBD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29</w:t>
            </w:r>
          </w:p>
        </w:tc>
        <w:tc>
          <w:tcPr>
            <w:tcW w:w="1134" w:type="dxa"/>
          </w:tcPr>
          <w:p w14:paraId="1528F26D" w14:textId="3571F774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D62517" w14:paraId="5168288E" w14:textId="77777777" w:rsidTr="000721BD">
        <w:tc>
          <w:tcPr>
            <w:tcW w:w="984" w:type="dxa"/>
          </w:tcPr>
          <w:p w14:paraId="2C6E12CC" w14:textId="77777777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2020</w:t>
            </w:r>
          </w:p>
        </w:tc>
        <w:tc>
          <w:tcPr>
            <w:tcW w:w="2946" w:type="dxa"/>
          </w:tcPr>
          <w:p w14:paraId="15D3DFC6" w14:textId="77777777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7C3C633A" w14:textId="078D39B4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22</w:t>
            </w:r>
          </w:p>
        </w:tc>
        <w:tc>
          <w:tcPr>
            <w:tcW w:w="1057" w:type="dxa"/>
          </w:tcPr>
          <w:p w14:paraId="33B7A008" w14:textId="71A77917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26832567" w14:textId="515E686F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18</w:t>
            </w:r>
          </w:p>
        </w:tc>
        <w:tc>
          <w:tcPr>
            <w:tcW w:w="1134" w:type="dxa"/>
          </w:tcPr>
          <w:p w14:paraId="103EB9BC" w14:textId="28EB3298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D62517" w14:paraId="270D4F59" w14:textId="77777777" w:rsidTr="000721BD">
        <w:tc>
          <w:tcPr>
            <w:tcW w:w="984" w:type="dxa"/>
          </w:tcPr>
          <w:p w14:paraId="23E89F76" w14:textId="11DB8B8D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2022</w:t>
            </w:r>
          </w:p>
        </w:tc>
        <w:tc>
          <w:tcPr>
            <w:tcW w:w="2946" w:type="dxa"/>
          </w:tcPr>
          <w:p w14:paraId="2E3A3D79" w14:textId="1D9BC49E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0B550900" w14:textId="3277AB3D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27</w:t>
            </w:r>
          </w:p>
        </w:tc>
        <w:tc>
          <w:tcPr>
            <w:tcW w:w="1057" w:type="dxa"/>
          </w:tcPr>
          <w:p w14:paraId="584707C3" w14:textId="618110A7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3801979C" w14:textId="3596C9C8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18</w:t>
            </w:r>
          </w:p>
        </w:tc>
        <w:tc>
          <w:tcPr>
            <w:tcW w:w="1134" w:type="dxa"/>
          </w:tcPr>
          <w:p w14:paraId="3022185C" w14:textId="132EA6F6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  <w:tr w:rsidR="00D62517" w14:paraId="6AF5F020" w14:textId="77777777" w:rsidTr="000721BD">
        <w:tc>
          <w:tcPr>
            <w:tcW w:w="984" w:type="dxa"/>
          </w:tcPr>
          <w:p w14:paraId="44A9DF93" w14:textId="52483EA6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2023</w:t>
            </w:r>
          </w:p>
        </w:tc>
        <w:tc>
          <w:tcPr>
            <w:tcW w:w="2946" w:type="dxa"/>
          </w:tcPr>
          <w:p w14:paraId="43F2E6DD" w14:textId="47D28FB8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Sexual Assault – M (16+)</w:t>
            </w:r>
          </w:p>
        </w:tc>
        <w:tc>
          <w:tcPr>
            <w:tcW w:w="1129" w:type="dxa"/>
          </w:tcPr>
          <w:p w14:paraId="588F8BAB" w14:textId="6912BE5E" w:rsidR="00D62517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21</w:t>
            </w:r>
          </w:p>
        </w:tc>
        <w:tc>
          <w:tcPr>
            <w:tcW w:w="1057" w:type="dxa"/>
          </w:tcPr>
          <w:p w14:paraId="15EE01BB" w14:textId="13327E9D" w:rsidR="00D62517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  <w:tc>
          <w:tcPr>
            <w:tcW w:w="1109" w:type="dxa"/>
          </w:tcPr>
          <w:p w14:paraId="66C517E8" w14:textId="7D51391E" w:rsidR="00D62517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36</w:t>
            </w:r>
          </w:p>
        </w:tc>
        <w:tc>
          <w:tcPr>
            <w:tcW w:w="1134" w:type="dxa"/>
          </w:tcPr>
          <w:p w14:paraId="3233093B" w14:textId="39D6BBD1" w:rsidR="00D62517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</w:tr>
      <w:tr w:rsidR="00D62517" w14:paraId="5BB86ED2" w14:textId="77777777" w:rsidTr="000721BD">
        <w:tc>
          <w:tcPr>
            <w:tcW w:w="984" w:type="dxa"/>
          </w:tcPr>
          <w:p w14:paraId="7809F7B4" w14:textId="5B6C8252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2023</w:t>
            </w:r>
          </w:p>
        </w:tc>
        <w:tc>
          <w:tcPr>
            <w:tcW w:w="2946" w:type="dxa"/>
          </w:tcPr>
          <w:p w14:paraId="3170ACCD" w14:textId="77777777" w:rsidR="00D62517" w:rsidRDefault="00D62517" w:rsidP="000721BD">
            <w:pPr>
              <w:tabs>
                <w:tab w:val="left" w:pos="5400"/>
              </w:tabs>
              <w:spacing w:line="240" w:lineRule="auto"/>
            </w:pPr>
            <w:r>
              <w:t>Sexual Assault – F (16+)</w:t>
            </w:r>
          </w:p>
        </w:tc>
        <w:tc>
          <w:tcPr>
            <w:tcW w:w="1129" w:type="dxa"/>
          </w:tcPr>
          <w:p w14:paraId="4AA20A6A" w14:textId="4DCBF292" w:rsidR="00D62517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42</w:t>
            </w:r>
          </w:p>
        </w:tc>
        <w:tc>
          <w:tcPr>
            <w:tcW w:w="1057" w:type="dxa"/>
          </w:tcPr>
          <w:p w14:paraId="45766B76" w14:textId="625E7C40" w:rsidR="00D62517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Male</w:t>
            </w:r>
          </w:p>
        </w:tc>
        <w:tc>
          <w:tcPr>
            <w:tcW w:w="1109" w:type="dxa"/>
          </w:tcPr>
          <w:p w14:paraId="6B05575F" w14:textId="05693214" w:rsidR="00D62517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18</w:t>
            </w:r>
          </w:p>
        </w:tc>
        <w:tc>
          <w:tcPr>
            <w:tcW w:w="1134" w:type="dxa"/>
          </w:tcPr>
          <w:p w14:paraId="46F5B89E" w14:textId="10D74E0F" w:rsidR="00D62517" w:rsidRDefault="00F72821" w:rsidP="000721BD">
            <w:pPr>
              <w:tabs>
                <w:tab w:val="left" w:pos="5400"/>
              </w:tabs>
              <w:spacing w:line="240" w:lineRule="auto"/>
            </w:pPr>
            <w:r>
              <w:t>Female</w:t>
            </w:r>
          </w:p>
        </w:tc>
      </w:tr>
    </w:tbl>
    <w:p w14:paraId="1EA8910A" w14:textId="77777777" w:rsidR="00D62517" w:rsidRPr="00B11A55" w:rsidRDefault="00D62517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464AF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45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40F52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45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E74BC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45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D91A04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45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8EA28A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45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3FB40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45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53BBA"/>
    <w:multiLevelType w:val="hybridMultilevel"/>
    <w:tmpl w:val="82C67F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33380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50B"/>
    <w:rsid w:val="004F653C"/>
    <w:rsid w:val="00540A52"/>
    <w:rsid w:val="00557306"/>
    <w:rsid w:val="005B77C5"/>
    <w:rsid w:val="00645CFA"/>
    <w:rsid w:val="00685219"/>
    <w:rsid w:val="006D5799"/>
    <w:rsid w:val="006E2803"/>
    <w:rsid w:val="007440EA"/>
    <w:rsid w:val="00750D83"/>
    <w:rsid w:val="00785DBC"/>
    <w:rsid w:val="00793DD5"/>
    <w:rsid w:val="007D55F6"/>
    <w:rsid w:val="007F490F"/>
    <w:rsid w:val="00842B96"/>
    <w:rsid w:val="0086779C"/>
    <w:rsid w:val="00874BFD"/>
    <w:rsid w:val="008964EF"/>
    <w:rsid w:val="00915E01"/>
    <w:rsid w:val="00917909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548EE"/>
    <w:rsid w:val="00C606A2"/>
    <w:rsid w:val="00C63872"/>
    <w:rsid w:val="00C84948"/>
    <w:rsid w:val="00C94ED8"/>
    <w:rsid w:val="00CD56E9"/>
    <w:rsid w:val="00CF1111"/>
    <w:rsid w:val="00D05706"/>
    <w:rsid w:val="00D27DC5"/>
    <w:rsid w:val="00D4349C"/>
    <w:rsid w:val="00D47E36"/>
    <w:rsid w:val="00D62517"/>
    <w:rsid w:val="00D91B1C"/>
    <w:rsid w:val="00DA1167"/>
    <w:rsid w:val="00DF3689"/>
    <w:rsid w:val="00E25AB4"/>
    <w:rsid w:val="00E55D79"/>
    <w:rsid w:val="00EE2373"/>
    <w:rsid w:val="00EF0FBB"/>
    <w:rsid w:val="00EF4761"/>
    <w:rsid w:val="00F72821"/>
    <w:rsid w:val="00F833D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2025-08-01T11:01:00Z</dcterms:created>
  <dcterms:modified xsi:type="dcterms:W3CDTF">2025-08-05T15:33:00Z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