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702651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 w:rsidR="00244B67">
              <w:t>-0246</w:t>
            </w:r>
          </w:p>
          <w:p w14:paraId="34BDABA6" w14:textId="0F7E5AF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204EB">
              <w:t>21</w:t>
            </w:r>
            <w:r w:rsidR="006D5799">
              <w:t xml:space="preserve"> </w:t>
            </w:r>
            <w:r w:rsidR="00E70AC5">
              <w:t>February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937A1D6" w14:textId="1C7C57EE" w:rsidR="00244B67" w:rsidRDefault="00244B67" w:rsidP="00244B67">
      <w:pPr>
        <w:pStyle w:val="Heading2"/>
      </w:pPr>
      <w:r>
        <w:t>How many staff were recorded on Police Scotland's personnel management system ("SCoPE") as working on Operation Branchform on each of the following dates?</w:t>
      </w:r>
    </w:p>
    <w:p w14:paraId="5985741A" w14:textId="4B4BFE29" w:rsidR="00244B67" w:rsidRPr="00244B67" w:rsidRDefault="00244B67" w:rsidP="00244B67">
      <w:pPr>
        <w:pStyle w:val="Heading2"/>
      </w:pPr>
      <w:r>
        <w:t>Please also provide a breakdown of the numbers in each case, ie how many were investigating officers and of which ranks, and how many were clerical/backroom staff.</w:t>
      </w:r>
    </w:p>
    <w:p w14:paraId="632E8A4F" w14:textId="694606B9" w:rsidR="00244B67" w:rsidRDefault="00244B67" w:rsidP="00244B67">
      <w:pPr>
        <w:pStyle w:val="Heading2"/>
      </w:pPr>
      <w:r>
        <w:t>- 1 February 2023</w:t>
      </w:r>
    </w:p>
    <w:p w14:paraId="4F2723FC" w14:textId="3E7CC910" w:rsidR="00244B67" w:rsidRDefault="00244B67" w:rsidP="00244B67">
      <w:pPr>
        <w:pStyle w:val="Heading2"/>
      </w:pPr>
      <w:r>
        <w:t>- 1 May 2023</w:t>
      </w:r>
    </w:p>
    <w:p w14:paraId="2841416C" w14:textId="543A4D31" w:rsidR="00244B67" w:rsidRDefault="00244B67" w:rsidP="00244B67">
      <w:pPr>
        <w:pStyle w:val="Heading2"/>
      </w:pPr>
      <w:r>
        <w:t>- 1 August 2023</w:t>
      </w:r>
    </w:p>
    <w:p w14:paraId="084DF98E" w14:textId="5BB03D98" w:rsidR="00244B67" w:rsidRDefault="00244B67" w:rsidP="00244B67">
      <w:pPr>
        <w:pStyle w:val="Heading2"/>
      </w:pPr>
      <w:r>
        <w:t>- 1 November 2023</w:t>
      </w:r>
    </w:p>
    <w:p w14:paraId="60E76E44" w14:textId="1337E689" w:rsidR="00244B67" w:rsidRDefault="00244B67" w:rsidP="00244B67">
      <w:pPr>
        <w:pStyle w:val="Heading2"/>
      </w:pPr>
      <w:r>
        <w:t>- 20 January 2024</w:t>
      </w:r>
    </w:p>
    <w:p w14:paraId="37CC37F4" w14:textId="3F8CEC50" w:rsidR="002D49FE" w:rsidRPr="000E0C96" w:rsidRDefault="002D49FE" w:rsidP="002D49FE">
      <w:r>
        <w:t>T</w:t>
      </w:r>
      <w:r w:rsidRPr="000E0C96">
        <w:t>he number of officers required throughout an investigation will fluctuate and officers involved in a particular investigation, or multiple investigations, can be redeployed to other duties at any time, dependant on their skillsets.  I can, however, confirm the Investigation Team consisted (on the dates specified below) of the following:</w:t>
      </w:r>
    </w:p>
    <w:p w14:paraId="308B4DA7" w14:textId="77777777" w:rsidR="002D49FE" w:rsidRDefault="002D49FE" w:rsidP="002D49FE">
      <w:pPr>
        <w:pStyle w:val="Heading2"/>
      </w:pPr>
      <w:r>
        <w:t>1 February 2023</w:t>
      </w:r>
    </w:p>
    <w:p w14:paraId="6B2EDA7B" w14:textId="77777777" w:rsidR="002D49FE" w:rsidRDefault="002D49FE" w:rsidP="002D49FE">
      <w:r>
        <w:t>1 x Detective Chief Inspector</w:t>
      </w:r>
    </w:p>
    <w:p w14:paraId="7F808037" w14:textId="77777777" w:rsidR="002D49FE" w:rsidRDefault="002D49FE" w:rsidP="002D49FE">
      <w:r>
        <w:t xml:space="preserve">1 x Detective Inspector </w:t>
      </w:r>
    </w:p>
    <w:p w14:paraId="7FC3AE98" w14:textId="77777777" w:rsidR="002D49FE" w:rsidRDefault="002D49FE" w:rsidP="002D49FE">
      <w:r>
        <w:t>4 x Detective Sergeants</w:t>
      </w:r>
    </w:p>
    <w:p w14:paraId="110DFDB9" w14:textId="77777777" w:rsidR="002D49FE" w:rsidRDefault="002D49FE" w:rsidP="002D49FE">
      <w:r>
        <w:t xml:space="preserve">10 x Detective Constables </w:t>
      </w:r>
    </w:p>
    <w:p w14:paraId="60CB6976" w14:textId="77777777" w:rsidR="002D49FE" w:rsidRDefault="002D49FE" w:rsidP="002D49FE">
      <w:r>
        <w:t>5 x Support Staff</w:t>
      </w:r>
    </w:p>
    <w:p w14:paraId="7699CA1A" w14:textId="77777777" w:rsidR="002D49FE" w:rsidRDefault="002D49FE" w:rsidP="002D49FE">
      <w:pPr>
        <w:pStyle w:val="Heading2"/>
      </w:pPr>
      <w:r>
        <w:t>1 May 2023</w:t>
      </w:r>
    </w:p>
    <w:p w14:paraId="04EB396A" w14:textId="77777777" w:rsidR="002D49FE" w:rsidRDefault="002D49FE" w:rsidP="002D49FE">
      <w:r>
        <w:t>1 x Detective Chief Inspector</w:t>
      </w:r>
    </w:p>
    <w:p w14:paraId="4F06559F" w14:textId="77777777" w:rsidR="002D49FE" w:rsidRDefault="002D49FE" w:rsidP="002D49FE">
      <w:r>
        <w:lastRenderedPageBreak/>
        <w:t xml:space="preserve">1 x Detective Inspector </w:t>
      </w:r>
    </w:p>
    <w:p w14:paraId="410FA4DB" w14:textId="77777777" w:rsidR="002D49FE" w:rsidRDefault="002D49FE" w:rsidP="002D49FE">
      <w:r>
        <w:t>4 x Detective Sergeants</w:t>
      </w:r>
    </w:p>
    <w:p w14:paraId="10343536" w14:textId="77777777" w:rsidR="002D49FE" w:rsidRDefault="002D49FE" w:rsidP="002D49FE">
      <w:r>
        <w:t xml:space="preserve">10 x Detective Constables </w:t>
      </w:r>
    </w:p>
    <w:p w14:paraId="3DEA0F51" w14:textId="77777777" w:rsidR="002D49FE" w:rsidRDefault="002D49FE" w:rsidP="002D49FE">
      <w:r>
        <w:t>5 x Support Staff</w:t>
      </w:r>
    </w:p>
    <w:p w14:paraId="575A60D4" w14:textId="77777777" w:rsidR="002D49FE" w:rsidRDefault="002D49FE" w:rsidP="002D49FE">
      <w:pPr>
        <w:pStyle w:val="Heading2"/>
      </w:pPr>
      <w:r>
        <w:t>1 August 2023</w:t>
      </w:r>
    </w:p>
    <w:p w14:paraId="41418D04" w14:textId="77777777" w:rsidR="002D49FE" w:rsidRDefault="002D49FE" w:rsidP="002D49FE">
      <w:r>
        <w:t>1 x Detective Chief Inspector</w:t>
      </w:r>
    </w:p>
    <w:p w14:paraId="0ACBB0CB" w14:textId="77777777" w:rsidR="002D49FE" w:rsidRDefault="002D49FE" w:rsidP="002D49FE">
      <w:r>
        <w:t xml:space="preserve">1 x Detective Inspector </w:t>
      </w:r>
    </w:p>
    <w:p w14:paraId="434A0329" w14:textId="77777777" w:rsidR="002D49FE" w:rsidRDefault="002D49FE" w:rsidP="002D49FE">
      <w:r>
        <w:t>4 x Detective Sergeants</w:t>
      </w:r>
    </w:p>
    <w:p w14:paraId="09680434" w14:textId="77777777" w:rsidR="002D49FE" w:rsidRDefault="002D49FE" w:rsidP="002D49FE">
      <w:r>
        <w:t xml:space="preserve">10 x Detective Constables </w:t>
      </w:r>
    </w:p>
    <w:p w14:paraId="7675FD3A" w14:textId="77777777" w:rsidR="002D49FE" w:rsidRDefault="002D49FE" w:rsidP="002D49FE">
      <w:r>
        <w:t>5 x Support Staff</w:t>
      </w:r>
    </w:p>
    <w:p w14:paraId="27809F12" w14:textId="77777777" w:rsidR="002D49FE" w:rsidRDefault="002D49FE" w:rsidP="002D49FE">
      <w:pPr>
        <w:pStyle w:val="Heading2"/>
      </w:pPr>
      <w:r>
        <w:t>1 November 2023</w:t>
      </w:r>
    </w:p>
    <w:p w14:paraId="0C6338E7" w14:textId="77777777" w:rsidR="002D49FE" w:rsidRDefault="002D49FE" w:rsidP="002D49FE">
      <w:r>
        <w:t>1 x Detective Chief Inspector</w:t>
      </w:r>
    </w:p>
    <w:p w14:paraId="558AB4B5" w14:textId="77777777" w:rsidR="002D49FE" w:rsidRDefault="002D49FE" w:rsidP="002D49FE">
      <w:r>
        <w:t xml:space="preserve">1 x Detective Inspector </w:t>
      </w:r>
    </w:p>
    <w:p w14:paraId="454365D6" w14:textId="77777777" w:rsidR="002D49FE" w:rsidRDefault="002D49FE" w:rsidP="002D49FE">
      <w:r>
        <w:t>3 x Detective Sergeants</w:t>
      </w:r>
    </w:p>
    <w:p w14:paraId="45A693AA" w14:textId="77777777" w:rsidR="002D49FE" w:rsidRDefault="002D49FE" w:rsidP="002D49FE">
      <w:r>
        <w:t xml:space="preserve">10 x Detective Constables </w:t>
      </w:r>
    </w:p>
    <w:p w14:paraId="227BC131" w14:textId="77777777" w:rsidR="002D49FE" w:rsidRDefault="002D49FE" w:rsidP="002D49FE">
      <w:r>
        <w:t>5 x Support Staff</w:t>
      </w:r>
    </w:p>
    <w:p w14:paraId="00AF45E1" w14:textId="77777777" w:rsidR="002D49FE" w:rsidRDefault="002D49FE" w:rsidP="002D49FE">
      <w:pPr>
        <w:pStyle w:val="Heading2"/>
      </w:pPr>
      <w:r>
        <w:t>20 January 2024</w:t>
      </w:r>
    </w:p>
    <w:p w14:paraId="5F186A61" w14:textId="77777777" w:rsidR="002D49FE" w:rsidRDefault="002D49FE" w:rsidP="002D49FE">
      <w:r>
        <w:t>1 x Detective Chief Inspector</w:t>
      </w:r>
    </w:p>
    <w:p w14:paraId="46B5FA6F" w14:textId="77777777" w:rsidR="002D49FE" w:rsidRDefault="002D49FE" w:rsidP="002D49FE">
      <w:r>
        <w:t xml:space="preserve">1 x Detective Inspector </w:t>
      </w:r>
    </w:p>
    <w:p w14:paraId="4E55488B" w14:textId="77777777" w:rsidR="002D49FE" w:rsidRDefault="002D49FE" w:rsidP="002D49FE">
      <w:r>
        <w:t>3 x Detective Sergeants</w:t>
      </w:r>
    </w:p>
    <w:p w14:paraId="38CCDCA1" w14:textId="77777777" w:rsidR="002D49FE" w:rsidRDefault="002D49FE" w:rsidP="002D49FE">
      <w:r>
        <w:t xml:space="preserve">10 x Detective Constables </w:t>
      </w:r>
    </w:p>
    <w:p w14:paraId="2638E80D" w14:textId="77777777" w:rsidR="002D49FE" w:rsidRPr="00B90D28" w:rsidRDefault="002D49FE" w:rsidP="002D49FE">
      <w:r>
        <w:t>5 x Support Staff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65F3F86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04E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C6B0D5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04E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11C6E31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04E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09DD62A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04E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45DE090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04E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6CCAFF6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04E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2464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44B67"/>
    <w:rsid w:val="00253DF6"/>
    <w:rsid w:val="00255F1E"/>
    <w:rsid w:val="002D49F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64B06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04EB"/>
    <w:rsid w:val="00D27DC5"/>
    <w:rsid w:val="00D47E36"/>
    <w:rsid w:val="00E55D79"/>
    <w:rsid w:val="00E70AC5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44B67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44B67"/>
    <w:rPr>
      <w:rFonts w:ascii="Calibr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2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purl.org/dc/dcmitype/"/>
    <ds:schemaRef ds:uri="http://purl.org/dc/terms/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documentManagement/types"/>
    <ds:schemaRef ds:uri="0e32d40b-a8f5-4c24-a46b-b72b5f0b9b52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418</Words>
  <Characters>2385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2024-02-21T16:12:00Z</cp:lastPrinted>
  <dcterms:created xsi:type="dcterms:W3CDTF">2023-12-08T11:52:00Z</dcterms:created>
  <dcterms:modified xsi:type="dcterms:W3CDTF">2024-02-21T16:12:00Z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