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EF0A112" w14:textId="77777777" w:rsidTr="00540A52">
        <w:trPr>
          <w:trHeight w:val="2552"/>
          <w:tblHeader/>
        </w:trPr>
        <w:tc>
          <w:tcPr>
            <w:tcW w:w="2269" w:type="dxa"/>
          </w:tcPr>
          <w:p w14:paraId="05B0D432" w14:textId="77777777" w:rsidR="00B17211" w:rsidRDefault="007F490F" w:rsidP="00540A52">
            <w:pPr>
              <w:pStyle w:val="Heading1"/>
              <w:spacing w:before="0" w:after="0" w:line="240" w:lineRule="auto"/>
            </w:pPr>
            <w:r>
              <w:rPr>
                <w:noProof/>
                <w:lang w:eastAsia="en-GB"/>
              </w:rPr>
              <w:drawing>
                <wp:inline distT="0" distB="0" distL="0" distR="0" wp14:anchorId="454C6EA8" wp14:editId="203DE9C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BC945D2" w14:textId="77777777" w:rsidR="00456324" w:rsidRPr="00456324" w:rsidRDefault="00456324" w:rsidP="00B17211">
            <w:pPr>
              <w:pStyle w:val="Heading1"/>
              <w:spacing w:before="120"/>
              <w:rPr>
                <w:sz w:val="4"/>
              </w:rPr>
            </w:pPr>
          </w:p>
          <w:p w14:paraId="23888A51" w14:textId="77777777" w:rsidR="00B17211" w:rsidRDefault="007F490F" w:rsidP="00B17211">
            <w:pPr>
              <w:pStyle w:val="Heading1"/>
              <w:spacing w:before="120"/>
            </w:pPr>
            <w:r>
              <w:t>F</w:t>
            </w:r>
            <w:r w:rsidRPr="003E12CA">
              <w:t xml:space="preserve">reedom of Information </w:t>
            </w:r>
            <w:r>
              <w:t>Response</w:t>
            </w:r>
          </w:p>
          <w:p w14:paraId="482F172C" w14:textId="5BF2A710" w:rsidR="00B17211" w:rsidRPr="00B17211" w:rsidRDefault="00B17211" w:rsidP="007F490F">
            <w:r w:rsidRPr="007F490F">
              <w:rPr>
                <w:rStyle w:val="Heading2Char"/>
              </w:rPr>
              <w:t>Our reference:</w:t>
            </w:r>
            <w:r>
              <w:t xml:space="preserve">  FOI 2</w:t>
            </w:r>
            <w:r w:rsidR="00AC443C">
              <w:t>3</w:t>
            </w:r>
            <w:r>
              <w:t>-</w:t>
            </w:r>
            <w:r w:rsidR="00EA7D88">
              <w:t>1182</w:t>
            </w:r>
          </w:p>
          <w:p w14:paraId="5198D357" w14:textId="12815DBE" w:rsidR="00B17211" w:rsidRDefault="00456324" w:rsidP="00EE2373">
            <w:r w:rsidRPr="007F490F">
              <w:rPr>
                <w:rStyle w:val="Heading2Char"/>
              </w:rPr>
              <w:t>Respon</w:t>
            </w:r>
            <w:r w:rsidR="007D55F6">
              <w:rPr>
                <w:rStyle w:val="Heading2Char"/>
              </w:rPr>
              <w:t>ded to:</w:t>
            </w:r>
            <w:r w:rsidR="007F490F">
              <w:t xml:space="preserve">  </w:t>
            </w:r>
            <w:r w:rsidR="00EA7D88">
              <w:t>16</w:t>
            </w:r>
            <w:r w:rsidR="00EA7D88" w:rsidRPr="00EA7D88">
              <w:rPr>
                <w:vertAlign w:val="superscript"/>
              </w:rPr>
              <w:t>th</w:t>
            </w:r>
            <w:r w:rsidR="00EA7D88">
              <w:t xml:space="preserve"> </w:t>
            </w:r>
            <w:r w:rsidR="00EE2373">
              <w:t>June</w:t>
            </w:r>
            <w:r>
              <w:t xml:space="preserve"> 2023</w:t>
            </w:r>
          </w:p>
        </w:tc>
      </w:tr>
    </w:tbl>
    <w:p w14:paraId="1AFC2CDE" w14:textId="77777777" w:rsidR="00D0455F" w:rsidRDefault="00D0455F" w:rsidP="00D0455F">
      <w:r>
        <w:t xml:space="preserve">Tackling domestic abuse is a priority for Police Scotland and we are committed to working with our partners to reduce the harm it causes and ultimately eradicate it. </w:t>
      </w:r>
    </w:p>
    <w:p w14:paraId="5751F6BF" w14:textId="77777777" w:rsidR="00D0455F" w:rsidRDefault="00D0455F" w:rsidP="00D0455F">
      <w:r>
        <w:t xml:space="preserve">Domestic abuse is a despicable and debilitating crime which affects all of our communities and has no respect for ability, age, ethnicity, gender, race, religion or sexual orientation. </w:t>
      </w:r>
    </w:p>
    <w:p w14:paraId="7E73DCC4" w14:textId="77777777" w:rsidR="00D0455F" w:rsidRDefault="00D0455F" w:rsidP="00D0455F">
      <w:r>
        <w:t xml:space="preserve">Police Scotland will not tolerate it. </w:t>
      </w:r>
    </w:p>
    <w:p w14:paraId="3DE9542C" w14:textId="77777777" w:rsidR="00D0455F" w:rsidRDefault="00D0455F" w:rsidP="00D0455F">
      <w:r>
        <w:t xml:space="preserve">Police Scotland will proactively target perpetrators and support victims to prevent domestic abuse from damaging the lives of victims and their families. </w:t>
      </w:r>
    </w:p>
    <w:p w14:paraId="3B4EF753" w14:textId="77777777" w:rsidR="00D0455F" w:rsidRDefault="00D0455F" w:rsidP="00D0455F">
      <w:r>
        <w:t>Police Scotland defines domestic abuse as:</w:t>
      </w:r>
    </w:p>
    <w:p w14:paraId="5F72EEBC" w14:textId="77777777" w:rsidR="00D0455F" w:rsidRDefault="00D0455F" w:rsidP="00D0455F">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573D9C5B" w14:textId="77777777" w:rsidR="00D0455F" w:rsidRDefault="00D0455F" w:rsidP="00D0455F">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8" w:history="1">
        <w:r>
          <w:rPr>
            <w:rStyle w:val="Hyperlink"/>
          </w:rPr>
          <w:t>Police Scotland (scotland.police.uk)</w:t>
        </w:r>
      </w:hyperlink>
      <w:r>
        <w:t xml:space="preserve"> </w:t>
      </w:r>
      <w:r w:rsidRPr="000A456A">
        <w:t>or on the COPFS website on</w:t>
      </w:r>
      <w:r>
        <w:t xml:space="preserve"> </w:t>
      </w:r>
      <w:hyperlink r:id="rId9" w:history="1">
        <w:r w:rsidRPr="000A456A">
          <w:rPr>
            <w:rStyle w:val="Hyperlink"/>
          </w:rPr>
          <w:t>Crown Office and Procurator Fiscal Service (copfs.gov.uk)</w:t>
        </w:r>
      </w:hyperlink>
    </w:p>
    <w:p w14:paraId="20602208" w14:textId="7578F677" w:rsidR="00793DD5" w:rsidRPr="00D0455F" w:rsidRDefault="00793DD5" w:rsidP="0036503B">
      <w:r w:rsidRPr="00793DD5">
        <w:t xml:space="preserve">Your recent request for information is replicated below, together with </w:t>
      </w:r>
      <w:r w:rsidR="004341F0">
        <w:t>our</w:t>
      </w:r>
      <w:r w:rsidRPr="00793DD5">
        <w:t xml:space="preserve"> response.</w:t>
      </w:r>
    </w:p>
    <w:p w14:paraId="6D014D90"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I would like to know the number of calls that Police Scotland have received relating to domestic abuse incidents where at least one crime was reported in the dates below. I would like to know the total number of calls that were received on each day of the months listed</w:t>
      </w:r>
    </w:p>
    <w:p w14:paraId="66096F9E" w14:textId="77777777" w:rsidR="00EA7D88" w:rsidRPr="00EA7D88" w:rsidRDefault="00EA7D88" w:rsidP="00EA7D88">
      <w:pPr>
        <w:tabs>
          <w:tab w:val="left" w:pos="5400"/>
        </w:tabs>
        <w:rPr>
          <w:rFonts w:eastAsiaTheme="majorEastAsia" w:cstheme="majorBidi"/>
          <w:b/>
          <w:color w:val="000000" w:themeColor="text1"/>
          <w:szCs w:val="26"/>
        </w:rPr>
      </w:pPr>
    </w:p>
    <w:p w14:paraId="130BE63B"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November 2016</w:t>
      </w:r>
    </w:p>
    <w:p w14:paraId="4A8C1324" w14:textId="77777777" w:rsidR="00EA7D88" w:rsidRPr="00EA7D88" w:rsidRDefault="00EA7D88" w:rsidP="00EA7D88">
      <w:pPr>
        <w:tabs>
          <w:tab w:val="left" w:pos="5400"/>
        </w:tabs>
        <w:rPr>
          <w:rFonts w:eastAsiaTheme="majorEastAsia" w:cstheme="majorBidi"/>
          <w:b/>
          <w:color w:val="000000" w:themeColor="text1"/>
          <w:szCs w:val="26"/>
        </w:rPr>
      </w:pPr>
    </w:p>
    <w:p w14:paraId="7AC71E45"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lastRenderedPageBreak/>
        <w:t>February 2017</w:t>
      </w:r>
    </w:p>
    <w:p w14:paraId="43E1473C"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May 2017</w:t>
      </w:r>
    </w:p>
    <w:p w14:paraId="3476A08A"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June 2017</w:t>
      </w:r>
    </w:p>
    <w:p w14:paraId="45F99C82"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August 2017</w:t>
      </w:r>
    </w:p>
    <w:p w14:paraId="13F600EB"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October 2017</w:t>
      </w:r>
    </w:p>
    <w:p w14:paraId="5F8DFB1B"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November 2017</w:t>
      </w:r>
    </w:p>
    <w:p w14:paraId="64E71C70" w14:textId="77777777" w:rsidR="00EA7D88" w:rsidRPr="00EA7D88" w:rsidRDefault="00EA7D88" w:rsidP="00EA7D88">
      <w:pPr>
        <w:tabs>
          <w:tab w:val="left" w:pos="5400"/>
        </w:tabs>
        <w:rPr>
          <w:rFonts w:eastAsiaTheme="majorEastAsia" w:cstheme="majorBidi"/>
          <w:b/>
          <w:color w:val="000000" w:themeColor="text1"/>
          <w:szCs w:val="26"/>
        </w:rPr>
      </w:pPr>
    </w:p>
    <w:p w14:paraId="113AE888"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January 2018</w:t>
      </w:r>
    </w:p>
    <w:p w14:paraId="1BF755D7"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February 2018</w:t>
      </w:r>
    </w:p>
    <w:p w14:paraId="7AA4E7ED"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March 2018</w:t>
      </w:r>
    </w:p>
    <w:p w14:paraId="23627299"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May 2018</w:t>
      </w:r>
    </w:p>
    <w:p w14:paraId="12D32908"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June 2018</w:t>
      </w:r>
    </w:p>
    <w:p w14:paraId="49D9DC64"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August 2018</w:t>
      </w:r>
    </w:p>
    <w:p w14:paraId="45E8C2EB"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October 2018</w:t>
      </w:r>
    </w:p>
    <w:p w14:paraId="0D8A7C01"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November 2018</w:t>
      </w:r>
    </w:p>
    <w:p w14:paraId="14C3E28C" w14:textId="77777777" w:rsidR="00EA7D88" w:rsidRPr="00EA7D88" w:rsidRDefault="00EA7D88" w:rsidP="00EA7D88">
      <w:pPr>
        <w:tabs>
          <w:tab w:val="left" w:pos="5400"/>
        </w:tabs>
        <w:rPr>
          <w:rFonts w:eastAsiaTheme="majorEastAsia" w:cstheme="majorBidi"/>
          <w:b/>
          <w:color w:val="000000" w:themeColor="text1"/>
          <w:szCs w:val="26"/>
        </w:rPr>
      </w:pPr>
    </w:p>
    <w:p w14:paraId="39D6C078"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January 2019</w:t>
      </w:r>
    </w:p>
    <w:p w14:paraId="7EA28A7D"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February 2019</w:t>
      </w:r>
    </w:p>
    <w:p w14:paraId="3CA7E7E1"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March 2019</w:t>
      </w:r>
    </w:p>
    <w:p w14:paraId="10776FFE"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June 2019</w:t>
      </w:r>
    </w:p>
    <w:p w14:paraId="5110212A"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August 2019</w:t>
      </w:r>
    </w:p>
    <w:p w14:paraId="72D52371"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October 2019</w:t>
      </w:r>
    </w:p>
    <w:p w14:paraId="75BDA86C" w14:textId="77777777" w:rsidR="00EA7D88" w:rsidRPr="00EA7D88" w:rsidRDefault="00EA7D88" w:rsidP="00EA7D88">
      <w:pPr>
        <w:tabs>
          <w:tab w:val="left" w:pos="5400"/>
        </w:tabs>
        <w:rPr>
          <w:rFonts w:eastAsiaTheme="majorEastAsia" w:cstheme="majorBidi"/>
          <w:b/>
          <w:color w:val="000000" w:themeColor="text1"/>
          <w:szCs w:val="26"/>
        </w:rPr>
      </w:pPr>
    </w:p>
    <w:p w14:paraId="07F3398A"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January 2020</w:t>
      </w:r>
    </w:p>
    <w:p w14:paraId="18F311D1"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February 2020</w:t>
      </w:r>
    </w:p>
    <w:p w14:paraId="3FFF389F"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March 2020</w:t>
      </w:r>
    </w:p>
    <w:p w14:paraId="3D2C005B"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April 2020</w:t>
      </w:r>
    </w:p>
    <w:p w14:paraId="5C167FAB"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lastRenderedPageBreak/>
        <w:t>June 2020</w:t>
      </w:r>
    </w:p>
    <w:p w14:paraId="662CB071"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July 2020</w:t>
      </w:r>
    </w:p>
    <w:p w14:paraId="5B79B96A"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August 2020</w:t>
      </w:r>
    </w:p>
    <w:p w14:paraId="67CAF398"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September 2020</w:t>
      </w:r>
    </w:p>
    <w:p w14:paraId="6FEFF11F"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November 2020</w:t>
      </w:r>
    </w:p>
    <w:p w14:paraId="63022979"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December 2020</w:t>
      </w:r>
    </w:p>
    <w:p w14:paraId="64FDE07F" w14:textId="77777777" w:rsidR="00EA7D88" w:rsidRPr="00EA7D88" w:rsidRDefault="00EA7D88" w:rsidP="00EA7D88">
      <w:pPr>
        <w:tabs>
          <w:tab w:val="left" w:pos="5400"/>
        </w:tabs>
        <w:rPr>
          <w:rFonts w:eastAsiaTheme="majorEastAsia" w:cstheme="majorBidi"/>
          <w:b/>
          <w:color w:val="000000" w:themeColor="text1"/>
          <w:szCs w:val="26"/>
        </w:rPr>
      </w:pPr>
    </w:p>
    <w:p w14:paraId="7A9A444C"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February 2021</w:t>
      </w:r>
    </w:p>
    <w:p w14:paraId="0B3B017D"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June 2021</w:t>
      </w:r>
    </w:p>
    <w:p w14:paraId="71B4BED8"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September 2021</w:t>
      </w:r>
    </w:p>
    <w:p w14:paraId="3E0A6BA4"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October 2021</w:t>
      </w:r>
    </w:p>
    <w:p w14:paraId="30D04021"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November 2021</w:t>
      </w:r>
    </w:p>
    <w:p w14:paraId="40390BC1"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December 2021</w:t>
      </w:r>
    </w:p>
    <w:p w14:paraId="6784B5D1" w14:textId="77777777" w:rsidR="00EA7D88" w:rsidRPr="00EA7D88" w:rsidRDefault="00EA7D88" w:rsidP="00EA7D88">
      <w:pPr>
        <w:tabs>
          <w:tab w:val="left" w:pos="5400"/>
        </w:tabs>
        <w:rPr>
          <w:rFonts w:eastAsiaTheme="majorEastAsia" w:cstheme="majorBidi"/>
          <w:b/>
          <w:color w:val="000000" w:themeColor="text1"/>
          <w:szCs w:val="26"/>
        </w:rPr>
      </w:pPr>
    </w:p>
    <w:p w14:paraId="693FF06F"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January 2022</w:t>
      </w:r>
    </w:p>
    <w:p w14:paraId="54F7C689"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March 2022</w:t>
      </w:r>
    </w:p>
    <w:p w14:paraId="40886B68"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May 2022</w:t>
      </w:r>
    </w:p>
    <w:p w14:paraId="4C8D555D"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June 2022</w:t>
      </w:r>
    </w:p>
    <w:p w14:paraId="6510AFCB"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July 2022</w:t>
      </w:r>
    </w:p>
    <w:p w14:paraId="4C34E4DF"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August 2022</w:t>
      </w:r>
    </w:p>
    <w:p w14:paraId="243D2EF5"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September 2022</w:t>
      </w:r>
    </w:p>
    <w:p w14:paraId="5A3F2EB7"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October 2022</w:t>
      </w:r>
    </w:p>
    <w:p w14:paraId="44F007C9"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November 2022</w:t>
      </w:r>
    </w:p>
    <w:p w14:paraId="476773AD"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December 2022</w:t>
      </w:r>
    </w:p>
    <w:p w14:paraId="66CD7C87" w14:textId="77777777" w:rsidR="00EA7D88" w:rsidRPr="00EA7D88" w:rsidRDefault="00EA7D88" w:rsidP="00EA7D88">
      <w:pPr>
        <w:tabs>
          <w:tab w:val="left" w:pos="5400"/>
        </w:tabs>
        <w:rPr>
          <w:rFonts w:eastAsiaTheme="majorEastAsia" w:cstheme="majorBidi"/>
          <w:b/>
          <w:color w:val="000000" w:themeColor="text1"/>
          <w:szCs w:val="26"/>
        </w:rPr>
      </w:pPr>
    </w:p>
    <w:p w14:paraId="742F2839"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January 2023</w:t>
      </w:r>
    </w:p>
    <w:p w14:paraId="50270319"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February 2023</w:t>
      </w:r>
    </w:p>
    <w:p w14:paraId="03AEC19C" w14:textId="77777777" w:rsidR="00EA7D88" w:rsidRP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lastRenderedPageBreak/>
        <w:t>March 2023</w:t>
      </w:r>
    </w:p>
    <w:p w14:paraId="7BE4FB0F" w14:textId="77777777" w:rsidR="00EA7D88" w:rsidRDefault="00EA7D88" w:rsidP="00EA7D88">
      <w:pPr>
        <w:tabs>
          <w:tab w:val="left" w:pos="5400"/>
        </w:tabs>
        <w:rPr>
          <w:rFonts w:eastAsiaTheme="majorEastAsia" w:cstheme="majorBidi"/>
          <w:b/>
          <w:color w:val="000000" w:themeColor="text1"/>
          <w:szCs w:val="26"/>
        </w:rPr>
      </w:pPr>
      <w:r w:rsidRPr="00EA7D88">
        <w:rPr>
          <w:rFonts w:eastAsiaTheme="majorEastAsia" w:cstheme="majorBidi"/>
          <w:b/>
          <w:color w:val="000000" w:themeColor="text1"/>
          <w:szCs w:val="26"/>
        </w:rPr>
        <w:t>April 2023</w:t>
      </w:r>
    </w:p>
    <w:p w14:paraId="09EBA511" w14:textId="3AB403DC" w:rsidR="00BF6B81" w:rsidRDefault="00EA7D88" w:rsidP="00D0455F">
      <w:r>
        <w:t xml:space="preserve">Please find the requested information in the attached spreadsheet.  </w:t>
      </w:r>
      <w:r w:rsidR="00D0455F">
        <w:t xml:space="preserve">Table 1 contains the number of domestic abuse incidents and table 2 the number of domestic abuse incidents with a crime report associated.  </w:t>
      </w:r>
      <w:r>
        <w:t>I would ask you to carefully note the caveats provided</w:t>
      </w:r>
      <w:r w:rsidR="00D0455F">
        <w:t xml:space="preserve"> for each data set.</w:t>
      </w:r>
    </w:p>
    <w:p w14:paraId="35BF72D3" w14:textId="77777777" w:rsidR="00C76A51" w:rsidRPr="000C61DE" w:rsidRDefault="00C76A51" w:rsidP="000C61DE">
      <w:r w:rsidRPr="000C61DE">
        <w:t>The information extracted is from the Police Scotland internal system, STORM Unity. STORM Unity is the formal means by which Police Scotland effectively manage the command and control of ongoing and dynamic incidents.</w:t>
      </w:r>
    </w:p>
    <w:p w14:paraId="73F13419" w14:textId="26D071CF" w:rsidR="003D389F" w:rsidRPr="003D389F" w:rsidRDefault="003D389F" w:rsidP="000C61DE">
      <w:r w:rsidRPr="000C61DE">
        <w:t>It is important to recognise that not every report made to police of a domestic incident becomes a crime.</w:t>
      </w:r>
      <w:r w:rsidRPr="003D389F">
        <w:t xml:space="preserve">  </w:t>
      </w:r>
    </w:p>
    <w:p w14:paraId="30282CFB" w14:textId="77777777" w:rsidR="00496A08" w:rsidRPr="00BF6B81" w:rsidRDefault="00496A08" w:rsidP="00793DD5">
      <w:r>
        <w:t xml:space="preserve">If you require any further </w:t>
      </w:r>
      <w:r w:rsidRPr="00874BFD">
        <w:t>assistance</w:t>
      </w:r>
      <w:r>
        <w:t xml:space="preserve"> please contact us quoting the reference above.</w:t>
      </w:r>
    </w:p>
    <w:p w14:paraId="10526EA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56CC65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79024CEC" w14:textId="77777777" w:rsidR="00B461B2" w:rsidRDefault="00496A08" w:rsidP="00793DD5">
      <w:r w:rsidRPr="007C470A">
        <w:t>Following an OSIC appeal, you can appeal to the Court of Session on a point of law only.</w:t>
      </w:r>
      <w:r w:rsidR="00D47E36">
        <w:t xml:space="preserve"> </w:t>
      </w:r>
    </w:p>
    <w:p w14:paraId="684DFEF4"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133AD55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31770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AA6B0" w14:textId="77777777" w:rsidR="00195CC4" w:rsidRDefault="00195CC4" w:rsidP="00491644">
      <w:r>
        <w:separator/>
      </w:r>
    </w:p>
  </w:endnote>
  <w:endnote w:type="continuationSeparator" w:id="0">
    <w:p w14:paraId="64BC157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D8C2" w14:textId="77777777" w:rsidR="00491644" w:rsidRDefault="00491644">
    <w:pPr>
      <w:pStyle w:val="Footer"/>
    </w:pPr>
  </w:p>
  <w:p w14:paraId="3E7279BF" w14:textId="665718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1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6A3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A349980" wp14:editId="6EF188E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31D2795" wp14:editId="5084651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CD132D" w14:textId="4CD567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1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39C49" w14:textId="77777777" w:rsidR="00491644" w:rsidRDefault="00491644">
    <w:pPr>
      <w:pStyle w:val="Footer"/>
    </w:pPr>
  </w:p>
  <w:p w14:paraId="4D1F5E02" w14:textId="3CE7CAD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1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C9AA" w14:textId="77777777" w:rsidR="00195CC4" w:rsidRDefault="00195CC4" w:rsidP="00491644">
      <w:r>
        <w:separator/>
      </w:r>
    </w:p>
  </w:footnote>
  <w:footnote w:type="continuationSeparator" w:id="0">
    <w:p w14:paraId="7BBA804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9BFC" w14:textId="2D1F6C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1DE">
      <w:rPr>
        <w:rFonts w:ascii="Times New Roman" w:hAnsi="Times New Roman" w:cs="Times New Roman"/>
        <w:b/>
        <w:color w:val="FF0000"/>
      </w:rPr>
      <w:t>OFFICIAL</w:t>
    </w:r>
    <w:r>
      <w:rPr>
        <w:rFonts w:ascii="Times New Roman" w:hAnsi="Times New Roman" w:cs="Times New Roman"/>
        <w:b/>
        <w:color w:val="FF0000"/>
      </w:rPr>
      <w:fldChar w:fldCharType="end"/>
    </w:r>
  </w:p>
  <w:p w14:paraId="50A2B90F"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E680" w14:textId="7AC9A23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1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CEFA" w14:textId="342B05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C61DE">
      <w:rPr>
        <w:rFonts w:ascii="Times New Roman" w:hAnsi="Times New Roman" w:cs="Times New Roman"/>
        <w:b/>
        <w:color w:val="FF0000"/>
      </w:rPr>
      <w:t>OFFICIAL</w:t>
    </w:r>
    <w:r>
      <w:rPr>
        <w:rFonts w:ascii="Times New Roman" w:hAnsi="Times New Roman" w:cs="Times New Roman"/>
        <w:b/>
        <w:color w:val="FF0000"/>
      </w:rPr>
      <w:fldChar w:fldCharType="end"/>
    </w:r>
  </w:p>
  <w:p w14:paraId="3E51241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96250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1F5"/>
    <w:rsid w:val="00090F3B"/>
    <w:rsid w:val="000C61DE"/>
    <w:rsid w:val="000E6526"/>
    <w:rsid w:val="00141533"/>
    <w:rsid w:val="00167528"/>
    <w:rsid w:val="00195CC4"/>
    <w:rsid w:val="00206937"/>
    <w:rsid w:val="00207326"/>
    <w:rsid w:val="00253DF6"/>
    <w:rsid w:val="00255F1E"/>
    <w:rsid w:val="0036503B"/>
    <w:rsid w:val="003D389F"/>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B2A96"/>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66506"/>
    <w:rsid w:val="00C76A51"/>
    <w:rsid w:val="00C84948"/>
    <w:rsid w:val="00CF1111"/>
    <w:rsid w:val="00D0455F"/>
    <w:rsid w:val="00D05706"/>
    <w:rsid w:val="00D27DC5"/>
    <w:rsid w:val="00D47E36"/>
    <w:rsid w:val="00E045E1"/>
    <w:rsid w:val="00E55D79"/>
    <w:rsid w:val="00EA7D88"/>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50481E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m6542054907290402481gmail-m4950219418135861412msolistparagraph">
    <w:name w:val="m_6542054907290402481gmail-m_4950219418135861412msolistparagraph"/>
    <w:basedOn w:val="Normal"/>
    <w:rsid w:val="003D389F"/>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6965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copfs.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3760</Characters>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2023-06-23T06:56:00Z</dcterms:created>
  <dcterms:modified xsi:type="dcterms:W3CDTF">2023-06-23T06:56:00Z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