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D92B0D6" w:rsidR="00B17211" w:rsidRPr="00B17211" w:rsidRDefault="00B17211" w:rsidP="007F490F">
            <w:r w:rsidRPr="007F490F">
              <w:rPr>
                <w:rStyle w:val="Heading2Char"/>
              </w:rPr>
              <w:t>Our reference:</w:t>
            </w:r>
            <w:r>
              <w:t xml:space="preserve">  FOI 2</w:t>
            </w:r>
            <w:r w:rsidR="00EF0FBB">
              <w:t>5</w:t>
            </w:r>
            <w:r>
              <w:t>-</w:t>
            </w:r>
            <w:r w:rsidR="003C0D27">
              <w:t>3467</w:t>
            </w:r>
          </w:p>
          <w:p w14:paraId="34BDABA6" w14:textId="6B0B6627" w:rsidR="00B17211" w:rsidRDefault="00456324" w:rsidP="00EE2373">
            <w:r w:rsidRPr="007F490F">
              <w:rPr>
                <w:rStyle w:val="Heading2Char"/>
              </w:rPr>
              <w:t>Respon</w:t>
            </w:r>
            <w:r w:rsidR="007D55F6">
              <w:rPr>
                <w:rStyle w:val="Heading2Char"/>
              </w:rPr>
              <w:t>ded to:</w:t>
            </w:r>
            <w:r w:rsidR="007F490F">
              <w:t xml:space="preserve">  </w:t>
            </w:r>
            <w:r w:rsidR="00576F39">
              <w:t>20</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A64C5B8" w14:textId="6FAF5CD9" w:rsidR="003C0D27" w:rsidRPr="003C0D27" w:rsidRDefault="003C0D27" w:rsidP="003C0D27">
      <w:pPr>
        <w:pStyle w:val="Heading2"/>
      </w:pPr>
      <w:r w:rsidRPr="003C0D27">
        <w:t>To request specific communication between Police Scotland and churches with none charitable status organisations where it has stated</w:t>
      </w:r>
      <w:r>
        <w:t xml:space="preserve"> p</w:t>
      </w:r>
      <w:r w:rsidRPr="003C0D27">
        <w:t>revention of</w:t>
      </w:r>
      <w:r>
        <w:t xml:space="preserve"> [“] </w:t>
      </w:r>
      <w:r w:rsidRPr="003C0D27">
        <w:t>homelessness, abuse and traum</w:t>
      </w:r>
      <w:r>
        <w:t xml:space="preserve">a [”] </w:t>
      </w:r>
      <w:r w:rsidRPr="003C0D27">
        <w:t>In the City of Edinburgh</w:t>
      </w:r>
    </w:p>
    <w:p w14:paraId="265003DF" w14:textId="36C55396" w:rsidR="003C0D27" w:rsidRDefault="003C0D27" w:rsidP="003C0D27">
      <w:pPr>
        <w:jc w:val="both"/>
      </w:pPr>
      <w:r>
        <w:t>Unfortunately,</w:t>
      </w:r>
      <w:r w:rsidRPr="00453F0A">
        <w:t xml:space="preserve"> I </w:t>
      </w:r>
      <w:r>
        <w:t xml:space="preserve">regret to inform you that I </w:t>
      </w:r>
      <w:r w:rsidRPr="00453F0A">
        <w:t>estimate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573A141F" w14:textId="7D1EDE09" w:rsidR="001D250C" w:rsidRDefault="003C0D27" w:rsidP="001D250C">
      <w:r>
        <w:t xml:space="preserve">By way of explanation, </w:t>
      </w:r>
      <w:r w:rsidR="001D250C">
        <w:t xml:space="preserve">we are unable to carry out a force-wide search for correspondence as there is no central recording system for all correspondence sent and/or received. </w:t>
      </w:r>
    </w:p>
    <w:p w14:paraId="5237BCB4" w14:textId="50E73ED9" w:rsidR="00F77BE6" w:rsidRDefault="00F77BE6" w:rsidP="001D250C">
      <w:r>
        <w:t xml:space="preserve">As such, the only way to provide an accurate and consistent response to your request would be to research all shared drives and group mailboxes, as well as all personal drives and personal email accounts etc., across many Force Departments for any </w:t>
      </w:r>
      <w:r w:rsidR="000872FB">
        <w:t>potentially relevant correspondence with ‘expected’ churches in</w:t>
      </w:r>
      <w:r>
        <w:t xml:space="preserve"> Edinburgh specifically. </w:t>
      </w:r>
    </w:p>
    <w:p w14:paraId="530B0976" w14:textId="03B05682" w:rsidR="001D250C" w:rsidRDefault="00F77BE6" w:rsidP="003C0D27">
      <w:pPr>
        <w:jc w:val="both"/>
      </w:pPr>
      <w:r>
        <w:t xml:space="preserve">Given the volume of material that would be required to be collated and then assessed for relevancy, this exercise would far exceed the cost limit set out in the Fees Regulations. </w:t>
      </w:r>
    </w:p>
    <w:p w14:paraId="34BDABBD" w14:textId="177F0899"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9CEB2B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38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07CE13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38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E1CCB2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38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434234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38B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4D1F50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38B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366BF9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38B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72FB"/>
    <w:rsid w:val="00090F3B"/>
    <w:rsid w:val="000E2F19"/>
    <w:rsid w:val="000E43FF"/>
    <w:rsid w:val="000E6526"/>
    <w:rsid w:val="00141533"/>
    <w:rsid w:val="00167528"/>
    <w:rsid w:val="00184727"/>
    <w:rsid w:val="00195CC4"/>
    <w:rsid w:val="001D250C"/>
    <w:rsid w:val="001F2261"/>
    <w:rsid w:val="00207326"/>
    <w:rsid w:val="00253DF6"/>
    <w:rsid w:val="00255F1E"/>
    <w:rsid w:val="00260FBC"/>
    <w:rsid w:val="0036503B"/>
    <w:rsid w:val="00376A4A"/>
    <w:rsid w:val="00381234"/>
    <w:rsid w:val="003C0D27"/>
    <w:rsid w:val="003D6D03"/>
    <w:rsid w:val="003E12CA"/>
    <w:rsid w:val="004010DC"/>
    <w:rsid w:val="004341F0"/>
    <w:rsid w:val="00456324"/>
    <w:rsid w:val="00475460"/>
    <w:rsid w:val="00490317"/>
    <w:rsid w:val="00491644"/>
    <w:rsid w:val="00496A08"/>
    <w:rsid w:val="004E1605"/>
    <w:rsid w:val="004F653C"/>
    <w:rsid w:val="00540A52"/>
    <w:rsid w:val="00557306"/>
    <w:rsid w:val="00576F39"/>
    <w:rsid w:val="006029D9"/>
    <w:rsid w:val="0060390B"/>
    <w:rsid w:val="00640E26"/>
    <w:rsid w:val="00645CFA"/>
    <w:rsid w:val="00685219"/>
    <w:rsid w:val="006D5799"/>
    <w:rsid w:val="007440EA"/>
    <w:rsid w:val="00750D83"/>
    <w:rsid w:val="00785DBC"/>
    <w:rsid w:val="00793DD5"/>
    <w:rsid w:val="007D55F6"/>
    <w:rsid w:val="007E38B2"/>
    <w:rsid w:val="007F490F"/>
    <w:rsid w:val="0086779C"/>
    <w:rsid w:val="00874BFD"/>
    <w:rsid w:val="00875AAA"/>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77BE6"/>
    <w:rsid w:val="00FB0C6D"/>
    <w:rsid w:val="00FB4BCF"/>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80182">
      <w:bodyDiv w:val="1"/>
      <w:marLeft w:val="0"/>
      <w:marRight w:val="0"/>
      <w:marTop w:val="0"/>
      <w:marBottom w:val="0"/>
      <w:divBdr>
        <w:top w:val="none" w:sz="0" w:space="0" w:color="auto"/>
        <w:left w:val="none" w:sz="0" w:space="0" w:color="auto"/>
        <w:bottom w:val="none" w:sz="0" w:space="0" w:color="auto"/>
        <w:right w:val="none" w:sz="0" w:space="0" w:color="auto"/>
      </w:divBdr>
    </w:div>
    <w:div w:id="138348167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2145</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2025-11-20T15:07:00Z</cp:lastPrinted>
  <dcterms:created xsi:type="dcterms:W3CDTF">2025-11-20T15:06:00Z</dcterms:created>
  <dcterms:modified xsi:type="dcterms:W3CDTF">2025-11-20T15:08:00Z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