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262B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577BE">
              <w:t>1090</w:t>
            </w:r>
          </w:p>
          <w:p w14:paraId="34BDABA6" w14:textId="6129135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01CD">
              <w:t>01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172ADC" w14:textId="38F72F3D" w:rsidR="009577BE" w:rsidRPr="009577BE" w:rsidRDefault="009577BE" w:rsidP="009577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77BE">
        <w:rPr>
          <w:rFonts w:eastAsiaTheme="majorEastAsia" w:cstheme="majorBidi"/>
          <w:b/>
          <w:color w:val="000000" w:themeColor="text1"/>
          <w:szCs w:val="26"/>
        </w:rPr>
        <w:t>I would like you to provide me with a copy of a list of meals provided to detainees in the following two police stations:</w:t>
      </w:r>
    </w:p>
    <w:p w14:paraId="35D3ED53" w14:textId="11E27D8C" w:rsidR="009577BE" w:rsidRPr="009577BE" w:rsidRDefault="009577BE" w:rsidP="009577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77BE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577BE">
        <w:rPr>
          <w:rFonts w:eastAsiaTheme="majorEastAsia" w:cstheme="majorBidi"/>
          <w:b/>
          <w:color w:val="000000" w:themeColor="text1"/>
          <w:szCs w:val="26"/>
        </w:rPr>
        <w:t>Custody suite in Govan</w:t>
      </w:r>
    </w:p>
    <w:p w14:paraId="41C3F25B" w14:textId="7CD26FE0" w:rsidR="009577BE" w:rsidRDefault="009577BE" w:rsidP="009577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77BE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577BE">
        <w:rPr>
          <w:rFonts w:eastAsiaTheme="majorEastAsia" w:cstheme="majorBidi"/>
          <w:b/>
          <w:color w:val="000000" w:themeColor="text1"/>
          <w:szCs w:val="26"/>
        </w:rPr>
        <w:t>Custody suite in Livingston</w:t>
      </w:r>
    </w:p>
    <w:p w14:paraId="7CF85084" w14:textId="4F55EF6D" w:rsidR="009577BE" w:rsidRDefault="009577BE" w:rsidP="009577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577BE">
        <w:rPr>
          <w:rFonts w:eastAsiaTheme="majorEastAsia" w:cstheme="majorBidi"/>
          <w:bCs/>
          <w:color w:val="000000" w:themeColor="text1"/>
          <w:szCs w:val="26"/>
        </w:rPr>
        <w:t xml:space="preserve">The following options are available at both Govan and Livingston police stations: </w:t>
      </w:r>
    </w:p>
    <w:p w14:paraId="5874BF26" w14:textId="1988DEBD" w:rsidR="009577B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One meal all day breakfast</w:t>
      </w:r>
    </w:p>
    <w:p w14:paraId="4B0E42D1" w14:textId="642168CB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One meal veg all day breakfast</w:t>
      </w:r>
    </w:p>
    <w:p w14:paraId="4A23F6BC" w14:textId="3FB4EA76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Nestle curiously cinnamon cereal bars</w:t>
      </w:r>
    </w:p>
    <w:p w14:paraId="2A2E8890" w14:textId="088DDAEA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Stoats original porridge pots</w:t>
      </w:r>
    </w:p>
    <w:p w14:paraId="2BD7EE38" w14:textId="38B151B0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Chicken &amp; mushroom pot noodle</w:t>
      </w:r>
    </w:p>
    <w:p w14:paraId="25C93343" w14:textId="3A6619C8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Beef &amp; tomato pot noodle</w:t>
      </w:r>
    </w:p>
    <w:p w14:paraId="35D7CC0D" w14:textId="621F1274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Curry pot noodle</w:t>
      </w:r>
    </w:p>
    <w:p w14:paraId="5DEEF9B4" w14:textId="1E600AEC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Karimer blue label whitener</w:t>
      </w:r>
    </w:p>
    <w:p w14:paraId="56A11BDB" w14:textId="7F7FE1AB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EVFAV 1 cup tea bags</w:t>
      </w:r>
    </w:p>
    <w:p w14:paraId="17F5C470" w14:textId="57538104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T&amp;L granulated sugar</w:t>
      </w:r>
    </w:p>
    <w:p w14:paraId="62AC4C7F" w14:textId="0640C684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EVFAV orange squash</w:t>
      </w:r>
    </w:p>
    <w:p w14:paraId="3B66A774" w14:textId="32DC693E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Chicken tikka masala with rice</w:t>
      </w:r>
    </w:p>
    <w:p w14:paraId="15F70575" w14:textId="73462306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Thai green chicken with rice</w:t>
      </w:r>
    </w:p>
    <w:p w14:paraId="642681F0" w14:textId="78419301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One meal sausage and mash</w:t>
      </w:r>
    </w:p>
    <w:p w14:paraId="615AAA68" w14:textId="565531FA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Sweet and sour chicken with rice</w:t>
      </w:r>
    </w:p>
    <w:p w14:paraId="34D8C5FA" w14:textId="05D98682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Vegetable lasagne</w:t>
      </w:r>
    </w:p>
    <w:p w14:paraId="672B0E23" w14:textId="5458EE7D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Bolognese lasagne</w:t>
      </w:r>
    </w:p>
    <w:p w14:paraId="1A2D9CCD" w14:textId="0E79A50E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One meal cottage pie</w:t>
      </w:r>
    </w:p>
    <w:p w14:paraId="6AC1BC1A" w14:textId="3DC45D37" w:rsidR="007F01EE" w:rsidRDefault="007F01EE" w:rsidP="007F01E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Bolognese pasta</w:t>
      </w:r>
    </w:p>
    <w:p w14:paraId="6E9CC3E1" w14:textId="275DEFDA" w:rsidR="007F01EE" w:rsidRPr="007F01EE" w:rsidRDefault="007F01EE" w:rsidP="007F01EE">
      <w:pPr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Govan also offer a fresh fruit option. This is not available at Livingston.</w:t>
      </w:r>
    </w:p>
    <w:p w14:paraId="153559A3" w14:textId="77777777" w:rsidR="009577BE" w:rsidRPr="009577BE" w:rsidRDefault="009577BE" w:rsidP="009577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77BE">
        <w:rPr>
          <w:rFonts w:eastAsiaTheme="majorEastAsia" w:cstheme="majorBidi"/>
          <w:b/>
          <w:color w:val="000000" w:themeColor="text1"/>
          <w:szCs w:val="26"/>
        </w:rPr>
        <w:t>Can you also provide me with any leaflets provided to detainees in custody that explains their rights and entitlements whilst a detainee in custody? This should be based on a police scotland leaflet, if such leaflet does not exist, please respond confirming this.</w:t>
      </w:r>
    </w:p>
    <w:p w14:paraId="2A05D177" w14:textId="77777777" w:rsidR="002B39C2" w:rsidRDefault="002B39C2" w:rsidP="002B39C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C417EA0" w14:textId="77777777" w:rsidR="002B39C2" w:rsidRDefault="002B39C2" w:rsidP="002B39C2">
      <w:r>
        <w:t>“Information which the applicant can reasonably obtain other than by requesting it […] is exempt information”.</w:t>
      </w:r>
    </w:p>
    <w:p w14:paraId="6713567D" w14:textId="77777777" w:rsidR="002B39C2" w:rsidRDefault="002B39C2" w:rsidP="002B39C2">
      <w:r>
        <w:t xml:space="preserve">The information sought is publicly available. </w:t>
      </w:r>
    </w:p>
    <w:p w14:paraId="37A38309" w14:textId="02DA1576" w:rsidR="002B39C2" w:rsidRDefault="002B39C2" w:rsidP="002B39C2">
      <w:r>
        <w:t>The Rights of Arrestee leaflet is produced by the Scottish Government. The following two links may be of interest to you.</w:t>
      </w:r>
    </w:p>
    <w:p w14:paraId="348DD749" w14:textId="1F0F2E81" w:rsidR="00CA4BFB" w:rsidRDefault="002701CD" w:rsidP="00793DD5">
      <w:pPr>
        <w:tabs>
          <w:tab w:val="left" w:pos="5400"/>
        </w:tabs>
      </w:pPr>
      <w:hyperlink r:id="rId11" w:history="1">
        <w:r w:rsidR="002B39C2">
          <w:rPr>
            <w:rStyle w:val="Hyperlink"/>
          </w:rPr>
          <w:t>Your Rights when you are at the Police Station - Easy Read Version (www.gov.scot)</w:t>
        </w:r>
      </w:hyperlink>
    </w:p>
    <w:p w14:paraId="68985AD9" w14:textId="182CE4D2" w:rsidR="002B39C2" w:rsidRDefault="002701CD" w:rsidP="00793DD5">
      <w:pPr>
        <w:tabs>
          <w:tab w:val="left" w:pos="5400"/>
        </w:tabs>
      </w:pPr>
      <w:hyperlink r:id="rId12" w:history="1">
        <w:r w:rsidR="002B39C2">
          <w:rPr>
            <w:rStyle w:val="Hyperlink"/>
          </w:rPr>
          <w:t>rights-police-station-guide-children-young-people.pdf (www.gov.scot)</w:t>
        </w:r>
      </w:hyperlink>
    </w:p>
    <w:p w14:paraId="0F261233" w14:textId="77777777" w:rsidR="002B39C2" w:rsidRPr="00B11A55" w:rsidRDefault="002B39C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70D5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631E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800F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62829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8A875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B7E5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1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4E3"/>
    <w:multiLevelType w:val="hybridMultilevel"/>
    <w:tmpl w:val="5002C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7411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01CD"/>
    <w:rsid w:val="002B39C2"/>
    <w:rsid w:val="0036503B"/>
    <w:rsid w:val="003D6D03"/>
    <w:rsid w:val="003E12CA"/>
    <w:rsid w:val="004010DC"/>
    <w:rsid w:val="004341F0"/>
    <w:rsid w:val="00456324"/>
    <w:rsid w:val="004726A8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01EE"/>
    <w:rsid w:val="007F490F"/>
    <w:rsid w:val="0086779C"/>
    <w:rsid w:val="00874BFD"/>
    <w:rsid w:val="008964EF"/>
    <w:rsid w:val="00915E01"/>
    <w:rsid w:val="009577B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4BFB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advice-and-guidance/2023/04/rights-police-station-guide-children-young-people2/documents/rights-police-station-guide-children-young-people/rights-police-station-guide-children-young-people/govscot%3Adocument/rights-police-station-guide-children-young-peopl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binaries/content/documents/govscot/publications/advice-and-guidance/2023/04/rights-police-station-easy-read-version/documents/rights-police-station-easy-read-version/rights-police-station-easy-read-version/govscot%3Adocument/rights-police-station-easy-read-version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2024-04-29T09:36:00Z</dcterms:created>
  <dcterms:modified xsi:type="dcterms:W3CDTF">2024-05-01T09:23:00Z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