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0475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E4891">
              <w:t>1</w:t>
            </w:r>
            <w:r w:rsidR="00957F35">
              <w:t>842</w:t>
            </w:r>
          </w:p>
          <w:p w14:paraId="34BDABA6" w14:textId="1F8127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0985">
              <w:t>27</w:t>
            </w:r>
            <w:r w:rsidR="006D5799">
              <w:t xml:space="preserve"> </w:t>
            </w:r>
            <w:r w:rsidR="00EE4891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086B31BF" w14:textId="77777777" w:rsidR="00A33AC7" w:rsidRDefault="00793DD5" w:rsidP="00A33AC7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8EF937" w14:textId="26471221" w:rsidR="00957F35" w:rsidRPr="00957F35" w:rsidRDefault="00957F35" w:rsidP="00957F35">
      <w:pPr>
        <w:pStyle w:val="Heading2"/>
        <w:rPr>
          <w:bCs/>
        </w:rPr>
      </w:pPr>
      <w:r w:rsidRPr="00957F35">
        <w:rPr>
          <w:bCs/>
        </w:rPr>
        <w:t>I would like to find out the current Vehicle telematics system that is used within police Scotland vehicles including the manufacturer of the in vehicle devices.</w:t>
      </w:r>
    </w:p>
    <w:p w14:paraId="5C95631D" w14:textId="0ACD44B0" w:rsidR="00957F35" w:rsidRPr="00957F35" w:rsidRDefault="00957F35" w:rsidP="00957F35">
      <w:pPr>
        <w:pStyle w:val="Heading2"/>
        <w:rPr>
          <w:b w:val="0"/>
        </w:rPr>
      </w:pPr>
      <w:r w:rsidRPr="00957F35">
        <w:rPr>
          <w:b w:val="0"/>
        </w:rPr>
        <w:t>The telematics system used is Questar and the in-vehicle devices are supplied by Questar.</w:t>
      </w:r>
    </w:p>
    <w:p w14:paraId="0A7339DB" w14:textId="77777777" w:rsidR="005E70FE" w:rsidRDefault="005E70FE" w:rsidP="00793DD5"/>
    <w:p w14:paraId="6F682E83" w14:textId="50081CE5" w:rsidR="00957F35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59883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2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7FFF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2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0849C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2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9CE3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2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9769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2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65075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2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3EB"/>
    <w:multiLevelType w:val="hybridMultilevel"/>
    <w:tmpl w:val="3EE4037E"/>
    <w:lvl w:ilvl="0" w:tplc="59BCF398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theme="maj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7613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6C7"/>
    <w:rsid w:val="00016DB9"/>
    <w:rsid w:val="00046013"/>
    <w:rsid w:val="00047E33"/>
    <w:rsid w:val="00051F5B"/>
    <w:rsid w:val="00062388"/>
    <w:rsid w:val="00080034"/>
    <w:rsid w:val="00090F3B"/>
    <w:rsid w:val="00096329"/>
    <w:rsid w:val="000A174E"/>
    <w:rsid w:val="000E2F19"/>
    <w:rsid w:val="000E6526"/>
    <w:rsid w:val="00126ACA"/>
    <w:rsid w:val="0013414E"/>
    <w:rsid w:val="00141533"/>
    <w:rsid w:val="00143AD8"/>
    <w:rsid w:val="00151DD0"/>
    <w:rsid w:val="00167528"/>
    <w:rsid w:val="00195CC4"/>
    <w:rsid w:val="001C0C89"/>
    <w:rsid w:val="001E2248"/>
    <w:rsid w:val="00207326"/>
    <w:rsid w:val="00253DF6"/>
    <w:rsid w:val="00255F1E"/>
    <w:rsid w:val="002947C7"/>
    <w:rsid w:val="002C3264"/>
    <w:rsid w:val="002F5274"/>
    <w:rsid w:val="00327BA0"/>
    <w:rsid w:val="00362D77"/>
    <w:rsid w:val="0036503B"/>
    <w:rsid w:val="00376A4A"/>
    <w:rsid w:val="003A75A4"/>
    <w:rsid w:val="003B1889"/>
    <w:rsid w:val="003B1AC7"/>
    <w:rsid w:val="003D6D03"/>
    <w:rsid w:val="003E12CA"/>
    <w:rsid w:val="003E5ECB"/>
    <w:rsid w:val="003E7F28"/>
    <w:rsid w:val="004010DC"/>
    <w:rsid w:val="004341F0"/>
    <w:rsid w:val="00455833"/>
    <w:rsid w:val="00456324"/>
    <w:rsid w:val="0047454C"/>
    <w:rsid w:val="00475460"/>
    <w:rsid w:val="00490317"/>
    <w:rsid w:val="00491644"/>
    <w:rsid w:val="00496A08"/>
    <w:rsid w:val="004A21CF"/>
    <w:rsid w:val="004C1348"/>
    <w:rsid w:val="004D1F38"/>
    <w:rsid w:val="004E1605"/>
    <w:rsid w:val="004F653C"/>
    <w:rsid w:val="00540A52"/>
    <w:rsid w:val="00557306"/>
    <w:rsid w:val="005E35BA"/>
    <w:rsid w:val="005E70FE"/>
    <w:rsid w:val="00645CFA"/>
    <w:rsid w:val="00685219"/>
    <w:rsid w:val="006D5799"/>
    <w:rsid w:val="0072070A"/>
    <w:rsid w:val="007440EA"/>
    <w:rsid w:val="00744A7B"/>
    <w:rsid w:val="00750D83"/>
    <w:rsid w:val="00766D8B"/>
    <w:rsid w:val="00785DBC"/>
    <w:rsid w:val="00793DD5"/>
    <w:rsid w:val="007D55F6"/>
    <w:rsid w:val="007F490F"/>
    <w:rsid w:val="0086779C"/>
    <w:rsid w:val="00874BFD"/>
    <w:rsid w:val="0089298C"/>
    <w:rsid w:val="008964EF"/>
    <w:rsid w:val="008C42E4"/>
    <w:rsid w:val="008F2AA8"/>
    <w:rsid w:val="00915E01"/>
    <w:rsid w:val="00957F35"/>
    <w:rsid w:val="009631A4"/>
    <w:rsid w:val="00977296"/>
    <w:rsid w:val="00A04A7E"/>
    <w:rsid w:val="00A0725E"/>
    <w:rsid w:val="00A25E93"/>
    <w:rsid w:val="00A320FF"/>
    <w:rsid w:val="00A33AC7"/>
    <w:rsid w:val="00A544A0"/>
    <w:rsid w:val="00A702A2"/>
    <w:rsid w:val="00A70AC0"/>
    <w:rsid w:val="00A737A5"/>
    <w:rsid w:val="00A84EA9"/>
    <w:rsid w:val="00A957E7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D05B2"/>
    <w:rsid w:val="00BE1888"/>
    <w:rsid w:val="00BE4F44"/>
    <w:rsid w:val="00BE64BC"/>
    <w:rsid w:val="00BF6B81"/>
    <w:rsid w:val="00C077A8"/>
    <w:rsid w:val="00C14FF4"/>
    <w:rsid w:val="00C1679F"/>
    <w:rsid w:val="00C50985"/>
    <w:rsid w:val="00C606A2"/>
    <w:rsid w:val="00C63872"/>
    <w:rsid w:val="00C72EE3"/>
    <w:rsid w:val="00C84948"/>
    <w:rsid w:val="00C86000"/>
    <w:rsid w:val="00C94ED8"/>
    <w:rsid w:val="00CF1111"/>
    <w:rsid w:val="00D01775"/>
    <w:rsid w:val="00D05706"/>
    <w:rsid w:val="00D11EED"/>
    <w:rsid w:val="00D14CBE"/>
    <w:rsid w:val="00D27DC5"/>
    <w:rsid w:val="00D47E36"/>
    <w:rsid w:val="00DA1167"/>
    <w:rsid w:val="00DB1DE5"/>
    <w:rsid w:val="00DF3689"/>
    <w:rsid w:val="00E25AB4"/>
    <w:rsid w:val="00E55D79"/>
    <w:rsid w:val="00E61BD3"/>
    <w:rsid w:val="00EC7A33"/>
    <w:rsid w:val="00EE2373"/>
    <w:rsid w:val="00EE4891"/>
    <w:rsid w:val="00EF0FBB"/>
    <w:rsid w:val="00EF4761"/>
    <w:rsid w:val="00F35FB8"/>
    <w:rsid w:val="00F441CF"/>
    <w:rsid w:val="00F47D4E"/>
    <w:rsid w:val="00F53B80"/>
    <w:rsid w:val="00F71C8A"/>
    <w:rsid w:val="00FB26FA"/>
    <w:rsid w:val="00FB3526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8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237</Words>
  <Characters>1351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