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09D2A5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36CCF">
              <w:t>0</w:t>
            </w:r>
            <w:r w:rsidR="00F11D26">
              <w:t>904</w:t>
            </w:r>
          </w:p>
          <w:p w14:paraId="34BDABA6" w14:textId="3B0F247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60912">
              <w:t>17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ED0BFC" w14:textId="384D205C" w:rsidR="00436CCF" w:rsidRDefault="00F11D26" w:rsidP="00F11D26">
      <w:pPr>
        <w:pStyle w:val="Heading2"/>
      </w:pPr>
      <w:r w:rsidRPr="00F11D26">
        <w:t xml:space="preserve">Could you kindly provide service records for vehicle </w:t>
      </w:r>
      <w:r>
        <w:t>SF17 HNX</w:t>
      </w:r>
      <w:r w:rsidRPr="00F11D26">
        <w:t xml:space="preserve"> </w:t>
      </w:r>
      <w:r>
        <w:t>F</w:t>
      </w:r>
      <w:r w:rsidRPr="00F11D26">
        <w:t xml:space="preserve">ord </w:t>
      </w:r>
      <w:r>
        <w:t>K</w:t>
      </w:r>
      <w:r w:rsidRPr="00F11D26">
        <w:t>uga</w:t>
      </w:r>
    </w:p>
    <w:p w14:paraId="75A389EF" w14:textId="30176100" w:rsidR="00E616CC" w:rsidRDefault="00E616CC" w:rsidP="00436CCF">
      <w:pPr>
        <w:tabs>
          <w:tab w:val="left" w:pos="5400"/>
        </w:tabs>
      </w:pPr>
      <w:r w:rsidRPr="00E616CC">
        <w:t>I would first advise that a copy of the service history is provided to the auction with the expectation that it would be passed on to whoever purchased the vehicle.</w:t>
      </w:r>
    </w:p>
    <w:p w14:paraId="34BDABBD" w14:textId="1BC04ECE" w:rsidR="00BF6B81" w:rsidRDefault="00E616CC" w:rsidP="00793DD5">
      <w:pPr>
        <w:tabs>
          <w:tab w:val="left" w:pos="5400"/>
        </w:tabs>
      </w:pPr>
      <w:r>
        <w:t>Notwithstanding, i</w:t>
      </w:r>
      <w:r w:rsidR="00F11D26">
        <w:t>n r</w:t>
      </w:r>
      <w:r w:rsidR="00A320FF" w:rsidRPr="00B11A55">
        <w:t>esponse</w:t>
      </w:r>
      <w:r w:rsidR="00F11D26">
        <w:t xml:space="preserve"> to your request, </w:t>
      </w:r>
      <w:r>
        <w:t>the relevant document is attached.</w:t>
      </w:r>
    </w:p>
    <w:p w14:paraId="68B8C4E3" w14:textId="77777777" w:rsidR="00E616CC" w:rsidRPr="00B11A55" w:rsidRDefault="00E616CC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D93ED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0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57FE3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0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6A83B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0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03F0A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0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2ED609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0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3EDA7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0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E65D2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36CCF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978FF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091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E50907"/>
    <w:rsid w:val="00E55D79"/>
    <w:rsid w:val="00E616CC"/>
    <w:rsid w:val="00EE2373"/>
    <w:rsid w:val="00EF4761"/>
    <w:rsid w:val="00F11D26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36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1433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2024-04-12T12:16:00Z</dcterms:created>
  <dcterms:modified xsi:type="dcterms:W3CDTF">2024-04-17T08:56:00Z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